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5382" w14:textId="77777777" w:rsidR="00E769C3" w:rsidRDefault="00E769C3" w:rsidP="00E769C3">
      <w:pPr>
        <w:tabs>
          <w:tab w:val="left" w:pos="-180"/>
        </w:tabs>
        <w:spacing w:after="0" w:line="240" w:lineRule="auto"/>
        <w:ind w:right="94"/>
        <w:rPr>
          <w:rFonts w:ascii="Times New Roman" w:hAnsi="Times New Roman" w:cs="Times New Roman"/>
          <w:b/>
          <w:sz w:val="44"/>
          <w:szCs w:val="44"/>
          <w:u w:val="single"/>
        </w:rPr>
      </w:pPr>
    </w:p>
    <w:p w14:paraId="03B2F5B6" w14:textId="197FD1A8" w:rsidR="00F66767" w:rsidRPr="00970B0A" w:rsidRDefault="00E62284" w:rsidP="00F66767">
      <w:pPr>
        <w:tabs>
          <w:tab w:val="left" w:pos="-180"/>
        </w:tabs>
        <w:spacing w:after="0" w:line="240" w:lineRule="auto"/>
        <w:ind w:left="630" w:right="94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55B85">
        <w:rPr>
          <w:noProof/>
        </w:rPr>
        <w:drawing>
          <wp:inline distT="0" distB="0" distL="0" distR="0" wp14:anchorId="579AE7CE" wp14:editId="6CBBB881">
            <wp:extent cx="1668780" cy="1569720"/>
            <wp:effectExtent l="0" t="0" r="0" b="0"/>
            <wp:docPr id="273" name="Picture 273" descr="C:\Users\USER\Downloads\IMG_3607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3607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06" cy="157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DC114" w14:textId="77777777" w:rsidR="00D74DAC" w:rsidRDefault="00D74DAC" w:rsidP="00D74DAC">
      <w:pPr>
        <w:spacing w:after="0"/>
        <w:ind w:right="-932" w:hanging="426"/>
        <w:rPr>
          <w:rFonts w:ascii="Times New Roman" w:hAnsi="Times New Roman" w:cs="Times New Roman"/>
          <w:b/>
          <w:bCs/>
          <w:sz w:val="76"/>
          <w:szCs w:val="72"/>
        </w:rPr>
      </w:pPr>
    </w:p>
    <w:p w14:paraId="615B24F4" w14:textId="05825BF0" w:rsidR="00E769C3" w:rsidRPr="00970B0A" w:rsidRDefault="00E769C3" w:rsidP="00D74DAC">
      <w:pPr>
        <w:spacing w:after="0"/>
        <w:ind w:right="-932" w:hanging="426"/>
        <w:rPr>
          <w:rFonts w:ascii="Times New Roman" w:hAnsi="Times New Roman" w:cs="Times New Roman"/>
          <w:b/>
          <w:bCs/>
          <w:sz w:val="76"/>
          <w:szCs w:val="72"/>
        </w:rPr>
      </w:pPr>
      <w:r w:rsidRPr="00970B0A">
        <w:rPr>
          <w:rFonts w:ascii="Times New Roman" w:hAnsi="Times New Roman" w:cs="Times New Roman"/>
          <w:b/>
          <w:bCs/>
          <w:sz w:val="76"/>
          <w:szCs w:val="72"/>
        </w:rPr>
        <w:t xml:space="preserve">OBUASI EAST </w:t>
      </w:r>
      <w:r w:rsidR="00E62284">
        <w:rPr>
          <w:rFonts w:ascii="Times New Roman" w:hAnsi="Times New Roman" w:cs="Times New Roman"/>
          <w:b/>
          <w:bCs/>
          <w:sz w:val="76"/>
          <w:szCs w:val="72"/>
        </w:rPr>
        <w:t>MUNICIPAL</w:t>
      </w:r>
      <w:r w:rsidR="00D74DAC">
        <w:rPr>
          <w:rFonts w:ascii="Times New Roman" w:hAnsi="Times New Roman" w:cs="Times New Roman"/>
          <w:b/>
          <w:bCs/>
          <w:sz w:val="76"/>
          <w:szCs w:val="72"/>
        </w:rPr>
        <w:t xml:space="preserve"> </w:t>
      </w:r>
      <w:r w:rsidRPr="00970B0A">
        <w:rPr>
          <w:rFonts w:ascii="Times New Roman" w:hAnsi="Times New Roman" w:cs="Times New Roman"/>
          <w:b/>
          <w:bCs/>
          <w:sz w:val="76"/>
          <w:szCs w:val="72"/>
        </w:rPr>
        <w:t>ASSEMBLY</w:t>
      </w:r>
    </w:p>
    <w:p w14:paraId="00A5877A" w14:textId="7B0279F3" w:rsidR="00E769C3" w:rsidRPr="00970B0A" w:rsidRDefault="00E769C3" w:rsidP="00F66767">
      <w:pPr>
        <w:spacing w:after="0"/>
        <w:jc w:val="center"/>
        <w:rPr>
          <w:rFonts w:ascii="Times New Roman" w:hAnsi="Times New Roman" w:cs="Times New Roman"/>
          <w:b/>
          <w:bCs/>
          <w:sz w:val="76"/>
          <w:szCs w:val="72"/>
        </w:rPr>
      </w:pPr>
      <w:r w:rsidRPr="00970B0A">
        <w:rPr>
          <w:rFonts w:ascii="Times New Roman" w:hAnsi="Times New Roman" w:cs="Times New Roman"/>
          <w:b/>
          <w:bCs/>
          <w:sz w:val="76"/>
          <w:szCs w:val="72"/>
        </w:rPr>
        <w:t>(TUTUKA)</w:t>
      </w:r>
    </w:p>
    <w:p w14:paraId="290D6C12" w14:textId="77777777" w:rsidR="00F66767" w:rsidRPr="00970B0A" w:rsidRDefault="00F66767" w:rsidP="00F66767">
      <w:pPr>
        <w:spacing w:after="0"/>
        <w:jc w:val="center"/>
        <w:rPr>
          <w:rFonts w:ascii="Times New Roman" w:hAnsi="Times New Roman" w:cs="Times New Roman"/>
          <w:b/>
          <w:bCs/>
          <w:sz w:val="76"/>
          <w:szCs w:val="72"/>
        </w:rPr>
      </w:pPr>
    </w:p>
    <w:p w14:paraId="4D0908AE" w14:textId="2B4E38B0" w:rsidR="00F66767" w:rsidRPr="00970B0A" w:rsidRDefault="00E769C3" w:rsidP="00E62284">
      <w:pPr>
        <w:ind w:right="-630"/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  <w:r w:rsidRPr="00970B0A">
        <w:rPr>
          <w:rFonts w:ascii="Times New Roman" w:hAnsi="Times New Roman" w:cs="Times New Roman"/>
          <w:b/>
          <w:i/>
          <w:sz w:val="56"/>
          <w:szCs w:val="56"/>
          <w:u w:val="single"/>
        </w:rPr>
        <w:t>202</w:t>
      </w:r>
      <w:r w:rsidR="00E62284">
        <w:rPr>
          <w:rFonts w:ascii="Times New Roman" w:hAnsi="Times New Roman" w:cs="Times New Roman"/>
          <w:b/>
          <w:i/>
          <w:sz w:val="56"/>
          <w:szCs w:val="56"/>
          <w:u w:val="single"/>
        </w:rPr>
        <w:t>6</w:t>
      </w:r>
      <w:r w:rsidR="009F5812" w:rsidRPr="00970B0A">
        <w:rPr>
          <w:rFonts w:ascii="Times New Roman" w:hAnsi="Times New Roman" w:cs="Times New Roman"/>
          <w:b/>
          <w:i/>
          <w:sz w:val="56"/>
          <w:szCs w:val="56"/>
          <w:u w:val="single"/>
        </w:rPr>
        <w:t xml:space="preserve"> </w:t>
      </w:r>
      <w:r w:rsidR="00E62284">
        <w:rPr>
          <w:rFonts w:ascii="Times New Roman" w:hAnsi="Times New Roman" w:cs="Times New Roman"/>
          <w:b/>
          <w:i/>
          <w:sz w:val="56"/>
          <w:szCs w:val="56"/>
          <w:u w:val="single"/>
        </w:rPr>
        <w:t>MUNICIPAL</w:t>
      </w:r>
      <w:r w:rsidRPr="00970B0A">
        <w:rPr>
          <w:rFonts w:ascii="Times New Roman" w:hAnsi="Times New Roman" w:cs="Times New Roman"/>
          <w:b/>
          <w:i/>
          <w:sz w:val="56"/>
          <w:szCs w:val="56"/>
          <w:u w:val="single"/>
        </w:rPr>
        <w:t xml:space="preserve"> COMPOSITE ANNUAL ACTION PLAN</w:t>
      </w:r>
      <w:r w:rsidR="00AE092C" w:rsidRPr="00970B0A">
        <w:rPr>
          <w:rFonts w:ascii="Times New Roman" w:hAnsi="Times New Roman" w:cs="Times New Roman"/>
          <w:b/>
          <w:i/>
          <w:sz w:val="56"/>
          <w:szCs w:val="56"/>
          <w:u w:val="single"/>
        </w:rPr>
        <w:t xml:space="preserve"> AND BUDGET</w:t>
      </w:r>
    </w:p>
    <w:p w14:paraId="7279D5D0" w14:textId="77777777" w:rsidR="00A0172C" w:rsidRDefault="00A0172C" w:rsidP="00E769C3">
      <w:pPr>
        <w:spacing w:after="0" w:line="360" w:lineRule="auto"/>
        <w:ind w:right="-63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56D0E7B" w14:textId="63D14CFD" w:rsidR="00A0172C" w:rsidRPr="00970B0A" w:rsidRDefault="00E769C3" w:rsidP="00A0172C">
      <w:pPr>
        <w:spacing w:after="0" w:line="360" w:lineRule="auto"/>
        <w:ind w:right="-63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0B0A">
        <w:rPr>
          <w:rFonts w:ascii="Times New Roman" w:hAnsi="Times New Roman" w:cs="Times New Roman"/>
          <w:b/>
          <w:i/>
          <w:sz w:val="28"/>
          <w:szCs w:val="28"/>
        </w:rPr>
        <w:t>PREPARE</w:t>
      </w:r>
      <w:r w:rsidR="00B07BD7" w:rsidRPr="00970B0A">
        <w:rPr>
          <w:rFonts w:ascii="Times New Roman" w:hAnsi="Times New Roman" w:cs="Times New Roman"/>
          <w:b/>
          <w:i/>
          <w:sz w:val="28"/>
          <w:szCs w:val="28"/>
        </w:rPr>
        <w:t>D</w:t>
      </w:r>
      <w:r w:rsidRPr="00970B0A">
        <w:rPr>
          <w:rFonts w:ascii="Times New Roman" w:hAnsi="Times New Roman" w:cs="Times New Roman"/>
          <w:b/>
          <w:i/>
          <w:sz w:val="28"/>
          <w:szCs w:val="28"/>
        </w:rPr>
        <w:t xml:space="preserve"> BY:</w:t>
      </w:r>
    </w:p>
    <w:p w14:paraId="6F50CEAE" w14:textId="3A557D81" w:rsidR="00E769C3" w:rsidRPr="00970B0A" w:rsidRDefault="00E62284" w:rsidP="00A0172C">
      <w:pPr>
        <w:spacing w:after="0" w:line="240" w:lineRule="auto"/>
        <w:ind w:right="-63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MUNICIPAL</w:t>
      </w:r>
      <w:r w:rsidR="00E769C3" w:rsidRPr="00970B0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PLANNING CO-ORDINATING UNIT 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M</w:t>
      </w:r>
      <w:r w:rsidR="00E769C3" w:rsidRPr="00970B0A">
        <w:rPr>
          <w:rFonts w:ascii="Times New Roman" w:hAnsi="Times New Roman" w:cs="Times New Roman"/>
          <w:b/>
          <w:i/>
          <w:sz w:val="28"/>
          <w:szCs w:val="28"/>
          <w:u w:val="single"/>
        </w:rPr>
        <w:t>PCU)</w:t>
      </w:r>
    </w:p>
    <w:p w14:paraId="5FCA5519" w14:textId="0DB7EC4A" w:rsidR="00F66767" w:rsidRPr="00A36323" w:rsidRDefault="00E62284" w:rsidP="00A0172C">
      <w:pPr>
        <w:spacing w:after="0" w:line="240" w:lineRule="auto"/>
        <w:ind w:right="-63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AUGUST</w:t>
      </w:r>
      <w:r w:rsidR="00C10575" w:rsidRPr="00970B0A">
        <w:rPr>
          <w:rFonts w:ascii="Times New Roman" w:hAnsi="Times New Roman" w:cs="Times New Roman"/>
          <w:b/>
          <w:i/>
          <w:sz w:val="28"/>
          <w:szCs w:val="28"/>
          <w:u w:val="single"/>
        </w:rPr>
        <w:t>, 202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</w:p>
    <w:p w14:paraId="2C7C15C4" w14:textId="1113FEEC" w:rsidR="00627AD1" w:rsidRPr="00970B0A" w:rsidRDefault="00627AD1" w:rsidP="00E769C3">
      <w:pPr>
        <w:tabs>
          <w:tab w:val="left" w:pos="-180"/>
        </w:tabs>
        <w:spacing w:after="0" w:line="240" w:lineRule="auto"/>
        <w:ind w:right="94"/>
        <w:jc w:val="center"/>
        <w:rPr>
          <w:rFonts w:ascii="Times New Roman" w:hAnsi="Times New Roman" w:cs="Times New Roman"/>
          <w:b/>
          <w:sz w:val="40"/>
          <w:szCs w:val="44"/>
          <w:u w:val="single"/>
        </w:rPr>
      </w:pPr>
      <w:r w:rsidRPr="00970B0A">
        <w:rPr>
          <w:rFonts w:ascii="Times New Roman" w:hAnsi="Times New Roman" w:cs="Times New Roman"/>
          <w:b/>
          <w:sz w:val="40"/>
          <w:szCs w:val="44"/>
          <w:u w:val="single"/>
        </w:rPr>
        <w:lastRenderedPageBreak/>
        <w:t xml:space="preserve">OBUASI EAST </w:t>
      </w:r>
      <w:r w:rsidR="009B2B07">
        <w:rPr>
          <w:rFonts w:ascii="Times New Roman" w:hAnsi="Times New Roman" w:cs="Times New Roman"/>
          <w:b/>
          <w:sz w:val="40"/>
          <w:szCs w:val="44"/>
          <w:u w:val="single"/>
        </w:rPr>
        <w:t>MUNICIPAL</w:t>
      </w:r>
      <w:r w:rsidRPr="00970B0A">
        <w:rPr>
          <w:rFonts w:ascii="Times New Roman" w:hAnsi="Times New Roman" w:cs="Times New Roman"/>
          <w:b/>
          <w:sz w:val="40"/>
          <w:szCs w:val="44"/>
          <w:u w:val="single"/>
        </w:rPr>
        <w:t xml:space="preserve"> ASSEMBLY, TUTUKA</w:t>
      </w:r>
    </w:p>
    <w:p w14:paraId="43CB071C" w14:textId="0A0A6EC6" w:rsidR="00065A6E" w:rsidRPr="00970B0A" w:rsidRDefault="00293A68" w:rsidP="00293A68">
      <w:pPr>
        <w:tabs>
          <w:tab w:val="left" w:pos="-180"/>
        </w:tabs>
        <w:spacing w:after="0" w:line="240" w:lineRule="auto"/>
        <w:ind w:right="-630"/>
        <w:rPr>
          <w:rFonts w:ascii="Times New Roman" w:hAnsi="Times New Roman" w:cs="Times New Roman"/>
          <w:b/>
          <w:sz w:val="36"/>
          <w:szCs w:val="44"/>
        </w:rPr>
      </w:pPr>
      <w:r w:rsidRPr="00970B0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9C7511" w:rsidRPr="00970B0A">
        <w:rPr>
          <w:rFonts w:ascii="Times New Roman" w:hAnsi="Times New Roman" w:cs="Times New Roman"/>
          <w:b/>
          <w:sz w:val="36"/>
          <w:szCs w:val="44"/>
        </w:rPr>
        <w:t>DRAFT</w:t>
      </w:r>
      <w:r w:rsidRPr="00970B0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AB23E5" w:rsidRPr="00970B0A">
        <w:rPr>
          <w:rFonts w:ascii="Times New Roman" w:hAnsi="Times New Roman" w:cs="Times New Roman"/>
          <w:b/>
          <w:sz w:val="36"/>
          <w:szCs w:val="44"/>
        </w:rPr>
        <w:t>202</w:t>
      </w:r>
      <w:r w:rsidR="00736629">
        <w:rPr>
          <w:rFonts w:ascii="Times New Roman" w:hAnsi="Times New Roman" w:cs="Times New Roman"/>
          <w:b/>
          <w:sz w:val="36"/>
          <w:szCs w:val="44"/>
        </w:rPr>
        <w:t>6</w:t>
      </w:r>
      <w:r w:rsidR="00627AD1" w:rsidRPr="00970B0A">
        <w:rPr>
          <w:rFonts w:ascii="Times New Roman" w:hAnsi="Times New Roman" w:cs="Times New Roman"/>
          <w:b/>
          <w:sz w:val="36"/>
          <w:szCs w:val="44"/>
        </w:rPr>
        <w:t xml:space="preserve"> </w:t>
      </w:r>
      <w:r w:rsidR="009B2B07">
        <w:rPr>
          <w:rFonts w:ascii="Times New Roman" w:hAnsi="Times New Roman" w:cs="Times New Roman"/>
          <w:b/>
          <w:sz w:val="36"/>
          <w:szCs w:val="44"/>
        </w:rPr>
        <w:t>MUNICIPAL</w:t>
      </w:r>
      <w:r w:rsidR="00627AD1" w:rsidRPr="00970B0A">
        <w:rPr>
          <w:rFonts w:ascii="Times New Roman" w:hAnsi="Times New Roman" w:cs="Times New Roman"/>
          <w:b/>
          <w:sz w:val="36"/>
          <w:szCs w:val="44"/>
        </w:rPr>
        <w:t xml:space="preserve"> COMPOSITE ANNUAL ACTION PLAN</w:t>
      </w:r>
      <w:r w:rsidR="007F55C7" w:rsidRPr="00970B0A">
        <w:rPr>
          <w:rFonts w:ascii="Times New Roman" w:hAnsi="Times New Roman" w:cs="Times New Roman"/>
          <w:b/>
          <w:sz w:val="36"/>
          <w:szCs w:val="44"/>
        </w:rPr>
        <w:t xml:space="preserve"> AND BUDGET</w:t>
      </w:r>
    </w:p>
    <w:tbl>
      <w:tblPr>
        <w:tblStyle w:val="TableGrid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1328"/>
        <w:gridCol w:w="370"/>
        <w:gridCol w:w="426"/>
        <w:gridCol w:w="425"/>
        <w:gridCol w:w="425"/>
        <w:gridCol w:w="1134"/>
        <w:gridCol w:w="1276"/>
        <w:gridCol w:w="1134"/>
        <w:gridCol w:w="1134"/>
        <w:gridCol w:w="567"/>
        <w:gridCol w:w="567"/>
        <w:gridCol w:w="910"/>
        <w:gridCol w:w="933"/>
      </w:tblGrid>
      <w:tr w:rsidR="00736629" w:rsidRPr="00736629" w14:paraId="6CA7D571" w14:textId="77777777" w:rsidTr="005C7B30">
        <w:tc>
          <w:tcPr>
            <w:tcW w:w="15168" w:type="dxa"/>
            <w:gridSpan w:val="15"/>
            <w:shd w:val="clear" w:color="auto" w:fill="BFBFBF" w:themeFill="background1" w:themeFillShade="BF"/>
          </w:tcPr>
          <w:p w14:paraId="4D48606B" w14:textId="77777777" w:rsidR="00736629" w:rsidRPr="00736629" w:rsidRDefault="00736629" w:rsidP="00736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>ECONOMIC DEVELOPMENT</w:t>
            </w:r>
          </w:p>
        </w:tc>
      </w:tr>
      <w:tr w:rsidR="00736629" w:rsidRPr="00736629" w14:paraId="04DA3471" w14:textId="77777777" w:rsidTr="00736629">
        <w:tc>
          <w:tcPr>
            <w:tcW w:w="15168" w:type="dxa"/>
            <w:gridSpan w:val="15"/>
            <w:shd w:val="clear" w:color="auto" w:fill="F79646" w:themeFill="accent6"/>
          </w:tcPr>
          <w:p w14:paraId="7DB43174" w14:textId="21BC77FF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 xml:space="preserve">               Objective: To increase the contribution of IGF from 72.69% to 100% by 2029</w:t>
            </w:r>
          </w:p>
        </w:tc>
      </w:tr>
      <w:tr w:rsidR="00736629" w:rsidRPr="00736629" w14:paraId="0F76B168" w14:textId="77777777" w:rsidTr="00736629">
        <w:tc>
          <w:tcPr>
            <w:tcW w:w="15168" w:type="dxa"/>
            <w:gridSpan w:val="15"/>
            <w:shd w:val="clear" w:color="auto" w:fill="F79646" w:themeFill="accent6"/>
          </w:tcPr>
          <w:p w14:paraId="421A8BEC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 xml:space="preserve">               Programme: Revenue Improvement Programme</w:t>
            </w:r>
          </w:p>
        </w:tc>
      </w:tr>
      <w:tr w:rsidR="00736629" w:rsidRPr="00736629" w14:paraId="5735E88E" w14:textId="77777777" w:rsidTr="005C7B30">
        <w:tc>
          <w:tcPr>
            <w:tcW w:w="567" w:type="dxa"/>
            <w:vMerge w:val="restart"/>
          </w:tcPr>
          <w:p w14:paraId="57809FFF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>S/N</w:t>
            </w:r>
          </w:p>
        </w:tc>
        <w:tc>
          <w:tcPr>
            <w:tcW w:w="3972" w:type="dxa"/>
            <w:vMerge w:val="restart"/>
          </w:tcPr>
          <w:p w14:paraId="7C86E2D5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>Projects</w:t>
            </w:r>
          </w:p>
        </w:tc>
        <w:tc>
          <w:tcPr>
            <w:tcW w:w="1328" w:type="dxa"/>
            <w:vMerge w:val="restart"/>
          </w:tcPr>
          <w:p w14:paraId="5DB9067B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>Location</w:t>
            </w:r>
          </w:p>
        </w:tc>
        <w:tc>
          <w:tcPr>
            <w:tcW w:w="1646" w:type="dxa"/>
            <w:gridSpan w:val="4"/>
          </w:tcPr>
          <w:p w14:paraId="1E3A7553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>Time Frame</w:t>
            </w:r>
          </w:p>
        </w:tc>
        <w:tc>
          <w:tcPr>
            <w:tcW w:w="4678" w:type="dxa"/>
            <w:gridSpan w:val="4"/>
          </w:tcPr>
          <w:p w14:paraId="43B3C66C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>Cost</w:t>
            </w:r>
          </w:p>
        </w:tc>
        <w:tc>
          <w:tcPr>
            <w:tcW w:w="1134" w:type="dxa"/>
            <w:gridSpan w:val="2"/>
          </w:tcPr>
          <w:p w14:paraId="62CFEBD5" w14:textId="77777777" w:rsidR="00736629" w:rsidRPr="001856F9" w:rsidRDefault="00736629" w:rsidP="001856F9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>Programme Status</w:t>
            </w:r>
          </w:p>
        </w:tc>
        <w:tc>
          <w:tcPr>
            <w:tcW w:w="1843" w:type="dxa"/>
            <w:gridSpan w:val="2"/>
          </w:tcPr>
          <w:p w14:paraId="5D9738F9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>Implementing Institution/</w:t>
            </w:r>
          </w:p>
          <w:p w14:paraId="0D718632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>Department</w:t>
            </w:r>
          </w:p>
        </w:tc>
      </w:tr>
      <w:tr w:rsidR="00736629" w:rsidRPr="00736629" w14:paraId="5569BB86" w14:textId="77777777" w:rsidTr="005C7B30">
        <w:trPr>
          <w:cantSplit/>
          <w:trHeight w:val="995"/>
        </w:trPr>
        <w:tc>
          <w:tcPr>
            <w:tcW w:w="567" w:type="dxa"/>
            <w:vMerge/>
          </w:tcPr>
          <w:p w14:paraId="4A2778DC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72" w:type="dxa"/>
            <w:vMerge/>
          </w:tcPr>
          <w:p w14:paraId="675471A0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8" w:type="dxa"/>
            <w:vMerge/>
          </w:tcPr>
          <w:p w14:paraId="2D9801EF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0" w:type="dxa"/>
            <w:textDirection w:val="btLr"/>
          </w:tcPr>
          <w:p w14:paraId="3B8EFC80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 xml:space="preserve"> 1ST qrt</w:t>
            </w:r>
          </w:p>
        </w:tc>
        <w:tc>
          <w:tcPr>
            <w:tcW w:w="426" w:type="dxa"/>
            <w:textDirection w:val="btLr"/>
          </w:tcPr>
          <w:p w14:paraId="777989B2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>2ND qrt</w:t>
            </w:r>
          </w:p>
        </w:tc>
        <w:tc>
          <w:tcPr>
            <w:tcW w:w="425" w:type="dxa"/>
            <w:textDirection w:val="btLr"/>
          </w:tcPr>
          <w:p w14:paraId="0CA471A5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>3RD qrt</w:t>
            </w:r>
          </w:p>
        </w:tc>
        <w:tc>
          <w:tcPr>
            <w:tcW w:w="425" w:type="dxa"/>
            <w:textDirection w:val="btLr"/>
          </w:tcPr>
          <w:p w14:paraId="1BA883B6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>4TH qrt</w:t>
            </w:r>
          </w:p>
        </w:tc>
        <w:tc>
          <w:tcPr>
            <w:tcW w:w="1134" w:type="dxa"/>
          </w:tcPr>
          <w:p w14:paraId="2AD19C82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>GoG</w:t>
            </w:r>
          </w:p>
          <w:p w14:paraId="466DF454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>GH₵</w:t>
            </w:r>
          </w:p>
        </w:tc>
        <w:tc>
          <w:tcPr>
            <w:tcW w:w="1276" w:type="dxa"/>
          </w:tcPr>
          <w:p w14:paraId="034310D6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>DACF</w:t>
            </w:r>
          </w:p>
          <w:p w14:paraId="3EE99ECF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>GH₵</w:t>
            </w:r>
          </w:p>
        </w:tc>
        <w:tc>
          <w:tcPr>
            <w:tcW w:w="1134" w:type="dxa"/>
          </w:tcPr>
          <w:p w14:paraId="237E4677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>IGF</w:t>
            </w:r>
          </w:p>
          <w:p w14:paraId="3E6216DA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>GH₵</w:t>
            </w:r>
          </w:p>
        </w:tc>
        <w:tc>
          <w:tcPr>
            <w:tcW w:w="1134" w:type="dxa"/>
          </w:tcPr>
          <w:p w14:paraId="541377F2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>DACF-RFG</w:t>
            </w:r>
          </w:p>
          <w:p w14:paraId="09ED5516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>GH₵</w:t>
            </w:r>
          </w:p>
        </w:tc>
        <w:tc>
          <w:tcPr>
            <w:tcW w:w="567" w:type="dxa"/>
            <w:textDirection w:val="btLr"/>
          </w:tcPr>
          <w:p w14:paraId="70E5DC1F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>New</w:t>
            </w:r>
          </w:p>
        </w:tc>
        <w:tc>
          <w:tcPr>
            <w:tcW w:w="567" w:type="dxa"/>
            <w:textDirection w:val="btLr"/>
          </w:tcPr>
          <w:p w14:paraId="3D3A74C4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>On-going</w:t>
            </w:r>
          </w:p>
        </w:tc>
        <w:tc>
          <w:tcPr>
            <w:tcW w:w="910" w:type="dxa"/>
            <w:textDirection w:val="btLr"/>
          </w:tcPr>
          <w:p w14:paraId="069E6570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>Lead</w:t>
            </w:r>
          </w:p>
        </w:tc>
        <w:tc>
          <w:tcPr>
            <w:tcW w:w="933" w:type="dxa"/>
            <w:textDirection w:val="btLr"/>
          </w:tcPr>
          <w:p w14:paraId="05A63230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>Colla-</w:t>
            </w:r>
          </w:p>
          <w:p w14:paraId="53E00D44" w14:textId="77777777" w:rsidR="00736629" w:rsidRPr="001856F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56F9">
              <w:rPr>
                <w:rFonts w:ascii="Times New Roman" w:hAnsi="Times New Roman" w:cs="Times New Roman"/>
                <w:b/>
                <w:bCs/>
              </w:rPr>
              <w:t>Borating</w:t>
            </w:r>
          </w:p>
        </w:tc>
      </w:tr>
      <w:tr w:rsidR="00736629" w:rsidRPr="00736629" w14:paraId="7B393BB7" w14:textId="77777777" w:rsidTr="005C7B30">
        <w:tc>
          <w:tcPr>
            <w:tcW w:w="567" w:type="dxa"/>
          </w:tcPr>
          <w:p w14:paraId="544BEB01" w14:textId="38E28216" w:rsidR="00736629" w:rsidRPr="00736629" w:rsidRDefault="004C39BD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2" w:type="dxa"/>
          </w:tcPr>
          <w:p w14:paraId="7F8371B5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Valuation of properties in additional communities/areas and computerization of property rates data</w:t>
            </w:r>
          </w:p>
        </w:tc>
        <w:tc>
          <w:tcPr>
            <w:tcW w:w="1328" w:type="dxa"/>
          </w:tcPr>
          <w:p w14:paraId="70AE1F9E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62FFDBC5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0C9EF9A6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9DC0A0E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97A9022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F8220D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33EFAF5" w14:textId="77777777" w:rsidR="00736629" w:rsidRPr="0006031C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31C">
              <w:rPr>
                <w:rFonts w:ascii="Times New Roman" w:hAnsi="Times New Roman" w:cs="Times New Roman"/>
                <w:b/>
                <w:bCs/>
              </w:rPr>
              <w:t>30,000.00</w:t>
            </w:r>
          </w:p>
        </w:tc>
        <w:tc>
          <w:tcPr>
            <w:tcW w:w="1134" w:type="dxa"/>
          </w:tcPr>
          <w:p w14:paraId="222E3F41" w14:textId="77777777" w:rsidR="00736629" w:rsidRPr="0006031C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33D6792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BB3D68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2F91CD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  <w:p w14:paraId="2AF94934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87A20AA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Finance</w:t>
            </w:r>
          </w:p>
        </w:tc>
        <w:tc>
          <w:tcPr>
            <w:tcW w:w="933" w:type="dxa"/>
          </w:tcPr>
          <w:p w14:paraId="4043EC41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08CB52EE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</w:t>
            </w:r>
          </w:p>
        </w:tc>
      </w:tr>
      <w:tr w:rsidR="00736629" w:rsidRPr="00736629" w14:paraId="7FA4E76B" w14:textId="77777777" w:rsidTr="005C7B30">
        <w:tc>
          <w:tcPr>
            <w:tcW w:w="567" w:type="dxa"/>
          </w:tcPr>
          <w:p w14:paraId="5DB4D1B7" w14:textId="64A55C88" w:rsidR="00736629" w:rsidRPr="00736629" w:rsidRDefault="004C39BD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2" w:type="dxa"/>
          </w:tcPr>
          <w:p w14:paraId="7CDE4B98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Organise 2No. Social Accountability Forum (Town Hall Meetings)</w:t>
            </w:r>
          </w:p>
        </w:tc>
        <w:tc>
          <w:tcPr>
            <w:tcW w:w="1328" w:type="dxa"/>
          </w:tcPr>
          <w:p w14:paraId="7706F88E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Tutuka</w:t>
            </w:r>
          </w:p>
        </w:tc>
        <w:tc>
          <w:tcPr>
            <w:tcW w:w="370" w:type="dxa"/>
            <w:shd w:val="clear" w:color="auto" w:fill="4F81BD" w:themeFill="accent1"/>
          </w:tcPr>
          <w:p w14:paraId="617A66FB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FCD8DB7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BC279D9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EC967E6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A3DC50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C47C959" w14:textId="77777777" w:rsidR="00736629" w:rsidRPr="0006031C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31C">
              <w:rPr>
                <w:rFonts w:ascii="Times New Roman" w:hAnsi="Times New Roman" w:cs="Times New Roman"/>
                <w:b/>
                <w:bCs/>
              </w:rPr>
              <w:t>60,000.00</w:t>
            </w:r>
          </w:p>
        </w:tc>
        <w:tc>
          <w:tcPr>
            <w:tcW w:w="1134" w:type="dxa"/>
          </w:tcPr>
          <w:p w14:paraId="39041E78" w14:textId="77777777" w:rsidR="00736629" w:rsidRPr="0006031C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E11B1D7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E0738D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  <w:p w14:paraId="38BDB82C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14F428E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B921DF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1552B26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2B65210E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</w:t>
            </w:r>
          </w:p>
        </w:tc>
        <w:tc>
          <w:tcPr>
            <w:tcW w:w="933" w:type="dxa"/>
          </w:tcPr>
          <w:p w14:paraId="61B1DE2A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Finance</w:t>
            </w:r>
          </w:p>
        </w:tc>
      </w:tr>
      <w:tr w:rsidR="00736629" w:rsidRPr="00736629" w14:paraId="10DE0135" w14:textId="77777777" w:rsidTr="005C7B30">
        <w:tc>
          <w:tcPr>
            <w:tcW w:w="567" w:type="dxa"/>
          </w:tcPr>
          <w:p w14:paraId="744EDEDE" w14:textId="36DBC5BE" w:rsidR="00736629" w:rsidRPr="00736629" w:rsidRDefault="004C39BD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2" w:type="dxa"/>
          </w:tcPr>
          <w:p w14:paraId="10C8D32D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Enforce Municipal Assembly by-laws by prosecuting recalcitrant defaulters</w:t>
            </w:r>
          </w:p>
        </w:tc>
        <w:tc>
          <w:tcPr>
            <w:tcW w:w="1328" w:type="dxa"/>
          </w:tcPr>
          <w:p w14:paraId="035A27D0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34B60E76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47558BAD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7DC3846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667B9C3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4E29A2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5A003BE" w14:textId="77777777" w:rsidR="00736629" w:rsidRPr="0006031C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6BC6C56" w14:textId="77777777" w:rsidR="00736629" w:rsidRPr="0006031C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31C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4594F0B0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E27AC8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8D4B9B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  <w:p w14:paraId="6B9A6A60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1DEFC276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1203FDC4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</w:t>
            </w:r>
          </w:p>
        </w:tc>
        <w:tc>
          <w:tcPr>
            <w:tcW w:w="933" w:type="dxa"/>
          </w:tcPr>
          <w:p w14:paraId="3E2AF3F6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Finance</w:t>
            </w:r>
          </w:p>
        </w:tc>
      </w:tr>
      <w:tr w:rsidR="00736629" w:rsidRPr="00736629" w14:paraId="4C0C93AD" w14:textId="77777777" w:rsidTr="005C7B30">
        <w:tc>
          <w:tcPr>
            <w:tcW w:w="567" w:type="dxa"/>
          </w:tcPr>
          <w:p w14:paraId="2FE103C1" w14:textId="283DD8ED" w:rsidR="00736629" w:rsidRPr="00736629" w:rsidRDefault="004C39BD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2" w:type="dxa"/>
          </w:tcPr>
          <w:p w14:paraId="6659D11D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Effective supervision of Revenue Task Force and assign roles for efficient revenue collection</w:t>
            </w:r>
          </w:p>
        </w:tc>
        <w:tc>
          <w:tcPr>
            <w:tcW w:w="1328" w:type="dxa"/>
          </w:tcPr>
          <w:p w14:paraId="1EB822C0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1919D1BB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0E8FAC55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8D2F19A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F8B67AE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1543AB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4D1DF92" w14:textId="77777777" w:rsidR="00736629" w:rsidRPr="0006031C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27AC5F8" w14:textId="77777777" w:rsidR="00736629" w:rsidRPr="0006031C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31C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6B09A471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F66BE0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954EB5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  <w:p w14:paraId="65F969F7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2C631E5F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190DCBA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</w:t>
            </w:r>
          </w:p>
        </w:tc>
        <w:tc>
          <w:tcPr>
            <w:tcW w:w="933" w:type="dxa"/>
          </w:tcPr>
          <w:p w14:paraId="5D70D0F1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Finance</w:t>
            </w:r>
          </w:p>
        </w:tc>
      </w:tr>
      <w:tr w:rsidR="00736629" w:rsidRPr="00736629" w14:paraId="4FE896EA" w14:textId="77777777" w:rsidTr="005C7B30">
        <w:tc>
          <w:tcPr>
            <w:tcW w:w="567" w:type="dxa"/>
          </w:tcPr>
          <w:p w14:paraId="198A43CB" w14:textId="67B7B9D6" w:rsidR="00736629" w:rsidRPr="00736629" w:rsidRDefault="004C39BD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2" w:type="dxa"/>
          </w:tcPr>
          <w:p w14:paraId="68578475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Undertake municipal wide Data Collection Exercise on all data/revenue items and development of Revenue Data Software</w:t>
            </w:r>
          </w:p>
        </w:tc>
        <w:tc>
          <w:tcPr>
            <w:tcW w:w="1328" w:type="dxa"/>
          </w:tcPr>
          <w:p w14:paraId="008161D0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7E920BDA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43DD993E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74CA5E2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2849815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3CB3451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5A30DB2" w14:textId="77777777" w:rsidR="00736629" w:rsidRPr="0006031C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31C">
              <w:rPr>
                <w:rFonts w:ascii="Times New Roman" w:hAnsi="Times New Roman" w:cs="Times New Roman"/>
                <w:b/>
                <w:bCs/>
              </w:rPr>
              <w:t>30,000.00</w:t>
            </w:r>
          </w:p>
        </w:tc>
        <w:tc>
          <w:tcPr>
            <w:tcW w:w="1134" w:type="dxa"/>
          </w:tcPr>
          <w:p w14:paraId="6B5152AF" w14:textId="77777777" w:rsidR="00736629" w:rsidRPr="0006031C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31C">
              <w:rPr>
                <w:rFonts w:ascii="Times New Roman" w:hAnsi="Times New Roman" w:cs="Times New Roman"/>
                <w:b/>
                <w:bCs/>
              </w:rPr>
              <w:t>15,000.00</w:t>
            </w:r>
          </w:p>
        </w:tc>
        <w:tc>
          <w:tcPr>
            <w:tcW w:w="1134" w:type="dxa"/>
          </w:tcPr>
          <w:p w14:paraId="29DDE86E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2A8A52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0934C6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  <w:p w14:paraId="343A4042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9C003E3" w14:textId="77777777" w:rsidR="00736629" w:rsidRPr="00736629" w:rsidRDefault="00736629" w:rsidP="001B5FDB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Statistics</w:t>
            </w:r>
          </w:p>
          <w:p w14:paraId="1661E220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442CA41E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Finance,</w:t>
            </w:r>
          </w:p>
          <w:p w14:paraId="7FA0D91A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58B5C237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</w:t>
            </w:r>
          </w:p>
        </w:tc>
      </w:tr>
      <w:tr w:rsidR="00736629" w:rsidRPr="00736629" w14:paraId="0A40C0D4" w14:textId="77777777" w:rsidTr="005C7B30">
        <w:tc>
          <w:tcPr>
            <w:tcW w:w="567" w:type="dxa"/>
          </w:tcPr>
          <w:p w14:paraId="28F26E2B" w14:textId="0E613A5C" w:rsidR="00736629" w:rsidRPr="00736629" w:rsidRDefault="004C39BD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2" w:type="dxa"/>
          </w:tcPr>
          <w:p w14:paraId="77793552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Construction and Operationalisation of 24hr Economy Market </w:t>
            </w:r>
            <w:r w:rsidRPr="00A36323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7FFF727C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Boete</w:t>
            </w:r>
          </w:p>
        </w:tc>
        <w:tc>
          <w:tcPr>
            <w:tcW w:w="370" w:type="dxa"/>
            <w:shd w:val="clear" w:color="auto" w:fill="4F81BD" w:themeFill="accent1"/>
          </w:tcPr>
          <w:p w14:paraId="05D80E3D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4CA6F222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BA3D021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6744A4C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5303F4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9CB5FEA" w14:textId="77777777" w:rsidR="00736629" w:rsidRPr="0006031C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31C">
              <w:rPr>
                <w:rFonts w:ascii="Times New Roman" w:hAnsi="Times New Roman" w:cs="Times New Roman"/>
                <w:b/>
                <w:bCs/>
              </w:rPr>
              <w:t>7,804,544.83</w:t>
            </w:r>
          </w:p>
        </w:tc>
        <w:tc>
          <w:tcPr>
            <w:tcW w:w="1134" w:type="dxa"/>
          </w:tcPr>
          <w:p w14:paraId="4A2B574B" w14:textId="77777777" w:rsidR="00736629" w:rsidRPr="0006031C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BC0B66D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23802A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  <w:p w14:paraId="0BF89BCF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7E11CA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E7D5810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Dept.</w:t>
            </w:r>
          </w:p>
        </w:tc>
        <w:tc>
          <w:tcPr>
            <w:tcW w:w="933" w:type="dxa"/>
          </w:tcPr>
          <w:p w14:paraId="79A823F1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4277D55A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736629" w:rsidRPr="00736629" w14:paraId="65BAEC35" w14:textId="77777777" w:rsidTr="005C7B30">
        <w:tc>
          <w:tcPr>
            <w:tcW w:w="567" w:type="dxa"/>
          </w:tcPr>
          <w:p w14:paraId="71324467" w14:textId="43089950" w:rsidR="00736629" w:rsidRPr="00736629" w:rsidRDefault="004C39BD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2" w:type="dxa"/>
          </w:tcPr>
          <w:p w14:paraId="307716E2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Completion of Community Initiated Market </w:t>
            </w:r>
            <w:r w:rsidRPr="00A36323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63B5B27E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Ahansonyewodea</w:t>
            </w:r>
          </w:p>
        </w:tc>
        <w:tc>
          <w:tcPr>
            <w:tcW w:w="370" w:type="dxa"/>
            <w:shd w:val="clear" w:color="auto" w:fill="4F81BD" w:themeFill="accent1"/>
          </w:tcPr>
          <w:p w14:paraId="4C8D762C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69FB4D20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8CAA7FA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19B1C7A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6A05B6B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0E015AE" w14:textId="77777777" w:rsidR="00736629" w:rsidRPr="0006031C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31C">
              <w:rPr>
                <w:rFonts w:ascii="Times New Roman" w:hAnsi="Times New Roman" w:cs="Times New Roman"/>
                <w:b/>
                <w:bCs/>
              </w:rPr>
              <w:t>300,000.00</w:t>
            </w:r>
          </w:p>
        </w:tc>
        <w:tc>
          <w:tcPr>
            <w:tcW w:w="1134" w:type="dxa"/>
          </w:tcPr>
          <w:p w14:paraId="2FAC66CA" w14:textId="77777777" w:rsidR="00736629" w:rsidRPr="0006031C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3F01E2B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C1FAE0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  <w:p w14:paraId="05C23BC2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7B2B2E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1B342731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Dept.</w:t>
            </w:r>
          </w:p>
        </w:tc>
        <w:tc>
          <w:tcPr>
            <w:tcW w:w="933" w:type="dxa"/>
          </w:tcPr>
          <w:p w14:paraId="3AD049B9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63A901E7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736629" w:rsidRPr="00736629" w14:paraId="20E9021C" w14:textId="77777777" w:rsidTr="005C7B30">
        <w:tc>
          <w:tcPr>
            <w:tcW w:w="567" w:type="dxa"/>
          </w:tcPr>
          <w:p w14:paraId="4F049FAB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</w:tcPr>
          <w:p w14:paraId="7F6E4AF8" w14:textId="77777777" w:rsidR="00736629" w:rsidRPr="00A36323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6323">
              <w:rPr>
                <w:rFonts w:ascii="Times New Roman" w:hAnsi="Times New Roman" w:cs="Times New Roman"/>
                <w:b/>
                <w:bCs/>
              </w:rPr>
              <w:t>PRIVATE SECTOR DEVELOPMENT</w:t>
            </w:r>
          </w:p>
        </w:tc>
        <w:tc>
          <w:tcPr>
            <w:tcW w:w="1328" w:type="dxa"/>
          </w:tcPr>
          <w:p w14:paraId="453F02DB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D5D61A7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2781232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35EC96C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6623C75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1B610AC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0AA6ADA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4D21B44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6CD305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E8666C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ADFD9A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BE6B18B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14:paraId="5C360EF7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6629" w:rsidRPr="00736629" w14:paraId="4DD8D34B" w14:textId="77777777" w:rsidTr="00736629">
        <w:tc>
          <w:tcPr>
            <w:tcW w:w="15168" w:type="dxa"/>
            <w:gridSpan w:val="15"/>
            <w:shd w:val="clear" w:color="auto" w:fill="F79646" w:themeFill="accent6"/>
          </w:tcPr>
          <w:p w14:paraId="2602A0A0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 xml:space="preserve">           Objective: To provide jobs for 5000 unemployed Youth by the end of 2029</w:t>
            </w:r>
          </w:p>
        </w:tc>
      </w:tr>
      <w:tr w:rsidR="00736629" w:rsidRPr="00736629" w14:paraId="29A61C7B" w14:textId="77777777" w:rsidTr="00736629">
        <w:tc>
          <w:tcPr>
            <w:tcW w:w="15168" w:type="dxa"/>
            <w:gridSpan w:val="15"/>
            <w:shd w:val="clear" w:color="auto" w:fill="F79646" w:themeFill="accent6"/>
          </w:tcPr>
          <w:p w14:paraId="122ED4CB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 xml:space="preserve">           Programme: Youth Employment Programme</w:t>
            </w:r>
          </w:p>
        </w:tc>
      </w:tr>
      <w:tr w:rsidR="00736629" w:rsidRPr="00736629" w14:paraId="752AE396" w14:textId="77777777" w:rsidTr="005C7B30">
        <w:tc>
          <w:tcPr>
            <w:tcW w:w="567" w:type="dxa"/>
          </w:tcPr>
          <w:p w14:paraId="649F5F04" w14:textId="3BEE6D40" w:rsidR="00736629" w:rsidRPr="00736629" w:rsidRDefault="004C39BD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72" w:type="dxa"/>
          </w:tcPr>
          <w:p w14:paraId="510D0F78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Youth Apprenticeship Programme (YAP)</w:t>
            </w:r>
          </w:p>
        </w:tc>
        <w:tc>
          <w:tcPr>
            <w:tcW w:w="1328" w:type="dxa"/>
          </w:tcPr>
          <w:p w14:paraId="7D174176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00374807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63D2E744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CFF1AC9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1B35547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DB70D6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884BF18" w14:textId="77777777" w:rsidR="00736629" w:rsidRPr="0006031C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31C">
              <w:rPr>
                <w:rFonts w:ascii="Times New Roman" w:hAnsi="Times New Roman" w:cs="Times New Roman"/>
                <w:b/>
                <w:bCs/>
              </w:rPr>
              <w:t>25,000.00</w:t>
            </w:r>
          </w:p>
        </w:tc>
        <w:tc>
          <w:tcPr>
            <w:tcW w:w="1134" w:type="dxa"/>
          </w:tcPr>
          <w:p w14:paraId="47A3F780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5AC609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6C2D9F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1F0B65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  <w:p w14:paraId="24050B58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090E6CA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Trade &amp; Industry BRC</w:t>
            </w:r>
          </w:p>
        </w:tc>
        <w:tc>
          <w:tcPr>
            <w:tcW w:w="933" w:type="dxa"/>
          </w:tcPr>
          <w:p w14:paraId="01F2B997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57C6800A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736629" w:rsidRPr="00736629" w14:paraId="33972CA2" w14:textId="77777777" w:rsidTr="005C7B30">
        <w:tc>
          <w:tcPr>
            <w:tcW w:w="567" w:type="dxa"/>
          </w:tcPr>
          <w:p w14:paraId="0969EE2D" w14:textId="44E20C43" w:rsidR="00736629" w:rsidRPr="00736629" w:rsidRDefault="004C39BD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72" w:type="dxa"/>
          </w:tcPr>
          <w:p w14:paraId="3FE2F16A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Organise skills training for Local Artisans</w:t>
            </w:r>
          </w:p>
        </w:tc>
        <w:tc>
          <w:tcPr>
            <w:tcW w:w="1328" w:type="dxa"/>
          </w:tcPr>
          <w:p w14:paraId="00544AC6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3CC54A8C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7C9B4AC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0253495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E5EE29C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9287A81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0F055D8" w14:textId="77777777" w:rsidR="00736629" w:rsidRPr="0006031C" w:rsidRDefault="00736629" w:rsidP="00736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31C">
              <w:rPr>
                <w:rFonts w:ascii="Times New Roman" w:hAnsi="Times New Roman" w:cs="Times New Roman"/>
                <w:b/>
                <w:bCs/>
              </w:rPr>
              <w:t>15,000.00</w:t>
            </w:r>
          </w:p>
        </w:tc>
        <w:tc>
          <w:tcPr>
            <w:tcW w:w="1134" w:type="dxa"/>
          </w:tcPr>
          <w:p w14:paraId="5F1A1509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A5E4BF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452B23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  <w:p w14:paraId="69949695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61CD2A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708817A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Trade &amp; Industry BRC</w:t>
            </w:r>
          </w:p>
        </w:tc>
        <w:tc>
          <w:tcPr>
            <w:tcW w:w="933" w:type="dxa"/>
          </w:tcPr>
          <w:p w14:paraId="5C5BE828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4CE62145" w14:textId="77777777" w:rsidR="00736629" w:rsidRPr="00736629" w:rsidRDefault="00736629" w:rsidP="007366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35016A" w:rsidRPr="00736629" w14:paraId="3837069C" w14:textId="77777777" w:rsidTr="005C7B30">
        <w:tc>
          <w:tcPr>
            <w:tcW w:w="567" w:type="dxa"/>
          </w:tcPr>
          <w:p w14:paraId="49981127" w14:textId="66638A7F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72" w:type="dxa"/>
          </w:tcPr>
          <w:p w14:paraId="69D6D7E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NVTI Certificate Examination</w:t>
            </w:r>
          </w:p>
        </w:tc>
        <w:tc>
          <w:tcPr>
            <w:tcW w:w="1328" w:type="dxa"/>
          </w:tcPr>
          <w:p w14:paraId="72250DA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</w:tcPr>
          <w:p w14:paraId="128AD3D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2ED638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8100105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903E1A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4F580E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95F6D65" w14:textId="77777777" w:rsidR="0035016A" w:rsidRPr="0006031C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31C">
              <w:rPr>
                <w:rFonts w:ascii="Times New Roman" w:hAnsi="Times New Roman" w:cs="Times New Roman"/>
                <w:b/>
                <w:bCs/>
              </w:rPr>
              <w:t>20,000.00</w:t>
            </w:r>
          </w:p>
        </w:tc>
        <w:tc>
          <w:tcPr>
            <w:tcW w:w="1134" w:type="dxa"/>
          </w:tcPr>
          <w:p w14:paraId="1CF4941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DE2B68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8180B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34738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  <w:p w14:paraId="6341DE75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100207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Trade &amp; Industry BRC</w:t>
            </w:r>
          </w:p>
        </w:tc>
        <w:tc>
          <w:tcPr>
            <w:tcW w:w="933" w:type="dxa"/>
          </w:tcPr>
          <w:p w14:paraId="2CEA800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3B3D42C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35016A" w:rsidRPr="00736629" w14:paraId="7829DC30" w14:textId="77777777" w:rsidTr="005C7B30">
        <w:tc>
          <w:tcPr>
            <w:tcW w:w="567" w:type="dxa"/>
          </w:tcPr>
          <w:p w14:paraId="32056B5C" w14:textId="13C50F11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972" w:type="dxa"/>
          </w:tcPr>
          <w:p w14:paraId="14F4765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Training in Occupational Safety Health and Environmental Management and Quality improvement for local artisans.</w:t>
            </w:r>
          </w:p>
        </w:tc>
        <w:tc>
          <w:tcPr>
            <w:tcW w:w="1328" w:type="dxa"/>
          </w:tcPr>
          <w:p w14:paraId="016D0A9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4F3B85D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98B4EA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055E43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A1FFF1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8B218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C911227" w14:textId="77777777" w:rsidR="0035016A" w:rsidRPr="0006031C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31C">
              <w:rPr>
                <w:rFonts w:ascii="Times New Roman" w:hAnsi="Times New Roman" w:cs="Times New Roman"/>
                <w:b/>
                <w:bCs/>
              </w:rPr>
              <w:t>10,500.00</w:t>
            </w:r>
          </w:p>
        </w:tc>
        <w:tc>
          <w:tcPr>
            <w:tcW w:w="1134" w:type="dxa"/>
          </w:tcPr>
          <w:p w14:paraId="2472362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C94B47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FDCE0F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AF87D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  <w:p w14:paraId="03FA7BB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B6857E5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Trade &amp; Industry BRC</w:t>
            </w:r>
          </w:p>
        </w:tc>
        <w:tc>
          <w:tcPr>
            <w:tcW w:w="933" w:type="dxa"/>
          </w:tcPr>
          <w:p w14:paraId="2D00CC2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12A5A7F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35016A" w:rsidRPr="00736629" w14:paraId="130F56C0" w14:textId="77777777" w:rsidTr="005C7B30">
        <w:tc>
          <w:tcPr>
            <w:tcW w:w="567" w:type="dxa"/>
          </w:tcPr>
          <w:p w14:paraId="78F10A61" w14:textId="09DFCC5B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72" w:type="dxa"/>
          </w:tcPr>
          <w:p w14:paraId="3D2A1F58" w14:textId="27D372AA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Support to Local Economic Development (LED) through technical skills training in Products Packaging, branding, Labelling and cassava Processing</w:t>
            </w:r>
          </w:p>
        </w:tc>
        <w:tc>
          <w:tcPr>
            <w:tcW w:w="1328" w:type="dxa"/>
          </w:tcPr>
          <w:p w14:paraId="1401520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11B5A9D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0140A2C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7B061D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4A6308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6A06B9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34C7F6C" w14:textId="77777777" w:rsidR="0035016A" w:rsidRPr="0006031C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31C">
              <w:rPr>
                <w:rFonts w:ascii="Times New Roman" w:hAnsi="Times New Roman" w:cs="Times New Roman"/>
                <w:b/>
                <w:bCs/>
              </w:rPr>
              <w:t>20,000.00</w:t>
            </w:r>
          </w:p>
        </w:tc>
        <w:tc>
          <w:tcPr>
            <w:tcW w:w="1134" w:type="dxa"/>
          </w:tcPr>
          <w:p w14:paraId="18C1224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44C178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2EFF1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3FDE56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  <w:p w14:paraId="7E56B9D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602579D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Trade &amp; Industry BRC</w:t>
            </w:r>
          </w:p>
        </w:tc>
        <w:tc>
          <w:tcPr>
            <w:tcW w:w="933" w:type="dxa"/>
          </w:tcPr>
          <w:p w14:paraId="18C071F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29E00AE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35016A" w:rsidRPr="00736629" w14:paraId="1E57CF3F" w14:textId="77777777" w:rsidTr="005C7B30">
        <w:tc>
          <w:tcPr>
            <w:tcW w:w="567" w:type="dxa"/>
          </w:tcPr>
          <w:p w14:paraId="4E7FCFE0" w14:textId="0B4DFD7F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72" w:type="dxa"/>
          </w:tcPr>
          <w:p w14:paraId="1856B33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Community Based Training in Soap and Detergent Making, Beads Making, Baking, wigs fixing, eye las, makeups etc</w:t>
            </w:r>
          </w:p>
        </w:tc>
        <w:tc>
          <w:tcPr>
            <w:tcW w:w="1328" w:type="dxa"/>
          </w:tcPr>
          <w:p w14:paraId="5125517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1FB2327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1246037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2FF29E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1F7FFB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21A56D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834364" w14:textId="77777777" w:rsidR="0035016A" w:rsidRPr="0006031C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31C">
              <w:rPr>
                <w:rFonts w:ascii="Times New Roman" w:hAnsi="Times New Roman" w:cs="Times New Roman"/>
                <w:b/>
                <w:bCs/>
              </w:rPr>
              <w:t>35,000.00</w:t>
            </w:r>
          </w:p>
        </w:tc>
        <w:tc>
          <w:tcPr>
            <w:tcW w:w="1134" w:type="dxa"/>
          </w:tcPr>
          <w:p w14:paraId="21BD046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B5EE2A5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29BE1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6F473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  <w:p w14:paraId="760BB2F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9DC969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Trade &amp; Industry BRC</w:t>
            </w:r>
          </w:p>
        </w:tc>
        <w:tc>
          <w:tcPr>
            <w:tcW w:w="933" w:type="dxa"/>
          </w:tcPr>
          <w:p w14:paraId="5E8A5DB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D39680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35016A" w:rsidRPr="00736629" w14:paraId="07547AA6" w14:textId="77777777" w:rsidTr="005C7B30">
        <w:tc>
          <w:tcPr>
            <w:tcW w:w="567" w:type="dxa"/>
          </w:tcPr>
          <w:p w14:paraId="2925B539" w14:textId="62B6E99A" w:rsidR="0035016A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72" w:type="dxa"/>
          </w:tcPr>
          <w:p w14:paraId="26A61D28" w14:textId="3127CD22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Maintenance of Cassava processing machine </w:t>
            </w:r>
            <w:r w:rsidRPr="00A36323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4DB94C04" w14:textId="3E40CB4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Mampamhwe</w:t>
            </w:r>
          </w:p>
        </w:tc>
        <w:tc>
          <w:tcPr>
            <w:tcW w:w="370" w:type="dxa"/>
            <w:shd w:val="clear" w:color="auto" w:fill="4F81BD" w:themeFill="accent1"/>
          </w:tcPr>
          <w:p w14:paraId="58A6100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75C2409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83610AB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D2A422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939417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4923865" w14:textId="34ADA175" w:rsidR="0035016A" w:rsidRPr="0006031C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30,000.00</w:t>
            </w:r>
          </w:p>
        </w:tc>
        <w:tc>
          <w:tcPr>
            <w:tcW w:w="1134" w:type="dxa"/>
          </w:tcPr>
          <w:p w14:paraId="488A485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C052C2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7BE77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6C115B" w14:textId="5C988CA2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5DE2A866" w14:textId="19952E9C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Works Dept.</w:t>
            </w:r>
          </w:p>
        </w:tc>
        <w:tc>
          <w:tcPr>
            <w:tcW w:w="933" w:type="dxa"/>
          </w:tcPr>
          <w:p w14:paraId="7DB5BCF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5B6330D0" w14:textId="401E5FF0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35016A" w:rsidRPr="00736629" w14:paraId="394D39E8" w14:textId="77777777" w:rsidTr="005C7B30">
        <w:tc>
          <w:tcPr>
            <w:tcW w:w="567" w:type="dxa"/>
          </w:tcPr>
          <w:p w14:paraId="29B6787C" w14:textId="31639F89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72" w:type="dxa"/>
          </w:tcPr>
          <w:p w14:paraId="5838E34B" w14:textId="7E75763F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Development of </w:t>
            </w:r>
            <w:r>
              <w:rPr>
                <w:rFonts w:ascii="Times New Roman" w:hAnsi="Times New Roman" w:cs="Times New Roman"/>
              </w:rPr>
              <w:t xml:space="preserve">Obuasi Business Park </w:t>
            </w:r>
            <w:r w:rsidRPr="00A36323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1974A19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PTP/ETS </w:t>
            </w:r>
          </w:p>
        </w:tc>
        <w:tc>
          <w:tcPr>
            <w:tcW w:w="370" w:type="dxa"/>
            <w:shd w:val="clear" w:color="auto" w:fill="4F81BD" w:themeFill="accent1"/>
          </w:tcPr>
          <w:p w14:paraId="2A67120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4F2BE5B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218A6B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6C1E49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76B9B0C" w14:textId="77777777" w:rsidR="0035016A" w:rsidRPr="00267455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67455">
              <w:rPr>
                <w:rFonts w:ascii="Times New Roman" w:hAnsi="Times New Roman" w:cs="Times New Roman"/>
                <w:b/>
                <w:bCs/>
              </w:rPr>
              <w:t>PPP</w:t>
            </w:r>
          </w:p>
        </w:tc>
        <w:tc>
          <w:tcPr>
            <w:tcW w:w="1276" w:type="dxa"/>
          </w:tcPr>
          <w:p w14:paraId="3627F08E" w14:textId="77777777" w:rsidR="0035016A" w:rsidRPr="00267455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67455">
              <w:rPr>
                <w:rFonts w:ascii="Times New Roman" w:hAnsi="Times New Roman" w:cs="Times New Roman"/>
                <w:b/>
                <w:bCs/>
              </w:rPr>
              <w:t>PPP</w:t>
            </w:r>
          </w:p>
        </w:tc>
        <w:tc>
          <w:tcPr>
            <w:tcW w:w="1134" w:type="dxa"/>
          </w:tcPr>
          <w:p w14:paraId="35443F38" w14:textId="77777777" w:rsidR="0035016A" w:rsidRPr="00267455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67455">
              <w:rPr>
                <w:rFonts w:ascii="Times New Roman" w:hAnsi="Times New Roman" w:cs="Times New Roman"/>
                <w:b/>
                <w:bCs/>
              </w:rPr>
              <w:t>PPP</w:t>
            </w:r>
          </w:p>
        </w:tc>
        <w:tc>
          <w:tcPr>
            <w:tcW w:w="1134" w:type="dxa"/>
          </w:tcPr>
          <w:p w14:paraId="163A13B3" w14:textId="77777777" w:rsidR="0035016A" w:rsidRPr="00267455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67455">
              <w:rPr>
                <w:rFonts w:ascii="Times New Roman" w:hAnsi="Times New Roman" w:cs="Times New Roman"/>
                <w:b/>
                <w:bCs/>
              </w:rPr>
              <w:t>PPP</w:t>
            </w:r>
          </w:p>
        </w:tc>
        <w:tc>
          <w:tcPr>
            <w:tcW w:w="567" w:type="dxa"/>
          </w:tcPr>
          <w:p w14:paraId="4D127106" w14:textId="77777777" w:rsidR="0035016A" w:rsidRPr="00267455" w:rsidRDefault="0035016A" w:rsidP="0035016A">
            <w:pPr>
              <w:spacing w:after="0" w:line="240" w:lineRule="auto"/>
              <w:ind w:right="-246"/>
              <w:rPr>
                <w:rFonts w:ascii="Times New Roman" w:hAnsi="Times New Roman" w:cs="Times New Roman"/>
                <w:b/>
                <w:bCs/>
              </w:rPr>
            </w:pPr>
            <w:r w:rsidRPr="00267455">
              <w:rPr>
                <w:rFonts w:ascii="Times New Roman" w:hAnsi="Times New Roman" w:cs="Times New Roman"/>
                <w:b/>
                <w:bCs/>
              </w:rPr>
              <w:t>PPP</w:t>
            </w:r>
          </w:p>
        </w:tc>
        <w:tc>
          <w:tcPr>
            <w:tcW w:w="567" w:type="dxa"/>
          </w:tcPr>
          <w:p w14:paraId="5786D975" w14:textId="77777777" w:rsidR="0035016A" w:rsidRPr="00267455" w:rsidRDefault="0035016A" w:rsidP="0035016A">
            <w:pPr>
              <w:spacing w:after="0" w:line="240" w:lineRule="auto"/>
              <w:ind w:right="-249"/>
              <w:rPr>
                <w:rFonts w:ascii="Times New Roman" w:hAnsi="Times New Roman" w:cs="Times New Roman"/>
                <w:b/>
                <w:bCs/>
              </w:rPr>
            </w:pPr>
            <w:r w:rsidRPr="00267455">
              <w:rPr>
                <w:rFonts w:ascii="Times New Roman" w:hAnsi="Times New Roman" w:cs="Times New Roman"/>
                <w:b/>
                <w:bCs/>
              </w:rPr>
              <w:t>PPP</w:t>
            </w:r>
          </w:p>
        </w:tc>
        <w:tc>
          <w:tcPr>
            <w:tcW w:w="910" w:type="dxa"/>
          </w:tcPr>
          <w:p w14:paraId="6B513505" w14:textId="77777777" w:rsidR="0035016A" w:rsidRPr="00267455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67455">
              <w:rPr>
                <w:rFonts w:ascii="Times New Roman" w:hAnsi="Times New Roman" w:cs="Times New Roman"/>
                <w:b/>
                <w:bCs/>
              </w:rPr>
              <w:t>PPP</w:t>
            </w:r>
          </w:p>
        </w:tc>
        <w:tc>
          <w:tcPr>
            <w:tcW w:w="933" w:type="dxa"/>
          </w:tcPr>
          <w:p w14:paraId="256BE0A7" w14:textId="77777777" w:rsidR="0035016A" w:rsidRPr="00267455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67455">
              <w:rPr>
                <w:rFonts w:ascii="Times New Roman" w:hAnsi="Times New Roman" w:cs="Times New Roman"/>
                <w:b/>
                <w:bCs/>
              </w:rPr>
              <w:t>PPP</w:t>
            </w:r>
          </w:p>
          <w:p w14:paraId="3696266F" w14:textId="77777777" w:rsidR="0035016A" w:rsidRPr="00267455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016A" w:rsidRPr="00736629" w14:paraId="794191CE" w14:textId="77777777" w:rsidTr="005C7B30">
        <w:tc>
          <w:tcPr>
            <w:tcW w:w="567" w:type="dxa"/>
          </w:tcPr>
          <w:p w14:paraId="62B33AFE" w14:textId="5BFDEC1B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72" w:type="dxa"/>
          </w:tcPr>
          <w:p w14:paraId="10EB079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Construction of KNUST Obuasi Hotels for Students </w:t>
            </w:r>
            <w:r w:rsidRPr="00A36323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238E826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PTP</w:t>
            </w:r>
          </w:p>
        </w:tc>
        <w:tc>
          <w:tcPr>
            <w:tcW w:w="370" w:type="dxa"/>
            <w:shd w:val="clear" w:color="auto" w:fill="4F81BD" w:themeFill="accent1"/>
          </w:tcPr>
          <w:p w14:paraId="2D2E31EB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603DBF3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BDC84D5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5E0A48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6150EB5" w14:textId="77777777" w:rsidR="0035016A" w:rsidRPr="00267455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67455">
              <w:rPr>
                <w:rFonts w:ascii="Times New Roman" w:hAnsi="Times New Roman" w:cs="Times New Roman"/>
                <w:b/>
                <w:bCs/>
              </w:rPr>
              <w:t>PPP</w:t>
            </w:r>
          </w:p>
        </w:tc>
        <w:tc>
          <w:tcPr>
            <w:tcW w:w="1276" w:type="dxa"/>
          </w:tcPr>
          <w:p w14:paraId="50E22805" w14:textId="77777777" w:rsidR="0035016A" w:rsidRPr="00267455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67455">
              <w:rPr>
                <w:rFonts w:ascii="Times New Roman" w:hAnsi="Times New Roman" w:cs="Times New Roman"/>
                <w:b/>
                <w:bCs/>
              </w:rPr>
              <w:t>PPP</w:t>
            </w:r>
          </w:p>
        </w:tc>
        <w:tc>
          <w:tcPr>
            <w:tcW w:w="1134" w:type="dxa"/>
          </w:tcPr>
          <w:p w14:paraId="0F2621BC" w14:textId="77777777" w:rsidR="0035016A" w:rsidRPr="00267455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67455">
              <w:rPr>
                <w:rFonts w:ascii="Times New Roman" w:hAnsi="Times New Roman" w:cs="Times New Roman"/>
                <w:b/>
                <w:bCs/>
              </w:rPr>
              <w:t>PPP</w:t>
            </w:r>
          </w:p>
        </w:tc>
        <w:tc>
          <w:tcPr>
            <w:tcW w:w="1134" w:type="dxa"/>
          </w:tcPr>
          <w:p w14:paraId="44E8DB93" w14:textId="77777777" w:rsidR="0035016A" w:rsidRPr="00267455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67455">
              <w:rPr>
                <w:rFonts w:ascii="Times New Roman" w:hAnsi="Times New Roman" w:cs="Times New Roman"/>
                <w:b/>
                <w:bCs/>
              </w:rPr>
              <w:t>PPP</w:t>
            </w:r>
          </w:p>
        </w:tc>
        <w:tc>
          <w:tcPr>
            <w:tcW w:w="567" w:type="dxa"/>
          </w:tcPr>
          <w:p w14:paraId="343C6BAC" w14:textId="77777777" w:rsidR="0035016A" w:rsidRPr="00267455" w:rsidRDefault="0035016A" w:rsidP="0035016A">
            <w:pPr>
              <w:spacing w:after="0" w:line="240" w:lineRule="auto"/>
              <w:ind w:right="-387"/>
              <w:rPr>
                <w:rFonts w:ascii="Times New Roman" w:hAnsi="Times New Roman" w:cs="Times New Roman"/>
                <w:b/>
                <w:bCs/>
              </w:rPr>
            </w:pPr>
            <w:r w:rsidRPr="00267455">
              <w:rPr>
                <w:rFonts w:ascii="Times New Roman" w:hAnsi="Times New Roman" w:cs="Times New Roman"/>
                <w:b/>
                <w:bCs/>
              </w:rPr>
              <w:t>PPP</w:t>
            </w:r>
          </w:p>
        </w:tc>
        <w:tc>
          <w:tcPr>
            <w:tcW w:w="567" w:type="dxa"/>
          </w:tcPr>
          <w:p w14:paraId="0CFB7416" w14:textId="77777777" w:rsidR="0035016A" w:rsidRPr="00267455" w:rsidRDefault="0035016A" w:rsidP="0035016A">
            <w:pPr>
              <w:spacing w:after="0" w:line="240" w:lineRule="auto"/>
              <w:ind w:right="-249"/>
              <w:rPr>
                <w:rFonts w:ascii="Times New Roman" w:hAnsi="Times New Roman" w:cs="Times New Roman"/>
                <w:b/>
                <w:bCs/>
              </w:rPr>
            </w:pPr>
            <w:r w:rsidRPr="00267455">
              <w:rPr>
                <w:rFonts w:ascii="Times New Roman" w:hAnsi="Times New Roman" w:cs="Times New Roman"/>
                <w:b/>
                <w:bCs/>
              </w:rPr>
              <w:t>PPP</w:t>
            </w:r>
          </w:p>
        </w:tc>
        <w:tc>
          <w:tcPr>
            <w:tcW w:w="910" w:type="dxa"/>
          </w:tcPr>
          <w:p w14:paraId="25A1383A" w14:textId="77777777" w:rsidR="0035016A" w:rsidRPr="00267455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67455">
              <w:rPr>
                <w:rFonts w:ascii="Times New Roman" w:hAnsi="Times New Roman" w:cs="Times New Roman"/>
                <w:b/>
                <w:bCs/>
              </w:rPr>
              <w:t>PPP</w:t>
            </w:r>
          </w:p>
        </w:tc>
        <w:tc>
          <w:tcPr>
            <w:tcW w:w="933" w:type="dxa"/>
          </w:tcPr>
          <w:p w14:paraId="34F6C071" w14:textId="77777777" w:rsidR="0035016A" w:rsidRPr="00267455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67455">
              <w:rPr>
                <w:rFonts w:ascii="Times New Roman" w:hAnsi="Times New Roman" w:cs="Times New Roman"/>
                <w:b/>
                <w:bCs/>
              </w:rPr>
              <w:t>PPP</w:t>
            </w:r>
          </w:p>
        </w:tc>
      </w:tr>
      <w:tr w:rsidR="0035016A" w:rsidRPr="00736629" w14:paraId="453094F4" w14:textId="77777777" w:rsidTr="00736629">
        <w:tc>
          <w:tcPr>
            <w:tcW w:w="15168" w:type="dxa"/>
            <w:gridSpan w:val="15"/>
            <w:shd w:val="clear" w:color="auto" w:fill="F79646" w:themeFill="accent6"/>
          </w:tcPr>
          <w:p w14:paraId="6383751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 xml:space="preserve">            Objective: To support 50 MSEs to improve productivity and quality of their products by the end of 2029</w:t>
            </w:r>
          </w:p>
        </w:tc>
      </w:tr>
      <w:tr w:rsidR="0035016A" w:rsidRPr="00736629" w14:paraId="6E7353A3" w14:textId="77777777" w:rsidTr="00736629">
        <w:tc>
          <w:tcPr>
            <w:tcW w:w="15168" w:type="dxa"/>
            <w:gridSpan w:val="15"/>
            <w:shd w:val="clear" w:color="auto" w:fill="F79646" w:themeFill="accent6"/>
          </w:tcPr>
          <w:p w14:paraId="73CF300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 xml:space="preserve">            Programme: Youth Employment Programme</w:t>
            </w:r>
          </w:p>
        </w:tc>
      </w:tr>
      <w:tr w:rsidR="0035016A" w:rsidRPr="00736629" w14:paraId="287574BA" w14:textId="77777777" w:rsidTr="005C7B30">
        <w:tc>
          <w:tcPr>
            <w:tcW w:w="567" w:type="dxa"/>
          </w:tcPr>
          <w:p w14:paraId="595C8A3A" w14:textId="39EC5771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72" w:type="dxa"/>
          </w:tcPr>
          <w:p w14:paraId="4E2FB035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Orgainse 2No. Micro and Small-Scale Enterprise Business Forum/MSE Stakeholders Meeting </w:t>
            </w:r>
          </w:p>
        </w:tc>
        <w:tc>
          <w:tcPr>
            <w:tcW w:w="1328" w:type="dxa"/>
          </w:tcPr>
          <w:p w14:paraId="1687B2A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Wawase</w:t>
            </w:r>
          </w:p>
          <w:p w14:paraId="6EDC880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shd w:val="clear" w:color="auto" w:fill="4F81BD" w:themeFill="accent1"/>
          </w:tcPr>
          <w:p w14:paraId="1D5A6D1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1173C2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36BA49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39641C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66FC2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7E39A10" w14:textId="77777777" w:rsidR="0035016A" w:rsidRPr="0006031C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31C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519A3F5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57DADA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17C85F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2D00F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  <w:p w14:paraId="368AFD9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D2E647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Trade &amp; Industry BRC</w:t>
            </w:r>
          </w:p>
        </w:tc>
        <w:tc>
          <w:tcPr>
            <w:tcW w:w="933" w:type="dxa"/>
          </w:tcPr>
          <w:p w14:paraId="47D1F94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5D55323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35016A" w:rsidRPr="00736629" w14:paraId="0A0084EB" w14:textId="77777777" w:rsidTr="00736629">
        <w:tc>
          <w:tcPr>
            <w:tcW w:w="15168" w:type="dxa"/>
            <w:gridSpan w:val="15"/>
            <w:shd w:val="clear" w:color="auto" w:fill="F79646" w:themeFill="accent6"/>
          </w:tcPr>
          <w:p w14:paraId="3D0BD53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 xml:space="preserve">            Objective: To develop 2 tourist sites in the municipality by the end of 2029</w:t>
            </w:r>
          </w:p>
        </w:tc>
      </w:tr>
      <w:tr w:rsidR="0035016A" w:rsidRPr="00736629" w14:paraId="4E6F708C" w14:textId="77777777" w:rsidTr="00736629">
        <w:tc>
          <w:tcPr>
            <w:tcW w:w="15168" w:type="dxa"/>
            <w:gridSpan w:val="15"/>
            <w:shd w:val="clear" w:color="auto" w:fill="F79646" w:themeFill="accent6"/>
          </w:tcPr>
          <w:p w14:paraId="50F7D33B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 xml:space="preserve">            Programme: Tourism Development Programme</w:t>
            </w:r>
          </w:p>
        </w:tc>
      </w:tr>
      <w:tr w:rsidR="0035016A" w:rsidRPr="00736629" w14:paraId="561F9060" w14:textId="77777777" w:rsidTr="005C7B30">
        <w:tc>
          <w:tcPr>
            <w:tcW w:w="567" w:type="dxa"/>
          </w:tcPr>
          <w:p w14:paraId="243D9D34" w14:textId="3D4018BF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72" w:type="dxa"/>
          </w:tcPr>
          <w:p w14:paraId="6AC48E6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Support the Development of Tourism and Culture</w:t>
            </w:r>
          </w:p>
          <w:p w14:paraId="119826AB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15101D6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2644C37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70CB92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E26E03B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4752EF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E96C8F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9A87768" w14:textId="77777777" w:rsidR="0035016A" w:rsidRPr="0006031C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31C">
              <w:rPr>
                <w:rFonts w:ascii="Times New Roman" w:hAnsi="Times New Roman" w:cs="Times New Roman"/>
                <w:b/>
                <w:bCs/>
              </w:rPr>
              <w:t>20,000.00</w:t>
            </w:r>
          </w:p>
        </w:tc>
        <w:tc>
          <w:tcPr>
            <w:tcW w:w="1134" w:type="dxa"/>
          </w:tcPr>
          <w:p w14:paraId="5EF9BC2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B4092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D0B12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  <w:p w14:paraId="5728182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33700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285C960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02F559B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197EEDD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Trade &amp; Industry </w:t>
            </w:r>
          </w:p>
          <w:p w14:paraId="3577F5DB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BAC</w:t>
            </w:r>
          </w:p>
        </w:tc>
      </w:tr>
      <w:tr w:rsidR="0035016A" w:rsidRPr="00736629" w14:paraId="31B702DC" w14:textId="77777777" w:rsidTr="005C7B30">
        <w:tc>
          <w:tcPr>
            <w:tcW w:w="567" w:type="dxa"/>
          </w:tcPr>
          <w:p w14:paraId="13F28719" w14:textId="71BA14A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72" w:type="dxa"/>
          </w:tcPr>
          <w:p w14:paraId="5A3583D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Support to Obuasi Trade Show</w:t>
            </w:r>
          </w:p>
        </w:tc>
        <w:tc>
          <w:tcPr>
            <w:tcW w:w="1328" w:type="dxa"/>
          </w:tcPr>
          <w:p w14:paraId="52101DC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Obuasi</w:t>
            </w:r>
          </w:p>
        </w:tc>
        <w:tc>
          <w:tcPr>
            <w:tcW w:w="370" w:type="dxa"/>
          </w:tcPr>
          <w:p w14:paraId="4F5273F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937B86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9AB047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0D62A8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2A883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1B758AE" w14:textId="77777777" w:rsidR="0035016A" w:rsidRPr="0006031C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31C">
              <w:rPr>
                <w:rFonts w:ascii="Times New Roman" w:hAnsi="Times New Roman" w:cs="Times New Roman"/>
                <w:b/>
                <w:bCs/>
              </w:rPr>
              <w:t>20,000.00</w:t>
            </w:r>
          </w:p>
        </w:tc>
        <w:tc>
          <w:tcPr>
            <w:tcW w:w="1134" w:type="dxa"/>
          </w:tcPr>
          <w:p w14:paraId="41D1CA6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84DBA7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F6344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41511B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  <w:p w14:paraId="6CD1383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165C9A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Trade &amp; Industry BRC</w:t>
            </w:r>
          </w:p>
        </w:tc>
        <w:tc>
          <w:tcPr>
            <w:tcW w:w="933" w:type="dxa"/>
          </w:tcPr>
          <w:p w14:paraId="28F4FBE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596FD12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35016A" w:rsidRPr="00736629" w14:paraId="33BCAC6B" w14:textId="77777777" w:rsidTr="005C7B30">
        <w:tc>
          <w:tcPr>
            <w:tcW w:w="567" w:type="dxa"/>
          </w:tcPr>
          <w:p w14:paraId="54F56EE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</w:tcPr>
          <w:p w14:paraId="66ACDB4D" w14:textId="77777777" w:rsidR="0035016A" w:rsidRPr="00A3632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6323">
              <w:rPr>
                <w:rFonts w:ascii="Times New Roman" w:hAnsi="Times New Roman" w:cs="Times New Roman"/>
                <w:b/>
                <w:bCs/>
              </w:rPr>
              <w:t>AGRICULTURE</w:t>
            </w:r>
          </w:p>
        </w:tc>
        <w:tc>
          <w:tcPr>
            <w:tcW w:w="1328" w:type="dxa"/>
          </w:tcPr>
          <w:p w14:paraId="1066001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41DB05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202F8D5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710ED8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F7622E5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225A1F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8C2E3A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7A491F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80030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00DEA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6ADF4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400541A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14:paraId="24B44B6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016A" w:rsidRPr="00736629" w14:paraId="7B79A77C" w14:textId="77777777" w:rsidTr="00736629">
        <w:tc>
          <w:tcPr>
            <w:tcW w:w="15168" w:type="dxa"/>
            <w:gridSpan w:val="15"/>
            <w:shd w:val="clear" w:color="auto" w:fill="F79646" w:themeFill="accent6"/>
          </w:tcPr>
          <w:p w14:paraId="682F591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 xml:space="preserve">            Objective: To improve upon agriculture productivity by the end of 2029</w:t>
            </w:r>
          </w:p>
        </w:tc>
      </w:tr>
      <w:tr w:rsidR="0035016A" w:rsidRPr="00736629" w14:paraId="01BEC61A" w14:textId="77777777" w:rsidTr="00736629">
        <w:tc>
          <w:tcPr>
            <w:tcW w:w="15168" w:type="dxa"/>
            <w:gridSpan w:val="15"/>
            <w:shd w:val="clear" w:color="auto" w:fill="F79646" w:themeFill="accent6"/>
          </w:tcPr>
          <w:p w14:paraId="051B41F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 xml:space="preserve">            Programme: Agriculture Modernization Programme</w:t>
            </w:r>
          </w:p>
        </w:tc>
      </w:tr>
      <w:tr w:rsidR="0035016A" w:rsidRPr="00736629" w14:paraId="4279FDFC" w14:textId="77777777" w:rsidTr="005C7B30">
        <w:tc>
          <w:tcPr>
            <w:tcW w:w="567" w:type="dxa"/>
          </w:tcPr>
          <w:p w14:paraId="0EC2825B" w14:textId="26C9E49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2" w:type="dxa"/>
          </w:tcPr>
          <w:p w14:paraId="570F854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Maintenance and Repair of Vehicle, Motorbikes and Fuel.(Administrative Support to Agric Directorate)</w:t>
            </w:r>
          </w:p>
        </w:tc>
        <w:tc>
          <w:tcPr>
            <w:tcW w:w="1328" w:type="dxa"/>
          </w:tcPr>
          <w:p w14:paraId="097993D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18299A2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0F0B144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7166A7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1FE722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96E1AB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0046CC0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50,000.00</w:t>
            </w:r>
          </w:p>
        </w:tc>
        <w:tc>
          <w:tcPr>
            <w:tcW w:w="1134" w:type="dxa"/>
          </w:tcPr>
          <w:p w14:paraId="64CCBC0B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D56D7F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A84D7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B0982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57CB27A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Agric</w:t>
            </w:r>
          </w:p>
          <w:p w14:paraId="27BC1C5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7697E8B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3CC73CF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35016A" w:rsidRPr="00736629" w14:paraId="38253F0D" w14:textId="77777777" w:rsidTr="005C7B30">
        <w:tc>
          <w:tcPr>
            <w:tcW w:w="567" w:type="dxa"/>
          </w:tcPr>
          <w:p w14:paraId="5D117FDE" w14:textId="2A533EBD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72" w:type="dxa"/>
          </w:tcPr>
          <w:p w14:paraId="036340E4" w14:textId="53E08708" w:rsidR="0035016A" w:rsidRPr="00DB022A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22A">
              <w:rPr>
                <w:rFonts w:ascii="Times New Roman" w:hAnsi="Times New Roman" w:cs="Times New Roman"/>
              </w:rPr>
              <w:t>Organize educational forum for farmers on FEED GHANA PROGRAMME, PERD and LED and also supply farmers with improved cassava and oil palm planting materials</w:t>
            </w:r>
          </w:p>
        </w:tc>
        <w:tc>
          <w:tcPr>
            <w:tcW w:w="1328" w:type="dxa"/>
          </w:tcPr>
          <w:p w14:paraId="11BD2B1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212BF1E5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2DEBA96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4CF55C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11B4A7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F04FC3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D4CB847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73463DA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B822E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20063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9AF6A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51F403C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Agric</w:t>
            </w:r>
          </w:p>
          <w:p w14:paraId="1942F21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384D562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09EF308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35016A" w:rsidRPr="00736629" w14:paraId="4D2F8304" w14:textId="77777777" w:rsidTr="005C7B30">
        <w:tc>
          <w:tcPr>
            <w:tcW w:w="567" w:type="dxa"/>
          </w:tcPr>
          <w:p w14:paraId="07F09C4F" w14:textId="569A8FE2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72" w:type="dxa"/>
          </w:tcPr>
          <w:p w14:paraId="34A93A39" w14:textId="74D73247" w:rsidR="0035016A" w:rsidRPr="00136C02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6C02">
              <w:rPr>
                <w:rFonts w:ascii="Times New Roman" w:hAnsi="Times New Roman" w:cs="Times New Roman"/>
              </w:rPr>
              <w:t xml:space="preserve">Educate and Vaccinate 500 pets (dogs and cats) and 500 small ruminants against rabies and PPR </w:t>
            </w:r>
          </w:p>
        </w:tc>
        <w:tc>
          <w:tcPr>
            <w:tcW w:w="1328" w:type="dxa"/>
          </w:tcPr>
          <w:p w14:paraId="5B2B670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2B1CA54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04FE5D6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D53125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6F4459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41F6AFB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457FBF3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3E6947C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F4A25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0400A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798D5F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4D5618E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Agric</w:t>
            </w:r>
          </w:p>
          <w:p w14:paraId="7B067FD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4363CCE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66B8736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35016A" w:rsidRPr="00736629" w14:paraId="7C5B0752" w14:textId="77777777" w:rsidTr="005C7B30">
        <w:tc>
          <w:tcPr>
            <w:tcW w:w="567" w:type="dxa"/>
          </w:tcPr>
          <w:p w14:paraId="32C2196E" w14:textId="028EA5ED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3972" w:type="dxa"/>
          </w:tcPr>
          <w:p w14:paraId="5B5656CB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Educate 80 Farmers on Climate Change and Climate Smart Agriculture </w:t>
            </w:r>
          </w:p>
        </w:tc>
        <w:tc>
          <w:tcPr>
            <w:tcW w:w="1328" w:type="dxa"/>
          </w:tcPr>
          <w:p w14:paraId="1A4C8EA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060A500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4ACD37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5395B8B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47998C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7E69D0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522D8C0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54E23B5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0AEFD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9FDB4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AC1A45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24789D1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Agric</w:t>
            </w:r>
          </w:p>
          <w:p w14:paraId="422E3A0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0275799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6FC53A5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35016A" w:rsidRPr="00736629" w14:paraId="12B97B33" w14:textId="77777777" w:rsidTr="005C7B30">
        <w:tc>
          <w:tcPr>
            <w:tcW w:w="567" w:type="dxa"/>
          </w:tcPr>
          <w:p w14:paraId="4B34DA16" w14:textId="358019E3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72" w:type="dxa"/>
          </w:tcPr>
          <w:p w14:paraId="459F5D3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Organise and celebrate Municipal Farmers Day</w:t>
            </w:r>
          </w:p>
        </w:tc>
        <w:tc>
          <w:tcPr>
            <w:tcW w:w="1328" w:type="dxa"/>
          </w:tcPr>
          <w:p w14:paraId="0DC84EB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Selected Community</w:t>
            </w:r>
          </w:p>
        </w:tc>
        <w:tc>
          <w:tcPr>
            <w:tcW w:w="370" w:type="dxa"/>
            <w:shd w:val="clear" w:color="auto" w:fill="FFFFFF" w:themeFill="background1"/>
          </w:tcPr>
          <w:p w14:paraId="58818C3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CEDE95B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E1E492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AE9828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B41970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E4C2962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150,000.00</w:t>
            </w:r>
          </w:p>
        </w:tc>
        <w:tc>
          <w:tcPr>
            <w:tcW w:w="1134" w:type="dxa"/>
          </w:tcPr>
          <w:p w14:paraId="5ADC6AD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4FBBCE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8BD5D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97A21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5F318E3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Agric</w:t>
            </w:r>
          </w:p>
          <w:p w14:paraId="0B2AA41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7DE699D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12A9AF5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35016A" w:rsidRPr="00736629" w14:paraId="11A88C33" w14:textId="77777777" w:rsidTr="005C7B30">
        <w:tc>
          <w:tcPr>
            <w:tcW w:w="567" w:type="dxa"/>
          </w:tcPr>
          <w:p w14:paraId="70B80307" w14:textId="0E6DFA6E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72" w:type="dxa"/>
          </w:tcPr>
          <w:p w14:paraId="5E5929E3" w14:textId="26604716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Home and Farm Visits </w:t>
            </w:r>
            <w:r>
              <w:rPr>
                <w:rFonts w:ascii="Times New Roman" w:hAnsi="Times New Roman" w:cs="Times New Roman"/>
              </w:rPr>
              <w:t xml:space="preserve">by </w:t>
            </w:r>
            <w:r w:rsidRPr="00736629">
              <w:rPr>
                <w:rFonts w:ascii="Times New Roman" w:hAnsi="Times New Roman" w:cs="Times New Roman"/>
              </w:rPr>
              <w:t>AEAs to educate farmers on improved crops and livestock technologies</w:t>
            </w:r>
          </w:p>
        </w:tc>
        <w:tc>
          <w:tcPr>
            <w:tcW w:w="1328" w:type="dxa"/>
          </w:tcPr>
          <w:p w14:paraId="1DA8DD8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72476BB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38FD40D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6ADA32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E59766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1FEF5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92E8121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281C874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97DD8A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EC505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D1CCE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32AE8A7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Agric</w:t>
            </w:r>
          </w:p>
          <w:p w14:paraId="6D02DB2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219F7FC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EF4D55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35016A" w:rsidRPr="00736629" w14:paraId="1EB261F6" w14:textId="77777777" w:rsidTr="005C7B30">
        <w:tc>
          <w:tcPr>
            <w:tcW w:w="567" w:type="dxa"/>
          </w:tcPr>
          <w:p w14:paraId="0A17391A" w14:textId="2C2CF3BA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72" w:type="dxa"/>
          </w:tcPr>
          <w:p w14:paraId="37F6533E" w14:textId="2DA32719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960 Monitoring and backstopping activities by </w:t>
            </w:r>
            <w:r>
              <w:rPr>
                <w:rFonts w:ascii="Times New Roman" w:hAnsi="Times New Roman" w:cs="Times New Roman"/>
              </w:rPr>
              <w:t>M</w:t>
            </w:r>
            <w:r w:rsidRPr="00736629">
              <w:rPr>
                <w:rFonts w:ascii="Times New Roman" w:hAnsi="Times New Roman" w:cs="Times New Roman"/>
              </w:rPr>
              <w:t>AOs</w:t>
            </w:r>
          </w:p>
        </w:tc>
        <w:tc>
          <w:tcPr>
            <w:tcW w:w="1328" w:type="dxa"/>
          </w:tcPr>
          <w:p w14:paraId="7FE43F3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725A556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0E8B5F9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3DF9BA5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462D6B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D4192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9D5AB83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15,000.00</w:t>
            </w:r>
          </w:p>
        </w:tc>
        <w:tc>
          <w:tcPr>
            <w:tcW w:w="1134" w:type="dxa"/>
          </w:tcPr>
          <w:p w14:paraId="652178D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026799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12B43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98D4E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712CBF3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Agric</w:t>
            </w:r>
          </w:p>
          <w:p w14:paraId="5CAF9EC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586A37F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DF0EC9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35016A" w:rsidRPr="00736629" w14:paraId="6FAD64CF" w14:textId="77777777" w:rsidTr="005C7B30">
        <w:tc>
          <w:tcPr>
            <w:tcW w:w="567" w:type="dxa"/>
          </w:tcPr>
          <w:p w14:paraId="3C64D7E2" w14:textId="538EEF06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72" w:type="dxa"/>
          </w:tcPr>
          <w:p w14:paraId="03BAD7D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Introduce and demonstrate climate smart crop varieties</w:t>
            </w:r>
          </w:p>
        </w:tc>
        <w:tc>
          <w:tcPr>
            <w:tcW w:w="1328" w:type="dxa"/>
          </w:tcPr>
          <w:p w14:paraId="31F610D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47EFFBF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CA2FF7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4302B6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6FF370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7EF3BE5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FD9A21F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  <w:p w14:paraId="0B2D689D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813117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E93136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5BF6D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1A48B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4564527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Agric</w:t>
            </w:r>
          </w:p>
          <w:p w14:paraId="34BBC19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21FDECE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2577601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35016A" w:rsidRPr="00736629" w14:paraId="4B6FA0DE" w14:textId="77777777" w:rsidTr="005C7B30">
        <w:tc>
          <w:tcPr>
            <w:tcW w:w="567" w:type="dxa"/>
          </w:tcPr>
          <w:p w14:paraId="6A0143F8" w14:textId="2D74ABD2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72" w:type="dxa"/>
          </w:tcPr>
          <w:p w14:paraId="4D997B2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Train FBOs on groups dynamics, record keeping, book keeping as alternative livelihood project</w:t>
            </w:r>
          </w:p>
        </w:tc>
        <w:tc>
          <w:tcPr>
            <w:tcW w:w="1328" w:type="dxa"/>
          </w:tcPr>
          <w:p w14:paraId="14165CE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38F6428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A627175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DA7757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C530A0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8B4DC0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D68D905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  <w:p w14:paraId="1A5A79AC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1BFA81B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44E44B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AEB2A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09E92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1D4311BB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Agric</w:t>
            </w:r>
          </w:p>
          <w:p w14:paraId="310BF71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33141EF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25F537E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35016A" w:rsidRPr="00736629" w14:paraId="57743838" w14:textId="77777777" w:rsidTr="005C7B30">
        <w:tc>
          <w:tcPr>
            <w:tcW w:w="567" w:type="dxa"/>
          </w:tcPr>
          <w:p w14:paraId="147B44B6" w14:textId="2E153359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72" w:type="dxa"/>
          </w:tcPr>
          <w:p w14:paraId="5807A85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Organize RELC Planning Session</w:t>
            </w:r>
          </w:p>
        </w:tc>
        <w:tc>
          <w:tcPr>
            <w:tcW w:w="1328" w:type="dxa"/>
          </w:tcPr>
          <w:p w14:paraId="38D23AF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742C1CD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B5C716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4764C1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952BF0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76C51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72AAAA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  <w:p w14:paraId="6B0A09E8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B2AF46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EFF03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DF0FC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6CF5B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3B1A948B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Agric</w:t>
            </w:r>
          </w:p>
          <w:p w14:paraId="05C15B0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65CE272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30C02C6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35016A" w:rsidRPr="00736629" w14:paraId="52FD72C9" w14:textId="77777777" w:rsidTr="005C7B30">
        <w:tc>
          <w:tcPr>
            <w:tcW w:w="567" w:type="dxa"/>
          </w:tcPr>
          <w:p w14:paraId="209D9D27" w14:textId="7E5FA782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72" w:type="dxa"/>
          </w:tcPr>
          <w:p w14:paraId="59A2AEB8" w14:textId="7EAFEE65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Organise training for </w:t>
            </w:r>
            <w:r>
              <w:rPr>
                <w:rFonts w:ascii="Times New Roman" w:hAnsi="Times New Roman" w:cs="Times New Roman"/>
              </w:rPr>
              <w:t>livestock</w:t>
            </w:r>
            <w:r w:rsidRPr="00736629">
              <w:rPr>
                <w:rFonts w:ascii="Times New Roman" w:hAnsi="Times New Roman" w:cs="Times New Roman"/>
              </w:rPr>
              <w:t xml:space="preserve"> farmers on good breeding stock and husbandry practices</w:t>
            </w:r>
          </w:p>
        </w:tc>
        <w:tc>
          <w:tcPr>
            <w:tcW w:w="1328" w:type="dxa"/>
          </w:tcPr>
          <w:p w14:paraId="5115A29B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460C056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637116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9A2D0D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631B13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67D21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8F45B2F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  <w:p w14:paraId="415AD9D7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563D6A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2FDFA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1A3C89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53D25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71B8A93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Agric</w:t>
            </w:r>
          </w:p>
          <w:p w14:paraId="543FC47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2D62142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26ACEC9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35016A" w:rsidRPr="00736629" w14:paraId="09A39FB3" w14:textId="77777777" w:rsidTr="00736629">
        <w:tc>
          <w:tcPr>
            <w:tcW w:w="567" w:type="dxa"/>
            <w:shd w:val="clear" w:color="auto" w:fill="F79646" w:themeFill="accent6"/>
          </w:tcPr>
          <w:p w14:paraId="6029749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1" w:type="dxa"/>
            <w:gridSpan w:val="14"/>
            <w:shd w:val="clear" w:color="auto" w:fill="F79646" w:themeFill="accent6"/>
          </w:tcPr>
          <w:p w14:paraId="316BA4F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>Objective: To reduce post-harvest losses from 40% to 5% by the year 2029</w:t>
            </w:r>
          </w:p>
        </w:tc>
      </w:tr>
      <w:tr w:rsidR="0035016A" w:rsidRPr="00736629" w14:paraId="5C79FB80" w14:textId="77777777" w:rsidTr="00736629">
        <w:tc>
          <w:tcPr>
            <w:tcW w:w="567" w:type="dxa"/>
            <w:shd w:val="clear" w:color="auto" w:fill="F79646" w:themeFill="accent6"/>
          </w:tcPr>
          <w:p w14:paraId="653249F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1" w:type="dxa"/>
            <w:gridSpan w:val="14"/>
            <w:shd w:val="clear" w:color="auto" w:fill="F79646" w:themeFill="accent6"/>
          </w:tcPr>
          <w:p w14:paraId="554BEAC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>Programme: Agriculture Modernization Programme</w:t>
            </w:r>
          </w:p>
        </w:tc>
      </w:tr>
      <w:tr w:rsidR="0035016A" w:rsidRPr="00736629" w14:paraId="37662693" w14:textId="77777777" w:rsidTr="005C7B30">
        <w:tc>
          <w:tcPr>
            <w:tcW w:w="567" w:type="dxa"/>
          </w:tcPr>
          <w:p w14:paraId="4EB25456" w14:textId="7E87AB91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972" w:type="dxa"/>
          </w:tcPr>
          <w:p w14:paraId="2A5A443B" w14:textId="77777777" w:rsidR="0035016A" w:rsidRPr="00736629" w:rsidRDefault="0035016A" w:rsidP="0035016A">
            <w:pPr>
              <w:spacing w:after="0" w:line="240" w:lineRule="auto"/>
              <w:ind w:right="-102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Organize 4 Post Harvest forums for 100 farmers on Post Harvest management of cereals, legumes, vegetables, root and tubers in farming communities </w:t>
            </w:r>
          </w:p>
        </w:tc>
        <w:tc>
          <w:tcPr>
            <w:tcW w:w="1328" w:type="dxa"/>
          </w:tcPr>
          <w:p w14:paraId="63F84ED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47F686C5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79D118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FB6395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CC29B8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D4F9C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57F5DE6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62421E2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D8B1FE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5385B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3D51B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33748EC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Agric</w:t>
            </w:r>
          </w:p>
          <w:p w14:paraId="1995619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12CD079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5EA9E94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35016A" w:rsidRPr="00736629" w14:paraId="105CAEDC" w14:textId="77777777" w:rsidTr="005C7B30">
        <w:tc>
          <w:tcPr>
            <w:tcW w:w="567" w:type="dxa"/>
          </w:tcPr>
          <w:p w14:paraId="64E2A593" w14:textId="35CDCA5E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72" w:type="dxa"/>
          </w:tcPr>
          <w:p w14:paraId="65F6DFE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Train Gari processors (women) on Food fortification using Soybean and gari and also the preparation of yoghurt</w:t>
            </w:r>
          </w:p>
        </w:tc>
        <w:tc>
          <w:tcPr>
            <w:tcW w:w="1328" w:type="dxa"/>
          </w:tcPr>
          <w:p w14:paraId="4AF78EA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1628ADA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319ACBB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A86027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219B16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B68C6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C357E7F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3B42AC9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7E52B7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C1A76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3F400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5A8930D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Agric</w:t>
            </w:r>
          </w:p>
          <w:p w14:paraId="5C23036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4645ED0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03A29C8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35016A" w:rsidRPr="00736629" w14:paraId="10F99AC8" w14:textId="77777777" w:rsidTr="005C7B30">
        <w:tc>
          <w:tcPr>
            <w:tcW w:w="567" w:type="dxa"/>
          </w:tcPr>
          <w:p w14:paraId="4EACD509" w14:textId="32D9592F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972" w:type="dxa"/>
          </w:tcPr>
          <w:p w14:paraId="57758D1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Train and sensitize 30 Women processors on Value addition, standardization, food safety hygiene at processing sites packaging, branding and marketing </w:t>
            </w:r>
          </w:p>
        </w:tc>
        <w:tc>
          <w:tcPr>
            <w:tcW w:w="1328" w:type="dxa"/>
          </w:tcPr>
          <w:p w14:paraId="53B1940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5E87A12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143D8D1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85A68E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F7611B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F92B07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98878EE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1394290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5F731A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38EFB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52339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0291694B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Agric</w:t>
            </w:r>
          </w:p>
          <w:p w14:paraId="1F81226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3810F60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DBB2EA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35016A" w:rsidRPr="00736629" w14:paraId="0C7285E2" w14:textId="77777777" w:rsidTr="005C7B30">
        <w:tc>
          <w:tcPr>
            <w:tcW w:w="567" w:type="dxa"/>
          </w:tcPr>
          <w:p w14:paraId="52B3A387" w14:textId="121A3EBE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972" w:type="dxa"/>
          </w:tcPr>
          <w:p w14:paraId="509546B6" w14:textId="4F19EF05" w:rsidR="0035016A" w:rsidRPr="00BE1A67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A67">
              <w:rPr>
                <w:rFonts w:ascii="Times New Roman" w:hAnsi="Times New Roman" w:cs="Times New Roman"/>
              </w:rPr>
              <w:t>Organise 2 trainings for 40 women and PWDs on Mushroom production and preservation</w:t>
            </w:r>
          </w:p>
        </w:tc>
        <w:tc>
          <w:tcPr>
            <w:tcW w:w="1328" w:type="dxa"/>
          </w:tcPr>
          <w:p w14:paraId="09C697B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22B670D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4C14A90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FA523B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D5924B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FE146A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0608940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427E3D8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00A756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45B2D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EB19E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3E4DB00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Agric</w:t>
            </w:r>
          </w:p>
          <w:p w14:paraId="4567A33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33EE1DB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50F61AE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35016A" w:rsidRPr="00736629" w14:paraId="645659E1" w14:textId="77777777" w:rsidTr="005C7B30">
        <w:tc>
          <w:tcPr>
            <w:tcW w:w="567" w:type="dxa"/>
          </w:tcPr>
          <w:p w14:paraId="2086D58B" w14:textId="13E5B7BF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972" w:type="dxa"/>
          </w:tcPr>
          <w:p w14:paraId="6FBAEFF0" w14:textId="5DC2B39B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Organise training on the storage and processing of cereals and legumes for women and PWD</w:t>
            </w:r>
          </w:p>
        </w:tc>
        <w:tc>
          <w:tcPr>
            <w:tcW w:w="1328" w:type="dxa"/>
          </w:tcPr>
          <w:p w14:paraId="7193BE1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4BF0C54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6ECD534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600380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173881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837CE3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FEFE0BC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  <w:p w14:paraId="308D7FB0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F68524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029A21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3B676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FBA71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6646568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Agric</w:t>
            </w:r>
          </w:p>
          <w:p w14:paraId="3371665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206FB20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80EA17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35016A" w:rsidRPr="00736629" w14:paraId="55987078" w14:textId="77777777" w:rsidTr="005C7B30">
        <w:tc>
          <w:tcPr>
            <w:tcW w:w="15168" w:type="dxa"/>
            <w:gridSpan w:val="15"/>
            <w:shd w:val="clear" w:color="auto" w:fill="BFBFBF" w:themeFill="background1" w:themeFillShade="BF"/>
          </w:tcPr>
          <w:p w14:paraId="5FC2F75C" w14:textId="77777777" w:rsidR="0035016A" w:rsidRPr="00736629" w:rsidRDefault="0035016A" w:rsidP="00350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>SOCIAL DEVELOPMENT</w:t>
            </w:r>
          </w:p>
        </w:tc>
      </w:tr>
      <w:tr w:rsidR="0035016A" w:rsidRPr="00736629" w14:paraId="57E189E9" w14:textId="77777777" w:rsidTr="00736629">
        <w:tc>
          <w:tcPr>
            <w:tcW w:w="15168" w:type="dxa"/>
            <w:gridSpan w:val="15"/>
            <w:shd w:val="clear" w:color="auto" w:fill="F79646" w:themeFill="accent6"/>
          </w:tcPr>
          <w:p w14:paraId="541F829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 xml:space="preserve">            Objective: To provide 16No. KG, 16No. Primary and 16No. JHS school blocks and Teaching Learning Materials by the end of 2029.</w:t>
            </w:r>
          </w:p>
        </w:tc>
      </w:tr>
      <w:tr w:rsidR="0035016A" w:rsidRPr="00736629" w14:paraId="4C32A710" w14:textId="77777777" w:rsidTr="00736629">
        <w:tc>
          <w:tcPr>
            <w:tcW w:w="15168" w:type="dxa"/>
            <w:gridSpan w:val="15"/>
            <w:shd w:val="clear" w:color="auto" w:fill="F79646" w:themeFill="accent6"/>
          </w:tcPr>
          <w:p w14:paraId="02748C2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 xml:space="preserve">            Programme: Educational Improvement Programme</w:t>
            </w:r>
          </w:p>
        </w:tc>
      </w:tr>
      <w:tr w:rsidR="0035016A" w:rsidRPr="00736629" w14:paraId="68923A01" w14:textId="77777777" w:rsidTr="005C7B30">
        <w:tc>
          <w:tcPr>
            <w:tcW w:w="567" w:type="dxa"/>
          </w:tcPr>
          <w:p w14:paraId="4E3FEF4D" w14:textId="525BE3A9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972" w:type="dxa"/>
          </w:tcPr>
          <w:p w14:paraId="05CC2954" w14:textId="476D8D83" w:rsidR="0035016A" w:rsidRPr="00736629" w:rsidRDefault="0035016A" w:rsidP="0035016A">
            <w:pPr>
              <w:spacing w:after="0" w:line="240" w:lineRule="auto"/>
              <w:ind w:right="-244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Construction of 1No. 2 storey 6-unit classroom block with 15-seater water closet toilet, 4-columns water concrete </w:t>
            </w:r>
            <w:r w:rsidR="009B22B0">
              <w:rPr>
                <w:rFonts w:ascii="Times New Roman" w:hAnsi="Times New Roman" w:cs="Times New Roman"/>
              </w:rPr>
              <w:t>stand</w:t>
            </w:r>
            <w:r w:rsidRPr="00736629">
              <w:rPr>
                <w:rFonts w:ascii="Times New Roman" w:hAnsi="Times New Roman" w:cs="Times New Roman"/>
              </w:rPr>
              <w:t xml:space="preserve"> and 2No. Rambo </w:t>
            </w:r>
            <w:r w:rsidRPr="00736629">
              <w:rPr>
                <w:rFonts w:ascii="Times New Roman" w:hAnsi="Times New Roman" w:cs="Times New Roman"/>
              </w:rPr>
              <w:lastRenderedPageBreak/>
              <w:t xml:space="preserve">400 </w:t>
            </w:r>
            <w:r w:rsidR="00375A2E">
              <w:rPr>
                <w:rFonts w:ascii="Times New Roman" w:hAnsi="Times New Roman" w:cs="Times New Roman"/>
              </w:rPr>
              <w:t xml:space="preserve">poly </w:t>
            </w:r>
            <w:r w:rsidRPr="00736629">
              <w:rPr>
                <w:rFonts w:ascii="Times New Roman" w:hAnsi="Times New Roman" w:cs="Times New Roman"/>
              </w:rPr>
              <w:t xml:space="preserve">tank </w:t>
            </w:r>
            <w:r w:rsidRPr="00A36323">
              <w:rPr>
                <w:rFonts w:ascii="Times New Roman" w:hAnsi="Times New Roman" w:cs="Times New Roman"/>
                <w:b/>
                <w:bCs/>
              </w:rPr>
              <w:t>(ON-GOING PROJECT ROLL OVER TO 2026)</w:t>
            </w:r>
          </w:p>
        </w:tc>
        <w:tc>
          <w:tcPr>
            <w:tcW w:w="1328" w:type="dxa"/>
          </w:tcPr>
          <w:p w14:paraId="045A328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lastRenderedPageBreak/>
              <w:t>Low Cost</w:t>
            </w:r>
          </w:p>
        </w:tc>
        <w:tc>
          <w:tcPr>
            <w:tcW w:w="370" w:type="dxa"/>
            <w:shd w:val="clear" w:color="auto" w:fill="4F81BD" w:themeFill="accent1"/>
          </w:tcPr>
          <w:p w14:paraId="1350B1D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19C4692B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F03501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D24686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8C646C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995464F" w14:textId="0130DF6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1,6</w:t>
            </w:r>
            <w:r w:rsidR="0028578F">
              <w:rPr>
                <w:rFonts w:ascii="Times New Roman" w:hAnsi="Times New Roman" w:cs="Times New Roman"/>
                <w:b/>
                <w:bCs/>
              </w:rPr>
              <w:t>63</w:t>
            </w:r>
            <w:r w:rsidRPr="00324713">
              <w:rPr>
                <w:rFonts w:ascii="Times New Roman" w:hAnsi="Times New Roman" w:cs="Times New Roman"/>
                <w:b/>
                <w:bCs/>
              </w:rPr>
              <w:t>,</w:t>
            </w:r>
            <w:r w:rsidR="0028578F">
              <w:rPr>
                <w:rFonts w:ascii="Times New Roman" w:hAnsi="Times New Roman" w:cs="Times New Roman"/>
                <w:b/>
                <w:bCs/>
              </w:rPr>
              <w:t>488</w:t>
            </w:r>
            <w:r w:rsidRPr="00324713">
              <w:rPr>
                <w:rFonts w:ascii="Times New Roman" w:hAnsi="Times New Roman" w:cs="Times New Roman"/>
                <w:b/>
                <w:bCs/>
              </w:rPr>
              <w:t>.</w:t>
            </w:r>
            <w:r w:rsidR="0028578F">
              <w:rPr>
                <w:rFonts w:ascii="Times New Roman" w:hAnsi="Times New Roman" w:cs="Times New Roman"/>
                <w:b/>
                <w:bCs/>
              </w:rPr>
              <w:t>5</w:t>
            </w:r>
            <w:r w:rsidRPr="00324713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34" w:type="dxa"/>
          </w:tcPr>
          <w:p w14:paraId="7EB729A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3C4D2A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D2A13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7EC20B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  <w:p w14:paraId="78E719C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54D3E165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</w:t>
            </w:r>
          </w:p>
          <w:p w14:paraId="5F7AC94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04880CE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2647DB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1436E5D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1C2A5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</w:tr>
      <w:tr w:rsidR="0035016A" w:rsidRPr="00736629" w14:paraId="355226F5" w14:textId="77777777" w:rsidTr="005C7B30">
        <w:tc>
          <w:tcPr>
            <w:tcW w:w="567" w:type="dxa"/>
          </w:tcPr>
          <w:p w14:paraId="4CC81ABE" w14:textId="2A399F9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972" w:type="dxa"/>
          </w:tcPr>
          <w:p w14:paraId="33B6D7D2" w14:textId="77777777" w:rsidR="0035016A" w:rsidRPr="00736629" w:rsidRDefault="0035016A" w:rsidP="00694E96">
            <w:pPr>
              <w:spacing w:after="0" w:line="240" w:lineRule="auto"/>
              <w:ind w:right="-102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Construction and Completion of 1No. 6 Unit first Floor of an existing classroom block </w:t>
            </w:r>
            <w:r w:rsidRPr="00A36323">
              <w:rPr>
                <w:rFonts w:ascii="Times New Roman" w:hAnsi="Times New Roman" w:cs="Times New Roman"/>
                <w:b/>
                <w:bCs/>
              </w:rPr>
              <w:t>(COMPLETED PENDING OUTSTANDING PAYMENT)</w:t>
            </w:r>
          </w:p>
        </w:tc>
        <w:tc>
          <w:tcPr>
            <w:tcW w:w="1328" w:type="dxa"/>
          </w:tcPr>
          <w:p w14:paraId="0882633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Boete</w:t>
            </w:r>
          </w:p>
        </w:tc>
        <w:tc>
          <w:tcPr>
            <w:tcW w:w="370" w:type="dxa"/>
            <w:shd w:val="clear" w:color="auto" w:fill="4F81BD" w:themeFill="accent1"/>
          </w:tcPr>
          <w:p w14:paraId="0D25EDB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31DFF3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0D4CA7B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E68A0E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EF2CFE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41EE475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1775EDAA" w14:textId="77777777" w:rsidR="0035016A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99,542.82</w:t>
            </w:r>
          </w:p>
          <w:p w14:paraId="302F0292" w14:textId="6AABC3D2" w:rsidR="002C0F30" w:rsidRPr="00324713" w:rsidRDefault="002C0F30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IGF</w:t>
            </w:r>
          </w:p>
        </w:tc>
        <w:tc>
          <w:tcPr>
            <w:tcW w:w="1134" w:type="dxa"/>
          </w:tcPr>
          <w:p w14:paraId="1682590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9D5D8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198F35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4897C09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</w:t>
            </w:r>
          </w:p>
          <w:p w14:paraId="00C34C2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5F4C2C1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084508C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5B6DF6E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A6FD5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</w:tr>
      <w:tr w:rsidR="0035016A" w:rsidRPr="00736629" w14:paraId="2F1475B9" w14:textId="77777777" w:rsidTr="005C7B30">
        <w:tc>
          <w:tcPr>
            <w:tcW w:w="567" w:type="dxa"/>
          </w:tcPr>
          <w:p w14:paraId="2BAD66DD" w14:textId="7FAC2B7C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972" w:type="dxa"/>
          </w:tcPr>
          <w:p w14:paraId="364FE84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Construction of 1No. 6-unit classroom block </w:t>
            </w:r>
            <w:r w:rsidRPr="00A36323">
              <w:rPr>
                <w:rFonts w:ascii="Times New Roman" w:hAnsi="Times New Roman" w:cs="Times New Roman"/>
                <w:b/>
                <w:bCs/>
              </w:rPr>
              <w:t>(ON-GOING PROJECT ROLL OVER TO 2026)</w:t>
            </w:r>
          </w:p>
        </w:tc>
        <w:tc>
          <w:tcPr>
            <w:tcW w:w="1328" w:type="dxa"/>
          </w:tcPr>
          <w:p w14:paraId="328FBEC5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Domeabra</w:t>
            </w:r>
          </w:p>
        </w:tc>
        <w:tc>
          <w:tcPr>
            <w:tcW w:w="370" w:type="dxa"/>
            <w:shd w:val="clear" w:color="auto" w:fill="4F81BD" w:themeFill="accent1"/>
          </w:tcPr>
          <w:p w14:paraId="4F965B8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641A98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01159F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4B51BD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2FAE3E5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1,424,041.80 (GET fund)</w:t>
            </w:r>
          </w:p>
          <w:p w14:paraId="7E05B6A2" w14:textId="77777777" w:rsidR="0035016A" w:rsidRPr="00324713" w:rsidRDefault="0035016A" w:rsidP="0035016A">
            <w:pPr>
              <w:spacing w:after="0" w:line="240" w:lineRule="auto"/>
              <w:ind w:right="-109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Outstanding Payment</w:t>
            </w:r>
          </w:p>
        </w:tc>
        <w:tc>
          <w:tcPr>
            <w:tcW w:w="1276" w:type="dxa"/>
          </w:tcPr>
          <w:p w14:paraId="3C3C5B04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27C6D2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74AD6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2C939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2705E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  <w:p w14:paraId="5A199CD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23A3F4D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</w:t>
            </w:r>
          </w:p>
          <w:p w14:paraId="63F4060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2397863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0705DA9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06A03D3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59E0D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</w:tr>
      <w:tr w:rsidR="0035016A" w:rsidRPr="00736629" w14:paraId="5014D220" w14:textId="77777777" w:rsidTr="005C7B30">
        <w:tc>
          <w:tcPr>
            <w:tcW w:w="567" w:type="dxa"/>
          </w:tcPr>
          <w:p w14:paraId="3EF50237" w14:textId="0B0D26C4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972" w:type="dxa"/>
          </w:tcPr>
          <w:p w14:paraId="5862C0C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Construction of 1No. 6-unit classroom block </w:t>
            </w:r>
            <w:r w:rsidRPr="00A36323">
              <w:rPr>
                <w:rFonts w:ascii="Times New Roman" w:hAnsi="Times New Roman" w:cs="Times New Roman"/>
                <w:b/>
                <w:bCs/>
              </w:rPr>
              <w:t>(ON-GOING PROJECT ROLL OVER TO 2026)</w:t>
            </w:r>
          </w:p>
        </w:tc>
        <w:tc>
          <w:tcPr>
            <w:tcW w:w="1328" w:type="dxa"/>
          </w:tcPr>
          <w:p w14:paraId="5F8BB45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Pomposo</w:t>
            </w:r>
          </w:p>
        </w:tc>
        <w:tc>
          <w:tcPr>
            <w:tcW w:w="370" w:type="dxa"/>
            <w:shd w:val="clear" w:color="auto" w:fill="4F81BD" w:themeFill="accent1"/>
          </w:tcPr>
          <w:p w14:paraId="0D916F9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1F7246A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E0E206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EFD18A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A7C2C4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1,424,041.80 (GET fund)</w:t>
            </w:r>
          </w:p>
          <w:p w14:paraId="14E7BC09" w14:textId="77777777" w:rsidR="0035016A" w:rsidRPr="00324713" w:rsidRDefault="0035016A" w:rsidP="0035016A">
            <w:pPr>
              <w:spacing w:after="0" w:line="240" w:lineRule="auto"/>
              <w:ind w:right="-109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Outstanding Payment</w:t>
            </w:r>
          </w:p>
        </w:tc>
        <w:tc>
          <w:tcPr>
            <w:tcW w:w="1276" w:type="dxa"/>
          </w:tcPr>
          <w:p w14:paraId="19256F27" w14:textId="77777777" w:rsidR="0035016A" w:rsidRPr="00324713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C25E26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46AEB25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CBDBF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C226F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  <w:p w14:paraId="725D870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91110D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</w:t>
            </w:r>
          </w:p>
          <w:p w14:paraId="6EBF320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37EE823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540766C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3AFDD8F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79A0A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</w:tr>
      <w:tr w:rsidR="0035016A" w:rsidRPr="00736629" w14:paraId="4FA9C204" w14:textId="77777777" w:rsidTr="005C7B30">
        <w:tc>
          <w:tcPr>
            <w:tcW w:w="567" w:type="dxa"/>
          </w:tcPr>
          <w:p w14:paraId="49CDFCF3" w14:textId="1294E44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972" w:type="dxa"/>
          </w:tcPr>
          <w:p w14:paraId="7E6DE29F" w14:textId="6D792AA4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Construction of 1No. 3-unit classroom </w:t>
            </w:r>
            <w:r>
              <w:rPr>
                <w:rFonts w:ascii="Times New Roman" w:hAnsi="Times New Roman" w:cs="Times New Roman"/>
              </w:rPr>
              <w:t>b</w:t>
            </w:r>
            <w:r w:rsidRPr="00736629">
              <w:rPr>
                <w:rFonts w:ascii="Times New Roman" w:hAnsi="Times New Roman" w:cs="Times New Roman"/>
              </w:rPr>
              <w:t xml:space="preserve">lock with </w:t>
            </w:r>
            <w:r>
              <w:rPr>
                <w:rFonts w:ascii="Times New Roman" w:hAnsi="Times New Roman" w:cs="Times New Roman"/>
              </w:rPr>
              <w:t>o</w:t>
            </w:r>
            <w:r w:rsidRPr="00736629">
              <w:rPr>
                <w:rFonts w:ascii="Times New Roman" w:hAnsi="Times New Roman" w:cs="Times New Roman"/>
              </w:rPr>
              <w:t xml:space="preserve">ffice, store and staff common room and </w:t>
            </w:r>
            <w:r>
              <w:rPr>
                <w:rFonts w:ascii="Times New Roman" w:hAnsi="Times New Roman" w:cs="Times New Roman"/>
              </w:rPr>
              <w:t>5</w:t>
            </w:r>
            <w:r w:rsidRPr="00736629">
              <w:rPr>
                <w:rFonts w:ascii="Times New Roman" w:hAnsi="Times New Roman" w:cs="Times New Roman"/>
              </w:rPr>
              <w:t>-seater W/C Toilet facility</w:t>
            </w:r>
            <w:r>
              <w:rPr>
                <w:rFonts w:ascii="Times New Roman" w:hAnsi="Times New Roman" w:cs="Times New Roman"/>
              </w:rPr>
              <w:t xml:space="preserve"> for primary</w:t>
            </w:r>
            <w:r w:rsidRPr="007366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school </w:t>
            </w:r>
            <w:r w:rsidRPr="00A36323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589BE0A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Kwabenakwa</w:t>
            </w:r>
          </w:p>
        </w:tc>
        <w:tc>
          <w:tcPr>
            <w:tcW w:w="370" w:type="dxa"/>
            <w:shd w:val="clear" w:color="auto" w:fill="4F81BD" w:themeFill="accent1"/>
          </w:tcPr>
          <w:p w14:paraId="6F05457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3847FE2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CED7F3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E3686D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E0F8B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715CD2" w14:textId="31904791" w:rsidR="00022B18" w:rsidRDefault="00022B18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950,000.00</w:t>
            </w:r>
          </w:p>
          <w:p w14:paraId="2DB19CDB" w14:textId="0B484450" w:rsidR="0035016A" w:rsidRPr="00324713" w:rsidRDefault="00A12FBC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DACF</w:t>
            </w:r>
          </w:p>
        </w:tc>
        <w:tc>
          <w:tcPr>
            <w:tcW w:w="1134" w:type="dxa"/>
          </w:tcPr>
          <w:p w14:paraId="11DB4F6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581239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3E37A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7BEA1AE5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5F16AE7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</w:t>
            </w:r>
          </w:p>
          <w:p w14:paraId="0430CF7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5F9320A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2A598C0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485CBF3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201A9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</w:tr>
      <w:tr w:rsidR="0035016A" w:rsidRPr="00736629" w14:paraId="6956DFAA" w14:textId="77777777" w:rsidTr="005C7B30">
        <w:tc>
          <w:tcPr>
            <w:tcW w:w="567" w:type="dxa"/>
          </w:tcPr>
          <w:p w14:paraId="3E84EA25" w14:textId="75063EAC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972" w:type="dxa"/>
          </w:tcPr>
          <w:p w14:paraId="0C176D5A" w14:textId="3779FB8A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Construction of 1No. 2-unit Classroom Block with office, store and </w:t>
            </w:r>
            <w:r w:rsidR="00CE3668">
              <w:rPr>
                <w:rFonts w:ascii="Times New Roman" w:hAnsi="Times New Roman" w:cs="Times New Roman"/>
              </w:rPr>
              <w:t>4</w:t>
            </w:r>
            <w:r w:rsidRPr="00736629">
              <w:rPr>
                <w:rFonts w:ascii="Times New Roman" w:hAnsi="Times New Roman" w:cs="Times New Roman"/>
              </w:rPr>
              <w:t xml:space="preserve">-seater W/C Toilet and 1No. mechanized Borehole with concrete water stand and 500liters Poly Tank </w:t>
            </w:r>
            <w:r w:rsidRPr="00A36323">
              <w:rPr>
                <w:rFonts w:ascii="Times New Roman" w:hAnsi="Times New Roman" w:cs="Times New Roman"/>
                <w:b/>
                <w:bCs/>
              </w:rPr>
              <w:t>(IN PROCUREMENT PROCESS FOR AWARD OF CONTRACT))</w:t>
            </w:r>
          </w:p>
        </w:tc>
        <w:tc>
          <w:tcPr>
            <w:tcW w:w="1328" w:type="dxa"/>
          </w:tcPr>
          <w:p w14:paraId="79CADC5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Nyamesomyede</w:t>
            </w:r>
          </w:p>
        </w:tc>
        <w:tc>
          <w:tcPr>
            <w:tcW w:w="370" w:type="dxa"/>
            <w:shd w:val="clear" w:color="auto" w:fill="4F81BD" w:themeFill="accent1"/>
          </w:tcPr>
          <w:p w14:paraId="76744D8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66CFE09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FE77D2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EBA51BB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CDE7515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A7232F9" w14:textId="1BD642EE" w:rsidR="004223ED" w:rsidRDefault="004031B2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746,754.00</w:t>
            </w:r>
          </w:p>
          <w:p w14:paraId="0D3E941A" w14:textId="3F960CB4" w:rsidR="0035016A" w:rsidRPr="00324713" w:rsidRDefault="008C6498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DACF</w:t>
            </w:r>
          </w:p>
        </w:tc>
        <w:tc>
          <w:tcPr>
            <w:tcW w:w="1134" w:type="dxa"/>
          </w:tcPr>
          <w:p w14:paraId="34C46B6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E58627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C5931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69A7E37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68CF3D5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</w:t>
            </w:r>
          </w:p>
          <w:p w14:paraId="7170903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0659598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2CCBADA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1CD219A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2E7BF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</w:tr>
      <w:tr w:rsidR="0035016A" w:rsidRPr="00736629" w14:paraId="13DB7865" w14:textId="77777777" w:rsidTr="005C7B30">
        <w:tc>
          <w:tcPr>
            <w:tcW w:w="567" w:type="dxa"/>
          </w:tcPr>
          <w:p w14:paraId="44CF5F4A" w14:textId="0B9F463F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972" w:type="dxa"/>
          </w:tcPr>
          <w:p w14:paraId="62876E40" w14:textId="302507B3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Construction of 1No. 2-unit Classroom Block with office, store and </w:t>
            </w:r>
            <w:r w:rsidR="00CE3668">
              <w:rPr>
                <w:rFonts w:ascii="Times New Roman" w:hAnsi="Times New Roman" w:cs="Times New Roman"/>
              </w:rPr>
              <w:t>4</w:t>
            </w:r>
            <w:r w:rsidRPr="00736629">
              <w:rPr>
                <w:rFonts w:ascii="Times New Roman" w:hAnsi="Times New Roman" w:cs="Times New Roman"/>
              </w:rPr>
              <w:t xml:space="preserve">-seater W/C Toilet and 1No. mechanized Borehole with concrete water stand and 500liters Poly Tank </w:t>
            </w:r>
            <w:r w:rsidRPr="00A36323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009D7B53" w14:textId="77777777" w:rsidR="0035016A" w:rsidRPr="00736629" w:rsidRDefault="0035016A" w:rsidP="0035016A">
            <w:pPr>
              <w:spacing w:after="0" w:line="240" w:lineRule="auto"/>
              <w:ind w:right="-200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Tutuka Sampsonkrom</w:t>
            </w:r>
          </w:p>
        </w:tc>
        <w:tc>
          <w:tcPr>
            <w:tcW w:w="370" w:type="dxa"/>
            <w:shd w:val="clear" w:color="auto" w:fill="4F81BD" w:themeFill="accent1"/>
          </w:tcPr>
          <w:p w14:paraId="3490CC1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31F3276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83BD94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B0C1B4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A7E584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E84332C" w14:textId="6CFEBDEE" w:rsidR="003B1E70" w:rsidRDefault="003B1E70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750,000.00</w:t>
            </w:r>
          </w:p>
          <w:p w14:paraId="0C0DFA42" w14:textId="58CBD3AB" w:rsidR="0035016A" w:rsidRPr="00324713" w:rsidRDefault="008C6498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DACF</w:t>
            </w:r>
          </w:p>
        </w:tc>
        <w:tc>
          <w:tcPr>
            <w:tcW w:w="1134" w:type="dxa"/>
          </w:tcPr>
          <w:p w14:paraId="0F46749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F4A58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7F9EA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6AF6991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115B6C7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</w:t>
            </w:r>
          </w:p>
          <w:p w14:paraId="7B5C966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2A02B55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44F3FF8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5F9FDDD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0DCF6E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</w:tr>
      <w:tr w:rsidR="0035016A" w:rsidRPr="00736629" w14:paraId="2798B676" w14:textId="77777777" w:rsidTr="005C7B30">
        <w:tc>
          <w:tcPr>
            <w:tcW w:w="567" w:type="dxa"/>
          </w:tcPr>
          <w:p w14:paraId="65A66E77" w14:textId="5E672890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972" w:type="dxa"/>
          </w:tcPr>
          <w:p w14:paraId="3CE8B8C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Construction of 1No. 6-unit classroom Block with Office, store and staff common room and 12-seater W/C Toilet facility with mechanized borehole </w:t>
            </w:r>
            <w:r w:rsidRPr="00A36323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4705733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Asonkore</w:t>
            </w:r>
          </w:p>
        </w:tc>
        <w:tc>
          <w:tcPr>
            <w:tcW w:w="370" w:type="dxa"/>
            <w:shd w:val="clear" w:color="auto" w:fill="4F81BD" w:themeFill="accent1"/>
          </w:tcPr>
          <w:p w14:paraId="37213B4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10EAEA48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F2A9271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F40BB1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1552FA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8AFE9BC" w14:textId="77777777" w:rsidR="0035016A" w:rsidRDefault="0035016A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1,600,000.00</w:t>
            </w:r>
          </w:p>
          <w:p w14:paraId="2C10ECA9" w14:textId="1823FF82" w:rsidR="00092CA1" w:rsidRPr="00324713" w:rsidRDefault="00092CA1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DACF</w:t>
            </w:r>
          </w:p>
        </w:tc>
        <w:tc>
          <w:tcPr>
            <w:tcW w:w="1134" w:type="dxa"/>
          </w:tcPr>
          <w:p w14:paraId="2053D993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CEAF7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2F85D5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612E2F6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43DD089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</w:t>
            </w:r>
          </w:p>
          <w:p w14:paraId="119E521C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01C0AED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57FFA666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059F776B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B4FE9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</w:tr>
      <w:tr w:rsidR="0035016A" w:rsidRPr="00736629" w14:paraId="00DAE387" w14:textId="77777777" w:rsidTr="005C7B30">
        <w:tc>
          <w:tcPr>
            <w:tcW w:w="567" w:type="dxa"/>
          </w:tcPr>
          <w:p w14:paraId="289C9626" w14:textId="368C1121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972" w:type="dxa"/>
          </w:tcPr>
          <w:p w14:paraId="1A38FC02" w14:textId="0EB57137" w:rsidR="0035016A" w:rsidRPr="00736629" w:rsidRDefault="0035016A" w:rsidP="009716E5">
            <w:pPr>
              <w:spacing w:after="0" w:line="240" w:lineRule="auto"/>
              <w:ind w:right="-102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Construction of 1No. 3-unit classroom Block with Office, store and staff common room and </w:t>
            </w:r>
            <w:r>
              <w:rPr>
                <w:rFonts w:ascii="Times New Roman" w:hAnsi="Times New Roman" w:cs="Times New Roman"/>
              </w:rPr>
              <w:t>5</w:t>
            </w:r>
            <w:r w:rsidRPr="00736629">
              <w:rPr>
                <w:rFonts w:ascii="Times New Roman" w:hAnsi="Times New Roman" w:cs="Times New Roman"/>
              </w:rPr>
              <w:t xml:space="preserve">-seater W/C Toilet facility </w:t>
            </w:r>
            <w:r w:rsidRPr="00A36323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1728A827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Nyamesomyede</w:t>
            </w:r>
          </w:p>
        </w:tc>
        <w:tc>
          <w:tcPr>
            <w:tcW w:w="370" w:type="dxa"/>
            <w:shd w:val="clear" w:color="auto" w:fill="4F81BD" w:themeFill="accent1"/>
          </w:tcPr>
          <w:p w14:paraId="0DC7A85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3F914EEB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48D743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1B17DCA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1336D40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6664A3A" w14:textId="1AB2FB51" w:rsidR="00092CA1" w:rsidRDefault="00092CA1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950,000.00</w:t>
            </w:r>
          </w:p>
          <w:p w14:paraId="7CF2F2EF" w14:textId="380DD9B8" w:rsidR="0035016A" w:rsidRPr="00324713" w:rsidRDefault="00612EA3" w:rsidP="00350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DACF</w:t>
            </w:r>
          </w:p>
        </w:tc>
        <w:tc>
          <w:tcPr>
            <w:tcW w:w="1134" w:type="dxa"/>
          </w:tcPr>
          <w:p w14:paraId="0F5EC4FF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1B81C0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1793D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568F05B4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47DAB47D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</w:t>
            </w:r>
          </w:p>
          <w:p w14:paraId="2C4B010B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5473D079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0D1EAEF1" w14:textId="3141852B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6D2A0A52" w14:textId="77777777" w:rsidR="0035016A" w:rsidRPr="00736629" w:rsidRDefault="0035016A" w:rsidP="00350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</w:tr>
      <w:tr w:rsidR="003C238E" w:rsidRPr="00736629" w14:paraId="04BB7AD2" w14:textId="77777777" w:rsidTr="005C7B30">
        <w:tc>
          <w:tcPr>
            <w:tcW w:w="567" w:type="dxa"/>
          </w:tcPr>
          <w:p w14:paraId="488661FF" w14:textId="5328DC5A" w:rsidR="003C238E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972" w:type="dxa"/>
          </w:tcPr>
          <w:p w14:paraId="666A4ED3" w14:textId="11CDEB2B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Construction of 1No. 6-unit classroom Block with Office, store and staff common room and 12-seater W/C Toilet facility with mechanized borehole </w:t>
            </w:r>
            <w:r w:rsidRPr="00A36323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175ED0AB" w14:textId="64F7FC14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Odumasi</w:t>
            </w:r>
          </w:p>
        </w:tc>
        <w:tc>
          <w:tcPr>
            <w:tcW w:w="370" w:type="dxa"/>
            <w:shd w:val="clear" w:color="auto" w:fill="4F81BD" w:themeFill="accent1"/>
          </w:tcPr>
          <w:p w14:paraId="2B77E5B2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31B3B2A2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5D8C9F1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8C7FB43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FF3BF1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AB571B" w14:textId="7BA92020" w:rsidR="003C238E" w:rsidRPr="00324713" w:rsidRDefault="003C238E" w:rsidP="003C2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4397661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F1FC5C2" w14:textId="64C02618" w:rsidR="003C238E" w:rsidRDefault="003C238E" w:rsidP="003C238E">
            <w:pPr>
              <w:spacing w:after="0" w:line="240" w:lineRule="auto"/>
              <w:ind w:right="-113" w:hanging="109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1,600,000.00</w:t>
            </w:r>
          </w:p>
          <w:p w14:paraId="5B7F63B1" w14:textId="640D591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C42">
              <w:rPr>
                <w:rFonts w:ascii="Times New Roman" w:hAnsi="Times New Roman" w:cs="Times New Roman"/>
                <w:b/>
                <w:bCs/>
              </w:rPr>
              <w:t>DACF-RFG</w:t>
            </w:r>
          </w:p>
        </w:tc>
        <w:tc>
          <w:tcPr>
            <w:tcW w:w="567" w:type="dxa"/>
          </w:tcPr>
          <w:p w14:paraId="41207244" w14:textId="4260B27A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14CC62F0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12ABDB5F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</w:t>
            </w:r>
          </w:p>
          <w:p w14:paraId="7FFC488E" w14:textId="660B9850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65DF15DE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3A56D990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30E54314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7878B5" w14:textId="664B20F8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</w:tr>
      <w:tr w:rsidR="003C238E" w:rsidRPr="00736629" w14:paraId="01743209" w14:textId="77777777" w:rsidTr="005C7B30">
        <w:tc>
          <w:tcPr>
            <w:tcW w:w="567" w:type="dxa"/>
          </w:tcPr>
          <w:p w14:paraId="33AC6AC0" w14:textId="619A52A4" w:rsidR="003C238E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3972" w:type="dxa"/>
          </w:tcPr>
          <w:p w14:paraId="788819A5" w14:textId="20F02BBA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209849832"/>
            <w:r>
              <w:rPr>
                <w:rFonts w:ascii="Times New Roman" w:hAnsi="Times New Roman" w:cs="Times New Roman"/>
              </w:rPr>
              <w:t xml:space="preserve">Renovation of Dilapidated Classroom blocks </w:t>
            </w:r>
            <w:bookmarkEnd w:id="0"/>
            <w:r w:rsidRPr="00A36323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184CBD3D" w14:textId="4C2E448C" w:rsidR="003C238E" w:rsidRDefault="00431538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Selected schools</w:t>
            </w:r>
          </w:p>
        </w:tc>
        <w:tc>
          <w:tcPr>
            <w:tcW w:w="370" w:type="dxa"/>
            <w:shd w:val="clear" w:color="auto" w:fill="4F81BD" w:themeFill="accent1"/>
          </w:tcPr>
          <w:p w14:paraId="53048F05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70EFA60E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4C24EDD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D583DCB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D474F7D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C955476" w14:textId="0815EE57" w:rsidR="001227C5" w:rsidRDefault="001227C5" w:rsidP="003C2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1,000,000.00</w:t>
            </w:r>
          </w:p>
          <w:p w14:paraId="13C157D6" w14:textId="60D3E8C2" w:rsidR="003C238E" w:rsidRPr="00324713" w:rsidRDefault="003C238E" w:rsidP="003C2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DACF</w:t>
            </w:r>
          </w:p>
        </w:tc>
        <w:tc>
          <w:tcPr>
            <w:tcW w:w="1134" w:type="dxa"/>
          </w:tcPr>
          <w:p w14:paraId="7B537605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E39062" w14:textId="77777777" w:rsidR="003C238E" w:rsidRPr="00324713" w:rsidRDefault="003C238E" w:rsidP="003C238E">
            <w:pPr>
              <w:spacing w:after="0" w:line="240" w:lineRule="auto"/>
              <w:ind w:right="-113" w:hanging="1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7426CF19" w14:textId="4EBB0942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0FE3E793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85F0729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</w:t>
            </w:r>
          </w:p>
          <w:p w14:paraId="35379EB0" w14:textId="70A29618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28650DA2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47C8BD84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7B1B5D99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CF86D4" w14:textId="63E29EF5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</w:tr>
      <w:tr w:rsidR="003C238E" w:rsidRPr="00736629" w14:paraId="7C20B4F7" w14:textId="77777777" w:rsidTr="005C7B30">
        <w:tc>
          <w:tcPr>
            <w:tcW w:w="567" w:type="dxa"/>
          </w:tcPr>
          <w:p w14:paraId="66FDF747" w14:textId="786157A2" w:rsidR="003C238E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972" w:type="dxa"/>
          </w:tcPr>
          <w:p w14:paraId="3804582D" w14:textId="60E58B08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Hlk209849801"/>
            <w:r>
              <w:rPr>
                <w:rFonts w:ascii="Times New Roman" w:hAnsi="Times New Roman" w:cs="Times New Roman"/>
              </w:rPr>
              <w:t>Construction of Semi-detached Teachers Quarters</w:t>
            </w:r>
            <w:bookmarkEnd w:id="1"/>
            <w:r>
              <w:rPr>
                <w:rFonts w:ascii="Times New Roman" w:hAnsi="Times New Roman" w:cs="Times New Roman"/>
              </w:rPr>
              <w:t xml:space="preserve"> </w:t>
            </w:r>
            <w:r w:rsidRPr="00A36323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19B79A14" w14:textId="119B58D5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Jimiso</w:t>
            </w:r>
          </w:p>
        </w:tc>
        <w:tc>
          <w:tcPr>
            <w:tcW w:w="370" w:type="dxa"/>
            <w:shd w:val="clear" w:color="auto" w:fill="4F81BD" w:themeFill="accent1"/>
          </w:tcPr>
          <w:p w14:paraId="339EC20A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6C86CC20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A51E74E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3236299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8A3117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38A3152" w14:textId="77777777" w:rsidR="003C238E" w:rsidRPr="00324713" w:rsidRDefault="003C238E" w:rsidP="003C2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17931233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02DE84D" w14:textId="795C9EF8" w:rsidR="003C238E" w:rsidRPr="00721C42" w:rsidRDefault="003C238E" w:rsidP="003C2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1C42">
              <w:rPr>
                <w:rFonts w:ascii="Times New Roman" w:hAnsi="Times New Roman" w:cs="Times New Roman"/>
                <w:b/>
                <w:bCs/>
              </w:rPr>
              <w:t>DACF-RFG</w:t>
            </w:r>
          </w:p>
        </w:tc>
        <w:tc>
          <w:tcPr>
            <w:tcW w:w="567" w:type="dxa"/>
          </w:tcPr>
          <w:p w14:paraId="7C35872B" w14:textId="596D4E0A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2C8F7B7A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5157B983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</w:t>
            </w:r>
          </w:p>
          <w:p w14:paraId="1780CD1E" w14:textId="2D74C0C4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7313E170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5CBC7567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44F0EA07" w14:textId="77777777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49AA8D" w14:textId="694EE0D0" w:rsidR="003C238E" w:rsidRPr="00736629" w:rsidRDefault="003C238E" w:rsidP="003C2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</w:tr>
      <w:tr w:rsidR="00665CB4" w:rsidRPr="00736629" w14:paraId="1D25D466" w14:textId="77777777" w:rsidTr="005C7B30">
        <w:tc>
          <w:tcPr>
            <w:tcW w:w="567" w:type="dxa"/>
          </w:tcPr>
          <w:p w14:paraId="2D4BAF40" w14:textId="350CB0CE" w:rsidR="00665CB4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972" w:type="dxa"/>
          </w:tcPr>
          <w:p w14:paraId="4B8EE6A4" w14:textId="6C930BDD" w:rsidR="00665CB4" w:rsidRDefault="00665CB4" w:rsidP="00665CB4">
            <w:pPr>
              <w:spacing w:after="0" w:line="240" w:lineRule="auto"/>
              <w:ind w:right="-244"/>
              <w:rPr>
                <w:rFonts w:ascii="Times New Roman" w:hAnsi="Times New Roman" w:cs="Times New Roman"/>
              </w:rPr>
            </w:pPr>
            <w:bookmarkStart w:id="2" w:name="_Hlk209849865"/>
            <w:r w:rsidRPr="00736629">
              <w:rPr>
                <w:rFonts w:ascii="Times New Roman" w:hAnsi="Times New Roman" w:cs="Times New Roman"/>
              </w:rPr>
              <w:t xml:space="preserve">Construction </w:t>
            </w:r>
            <w:r>
              <w:rPr>
                <w:rFonts w:ascii="Times New Roman" w:hAnsi="Times New Roman" w:cs="Times New Roman"/>
              </w:rPr>
              <w:t xml:space="preserve">and Furnishing </w:t>
            </w:r>
            <w:r w:rsidRPr="00736629">
              <w:rPr>
                <w:rFonts w:ascii="Times New Roman" w:hAnsi="Times New Roman" w:cs="Times New Roman"/>
              </w:rPr>
              <w:t>of 1No. 3-unit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4DFF">
              <w:rPr>
                <w:rFonts w:ascii="Times New Roman" w:hAnsi="Times New Roman" w:cs="Times New Roman"/>
                <w:b/>
                <w:bCs/>
              </w:rPr>
              <w:t>science laboratory block</w:t>
            </w:r>
            <w:r w:rsidRPr="00736629">
              <w:rPr>
                <w:rFonts w:ascii="Times New Roman" w:hAnsi="Times New Roman" w:cs="Times New Roman"/>
              </w:rPr>
              <w:t xml:space="preserve"> with </w:t>
            </w:r>
            <w:r>
              <w:rPr>
                <w:rFonts w:ascii="Times New Roman" w:hAnsi="Times New Roman" w:cs="Times New Roman"/>
              </w:rPr>
              <w:t>o</w:t>
            </w:r>
            <w:r w:rsidRPr="00736629">
              <w:rPr>
                <w:rFonts w:ascii="Times New Roman" w:hAnsi="Times New Roman" w:cs="Times New Roman"/>
              </w:rPr>
              <w:t xml:space="preserve">ffice, store and staff common room and </w:t>
            </w:r>
            <w:r>
              <w:rPr>
                <w:rFonts w:ascii="Times New Roman" w:hAnsi="Times New Roman" w:cs="Times New Roman"/>
              </w:rPr>
              <w:t>5</w:t>
            </w:r>
            <w:r w:rsidRPr="00736629">
              <w:rPr>
                <w:rFonts w:ascii="Times New Roman" w:hAnsi="Times New Roman" w:cs="Times New Roman"/>
              </w:rPr>
              <w:t>-seater W/C Toilet facility</w:t>
            </w:r>
            <w:r>
              <w:rPr>
                <w:rFonts w:ascii="Times New Roman" w:hAnsi="Times New Roman" w:cs="Times New Roman"/>
              </w:rPr>
              <w:t xml:space="preserve"> for CKC SHS</w:t>
            </w:r>
            <w:bookmarkEnd w:id="2"/>
            <w:r w:rsidRPr="00736629">
              <w:rPr>
                <w:rFonts w:ascii="Times New Roman" w:hAnsi="Times New Roman" w:cs="Times New Roman"/>
              </w:rPr>
              <w:t xml:space="preserve"> </w:t>
            </w:r>
            <w:r w:rsidRPr="00A36323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0ACBB7ED" w14:textId="77777777" w:rsidR="00665CB4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CKC SHS</w:t>
            </w:r>
          </w:p>
          <w:p w14:paraId="44330ADA" w14:textId="291AF099" w:rsidR="00665CB4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Akaporiso</w:t>
            </w:r>
          </w:p>
        </w:tc>
        <w:tc>
          <w:tcPr>
            <w:tcW w:w="370" w:type="dxa"/>
            <w:shd w:val="clear" w:color="auto" w:fill="4F81BD" w:themeFill="accent1"/>
          </w:tcPr>
          <w:p w14:paraId="75342EE6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6DF8285C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4314688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16BCC03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F7E6B8D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FF0DF9C" w14:textId="6279F27F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6BF1FE9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E362695" w14:textId="47A8D340" w:rsidR="005E4DC3" w:rsidRDefault="005E4DC3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950,000.00</w:t>
            </w:r>
          </w:p>
          <w:p w14:paraId="1D382F59" w14:textId="78534976" w:rsidR="00665CB4" w:rsidRPr="00721C42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1C42">
              <w:rPr>
                <w:rFonts w:ascii="Times New Roman" w:hAnsi="Times New Roman" w:cs="Times New Roman"/>
                <w:b/>
                <w:bCs/>
              </w:rPr>
              <w:t>DACF-RFG</w:t>
            </w:r>
          </w:p>
        </w:tc>
        <w:tc>
          <w:tcPr>
            <w:tcW w:w="567" w:type="dxa"/>
          </w:tcPr>
          <w:p w14:paraId="0F7D2CFF" w14:textId="15AC269C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5033E6F0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851F8A1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</w:t>
            </w:r>
          </w:p>
          <w:p w14:paraId="722F56C8" w14:textId="4BBBF6AE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04F341EA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0334532D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09679C6C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212F71" w14:textId="66E8A21E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</w:tr>
      <w:tr w:rsidR="00665CB4" w:rsidRPr="00736629" w14:paraId="1D6F46B6" w14:textId="77777777" w:rsidTr="005C7B30">
        <w:tc>
          <w:tcPr>
            <w:tcW w:w="567" w:type="dxa"/>
          </w:tcPr>
          <w:p w14:paraId="48E441D5" w14:textId="42E79EC9" w:rsidR="00665CB4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972" w:type="dxa"/>
          </w:tcPr>
          <w:p w14:paraId="77BE5986" w14:textId="15284C02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3" w:name="_Hlk209849894"/>
            <w:r>
              <w:rPr>
                <w:rFonts w:ascii="Times New Roman" w:hAnsi="Times New Roman" w:cs="Times New Roman"/>
              </w:rPr>
              <w:t xml:space="preserve">Conversion of Community Day School to Nursing and Midwifery Training College </w:t>
            </w:r>
            <w:bookmarkEnd w:id="3"/>
            <w:r w:rsidRPr="00A36323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5C7D5F04" w14:textId="40EECCAB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4" w:name="_Hlk209849908"/>
            <w:r w:rsidRPr="00736629">
              <w:rPr>
                <w:rFonts w:ascii="Times New Roman" w:hAnsi="Times New Roman" w:cs="Times New Roman"/>
              </w:rPr>
              <w:t>Kwabenakwa</w:t>
            </w:r>
            <w:bookmarkEnd w:id="4"/>
          </w:p>
        </w:tc>
        <w:tc>
          <w:tcPr>
            <w:tcW w:w="370" w:type="dxa"/>
            <w:shd w:val="clear" w:color="auto" w:fill="4F81BD" w:themeFill="accent1"/>
          </w:tcPr>
          <w:p w14:paraId="50B307AD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7F3A4EE9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AF24364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B10522F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C2D9C7A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CD8F87E" w14:textId="1ABDB6BB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Central Govt</w:t>
            </w:r>
          </w:p>
        </w:tc>
        <w:tc>
          <w:tcPr>
            <w:tcW w:w="1134" w:type="dxa"/>
          </w:tcPr>
          <w:p w14:paraId="2AC1E380" w14:textId="406E7F0D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Central Govt</w:t>
            </w:r>
          </w:p>
        </w:tc>
        <w:tc>
          <w:tcPr>
            <w:tcW w:w="1134" w:type="dxa"/>
          </w:tcPr>
          <w:p w14:paraId="6B41645D" w14:textId="2393A9A5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Central Govt</w:t>
            </w:r>
          </w:p>
        </w:tc>
        <w:tc>
          <w:tcPr>
            <w:tcW w:w="567" w:type="dxa"/>
          </w:tcPr>
          <w:p w14:paraId="46B42CD6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28DAB2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6F424AC5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5D3B5629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7F5AA70B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14:paraId="53C73CAB" w14:textId="0F76C141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  <w:r>
              <w:rPr>
                <w:rFonts w:ascii="Times New Roman" w:hAnsi="Times New Roman" w:cs="Times New Roman"/>
              </w:rPr>
              <w:t>, Works Dept</w:t>
            </w:r>
          </w:p>
        </w:tc>
      </w:tr>
      <w:tr w:rsidR="00665CB4" w:rsidRPr="00736629" w14:paraId="366E0D7C" w14:textId="77777777" w:rsidTr="005C7B30">
        <w:tc>
          <w:tcPr>
            <w:tcW w:w="567" w:type="dxa"/>
          </w:tcPr>
          <w:p w14:paraId="68576FB5" w14:textId="4AC3579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972" w:type="dxa"/>
          </w:tcPr>
          <w:p w14:paraId="7D655F66" w14:textId="132F4BC2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Construction of Community Football Pitch with Chain link fence and a mechanized borehole </w:t>
            </w:r>
            <w:r w:rsidR="00431538" w:rsidRPr="00A36323">
              <w:rPr>
                <w:rFonts w:ascii="Times New Roman" w:hAnsi="Times New Roman" w:cs="Times New Roman"/>
                <w:b/>
                <w:bCs/>
              </w:rPr>
              <w:t>(ON-GOING PROJECT ROLL OVER TO 2026)</w:t>
            </w:r>
          </w:p>
        </w:tc>
        <w:tc>
          <w:tcPr>
            <w:tcW w:w="1328" w:type="dxa"/>
          </w:tcPr>
          <w:p w14:paraId="3509BFE5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Odumasi</w:t>
            </w:r>
          </w:p>
        </w:tc>
        <w:tc>
          <w:tcPr>
            <w:tcW w:w="370" w:type="dxa"/>
            <w:shd w:val="clear" w:color="auto" w:fill="4F81BD" w:themeFill="accent1"/>
          </w:tcPr>
          <w:p w14:paraId="52138723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234267A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5B4EB37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8B06F19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A31549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5A6D74A" w14:textId="74D1FB22" w:rsidR="00665CB4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413,096.50</w:t>
            </w:r>
          </w:p>
          <w:p w14:paraId="42744718" w14:textId="3E86D504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MPCF</w:t>
            </w:r>
          </w:p>
        </w:tc>
        <w:tc>
          <w:tcPr>
            <w:tcW w:w="1134" w:type="dxa"/>
          </w:tcPr>
          <w:p w14:paraId="01D838B1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039107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DF9243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69FAE137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589EE2C1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</w:t>
            </w:r>
          </w:p>
          <w:p w14:paraId="626DF5E8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2F7F9F6C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4E13B96A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65BD06C6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B9D005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</w:tr>
      <w:tr w:rsidR="00665CB4" w:rsidRPr="00736629" w14:paraId="07F86591" w14:textId="77777777" w:rsidTr="005C7B30">
        <w:tc>
          <w:tcPr>
            <w:tcW w:w="567" w:type="dxa"/>
          </w:tcPr>
          <w:p w14:paraId="37081455" w14:textId="43041C23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972" w:type="dxa"/>
          </w:tcPr>
          <w:p w14:paraId="4C00C2E4" w14:textId="6EEB9F4A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Construction of Community Football Pitch with mechanized borehole </w:t>
            </w:r>
            <w:r w:rsidR="00431538" w:rsidRPr="00A36323">
              <w:rPr>
                <w:rFonts w:ascii="Times New Roman" w:hAnsi="Times New Roman" w:cs="Times New Roman"/>
                <w:b/>
                <w:bCs/>
              </w:rPr>
              <w:t>(ON-GOING PROJECT ROLL OVER TO 2026)</w:t>
            </w:r>
          </w:p>
        </w:tc>
        <w:tc>
          <w:tcPr>
            <w:tcW w:w="1328" w:type="dxa"/>
          </w:tcPr>
          <w:p w14:paraId="54417FA4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Kwabenakwa</w:t>
            </w:r>
          </w:p>
        </w:tc>
        <w:tc>
          <w:tcPr>
            <w:tcW w:w="370" w:type="dxa"/>
            <w:shd w:val="clear" w:color="auto" w:fill="4F81BD" w:themeFill="accent1"/>
          </w:tcPr>
          <w:p w14:paraId="6FCA961C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49EDA0B7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C3B5FBA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CD434D7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FC06E2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3669070" w14:textId="205D2833" w:rsidR="00665CB4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306,505.00</w:t>
            </w:r>
          </w:p>
          <w:p w14:paraId="76A0B95B" w14:textId="369C4096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MPCF</w:t>
            </w:r>
          </w:p>
        </w:tc>
        <w:tc>
          <w:tcPr>
            <w:tcW w:w="1134" w:type="dxa"/>
          </w:tcPr>
          <w:p w14:paraId="0EF3CD2D" w14:textId="77777777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A12E73A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3D7889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0B45D8CB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119A9FFE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</w:t>
            </w:r>
          </w:p>
          <w:p w14:paraId="73F89F3D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2401DF29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6DAEAA7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476902CD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9D4F50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</w:tr>
      <w:tr w:rsidR="00665CB4" w:rsidRPr="00736629" w14:paraId="14D6A7EB" w14:textId="77777777" w:rsidTr="005C7B30">
        <w:tc>
          <w:tcPr>
            <w:tcW w:w="567" w:type="dxa"/>
          </w:tcPr>
          <w:p w14:paraId="5F5D1350" w14:textId="0FB85438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972" w:type="dxa"/>
          </w:tcPr>
          <w:p w14:paraId="10BAC147" w14:textId="611175C1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5" w:name="_Hlk209849974"/>
            <w:r w:rsidRPr="00736629">
              <w:rPr>
                <w:rFonts w:ascii="Times New Roman" w:hAnsi="Times New Roman" w:cs="Times New Roman"/>
              </w:rPr>
              <w:t>Supply of School Furniture (round set tables and chairs, mo</w:t>
            </w:r>
            <w:r>
              <w:rPr>
                <w:rFonts w:ascii="Times New Roman" w:hAnsi="Times New Roman" w:cs="Times New Roman"/>
              </w:rPr>
              <w:t>n</w:t>
            </w:r>
            <w:r w:rsidRPr="00736629">
              <w:rPr>
                <w:rFonts w:ascii="Times New Roman" w:hAnsi="Times New Roman" w:cs="Times New Roman"/>
              </w:rPr>
              <w:t xml:space="preserve">o and dual desk) and Teachers Table and Chairs </w:t>
            </w:r>
            <w:bookmarkEnd w:id="5"/>
            <w:r w:rsidRPr="00A36323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679572C5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All Basic Schools</w:t>
            </w:r>
          </w:p>
        </w:tc>
        <w:tc>
          <w:tcPr>
            <w:tcW w:w="370" w:type="dxa"/>
            <w:shd w:val="clear" w:color="auto" w:fill="4F81BD" w:themeFill="accent1"/>
          </w:tcPr>
          <w:p w14:paraId="6B60CF53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7BFE823C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DD724F7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1B20A98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64D5497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FB309EE" w14:textId="77777777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3,121,817.93</w:t>
            </w:r>
          </w:p>
        </w:tc>
        <w:tc>
          <w:tcPr>
            <w:tcW w:w="1134" w:type="dxa"/>
          </w:tcPr>
          <w:p w14:paraId="4290F0F0" w14:textId="77777777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D77FC3B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14437F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176E0D5F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403ABC2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4BE11ECC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1667528D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</w:tr>
      <w:tr w:rsidR="00A65526" w:rsidRPr="00736629" w14:paraId="4D34E1FB" w14:textId="77777777" w:rsidTr="005C7B30">
        <w:tc>
          <w:tcPr>
            <w:tcW w:w="567" w:type="dxa"/>
          </w:tcPr>
          <w:p w14:paraId="09F49ACC" w14:textId="2D83923B" w:rsidR="00A65526" w:rsidRPr="00736629" w:rsidRDefault="00A65526" w:rsidP="00A655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972" w:type="dxa"/>
          </w:tcPr>
          <w:p w14:paraId="07E32EF9" w14:textId="59C2DF11" w:rsidR="00A65526" w:rsidRPr="00A65526" w:rsidRDefault="00A65526" w:rsidP="00A65526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6" w:name="_Hlk209849999"/>
            <w:r w:rsidRPr="00A65526">
              <w:rPr>
                <w:rFonts w:ascii="Times New Roman" w:hAnsi="Times New Roman"/>
              </w:rPr>
              <w:t xml:space="preserve">Procure </w:t>
            </w:r>
            <w:r>
              <w:rPr>
                <w:rFonts w:ascii="Times New Roman" w:hAnsi="Times New Roman"/>
              </w:rPr>
              <w:t>2</w:t>
            </w:r>
            <w:r w:rsidR="004C4B8A">
              <w:rPr>
                <w:rFonts w:ascii="Times New Roman" w:hAnsi="Times New Roman"/>
              </w:rPr>
              <w:t>0</w:t>
            </w:r>
            <w:r w:rsidRPr="00A65526">
              <w:rPr>
                <w:rFonts w:ascii="Times New Roman" w:hAnsi="Times New Roman"/>
              </w:rPr>
              <w:t xml:space="preserve">No. </w:t>
            </w:r>
            <w:r w:rsidR="00457091">
              <w:rPr>
                <w:rFonts w:ascii="Times New Roman" w:hAnsi="Times New Roman"/>
              </w:rPr>
              <w:t xml:space="preserve">Desktop </w:t>
            </w:r>
            <w:r w:rsidRPr="00A65526">
              <w:rPr>
                <w:rFonts w:ascii="Times New Roman" w:hAnsi="Times New Roman"/>
              </w:rPr>
              <w:t xml:space="preserve">Computers and Accessories for </w:t>
            </w:r>
            <w:r w:rsidR="00F7434D">
              <w:rPr>
                <w:rFonts w:ascii="Times New Roman" w:hAnsi="Times New Roman"/>
              </w:rPr>
              <w:t xml:space="preserve">Municipal Library and </w:t>
            </w:r>
            <w:r w:rsidRPr="00A65526">
              <w:rPr>
                <w:rFonts w:ascii="Times New Roman" w:hAnsi="Times New Roman"/>
              </w:rPr>
              <w:t xml:space="preserve">basic </w:t>
            </w:r>
            <w:r w:rsidR="0078715F">
              <w:rPr>
                <w:rFonts w:ascii="Times New Roman" w:hAnsi="Times New Roman"/>
              </w:rPr>
              <w:t>s</w:t>
            </w:r>
            <w:r w:rsidRPr="00A65526">
              <w:rPr>
                <w:rFonts w:ascii="Times New Roman" w:hAnsi="Times New Roman"/>
              </w:rPr>
              <w:t xml:space="preserve">chools </w:t>
            </w:r>
            <w:bookmarkEnd w:id="6"/>
            <w:r w:rsidRPr="00A36323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318DB60A" w14:textId="77777777" w:rsidR="00A65526" w:rsidRPr="00736629" w:rsidRDefault="00A65526" w:rsidP="00A655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All Basic Schools</w:t>
            </w:r>
          </w:p>
        </w:tc>
        <w:tc>
          <w:tcPr>
            <w:tcW w:w="370" w:type="dxa"/>
            <w:shd w:val="clear" w:color="auto" w:fill="4F81BD" w:themeFill="accent1"/>
          </w:tcPr>
          <w:p w14:paraId="248D5E39" w14:textId="77777777" w:rsidR="00A65526" w:rsidRPr="00736629" w:rsidRDefault="00A65526" w:rsidP="00A655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E647A36" w14:textId="77777777" w:rsidR="00A65526" w:rsidRPr="00736629" w:rsidRDefault="00A65526" w:rsidP="00A655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FB14AB9" w14:textId="77777777" w:rsidR="00A65526" w:rsidRPr="00736629" w:rsidRDefault="00A65526" w:rsidP="00A655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F8C84A1" w14:textId="77777777" w:rsidR="00A65526" w:rsidRPr="00736629" w:rsidRDefault="00A65526" w:rsidP="00A655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C90422" w14:textId="77777777" w:rsidR="00A65526" w:rsidRPr="00736629" w:rsidRDefault="00A65526" w:rsidP="00A655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6B0588E" w14:textId="1E10181A" w:rsidR="00A65526" w:rsidRPr="00324713" w:rsidRDefault="00252A72" w:rsidP="00A655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250,000.00</w:t>
            </w:r>
          </w:p>
        </w:tc>
        <w:tc>
          <w:tcPr>
            <w:tcW w:w="1134" w:type="dxa"/>
          </w:tcPr>
          <w:p w14:paraId="26420F03" w14:textId="77777777" w:rsidR="00A65526" w:rsidRPr="00324713" w:rsidRDefault="00A65526" w:rsidP="00A655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F46AE3F" w14:textId="77777777" w:rsidR="00A65526" w:rsidRPr="00736629" w:rsidRDefault="00A65526" w:rsidP="00A655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977DA7" w14:textId="77777777" w:rsidR="00A65526" w:rsidRPr="00736629" w:rsidRDefault="00A65526" w:rsidP="00A655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7FBC568A" w14:textId="77777777" w:rsidR="00A65526" w:rsidRPr="00736629" w:rsidRDefault="00A65526" w:rsidP="00A655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750FB65" w14:textId="77777777" w:rsidR="00A65526" w:rsidRPr="00736629" w:rsidRDefault="00A65526" w:rsidP="00A655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8C936EB" w14:textId="77777777" w:rsidR="00A65526" w:rsidRPr="00736629" w:rsidRDefault="00A65526" w:rsidP="00A655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5A4CBE7F" w14:textId="77777777" w:rsidR="00A65526" w:rsidRPr="00736629" w:rsidRDefault="00A65526" w:rsidP="00A655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</w:tr>
      <w:tr w:rsidR="00665CB4" w:rsidRPr="00736629" w14:paraId="7F536E13" w14:textId="77777777" w:rsidTr="005C7B30">
        <w:tc>
          <w:tcPr>
            <w:tcW w:w="567" w:type="dxa"/>
          </w:tcPr>
          <w:p w14:paraId="00CE3DD8" w14:textId="2B8DA984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972" w:type="dxa"/>
          </w:tcPr>
          <w:p w14:paraId="03272AEA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Organise orientation for BECE Candidates</w:t>
            </w:r>
          </w:p>
        </w:tc>
        <w:tc>
          <w:tcPr>
            <w:tcW w:w="1328" w:type="dxa"/>
          </w:tcPr>
          <w:p w14:paraId="10A60344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All Basic Schools</w:t>
            </w:r>
          </w:p>
        </w:tc>
        <w:tc>
          <w:tcPr>
            <w:tcW w:w="370" w:type="dxa"/>
          </w:tcPr>
          <w:p w14:paraId="4BD805C7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39628C15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4A4C943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0C9DBB2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FDF2AA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B5323AB" w14:textId="77777777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30,000.00</w:t>
            </w:r>
          </w:p>
        </w:tc>
        <w:tc>
          <w:tcPr>
            <w:tcW w:w="1134" w:type="dxa"/>
          </w:tcPr>
          <w:p w14:paraId="6F8C54FF" w14:textId="77777777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5A5C0D5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E39181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1F51F1E2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25B933DC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  <w:tc>
          <w:tcPr>
            <w:tcW w:w="933" w:type="dxa"/>
          </w:tcPr>
          <w:p w14:paraId="4D0740B5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2A4A4C07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665CB4" w:rsidRPr="00736629" w14:paraId="7B4A4F40" w14:textId="77777777" w:rsidTr="005C7B30">
        <w:tc>
          <w:tcPr>
            <w:tcW w:w="567" w:type="dxa"/>
          </w:tcPr>
          <w:p w14:paraId="3EB2BE52" w14:textId="74ACFCC0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972" w:type="dxa"/>
          </w:tcPr>
          <w:p w14:paraId="6A3C2D86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Organize termly capacity building for Head teachers and class teachers to sharpen their skills</w:t>
            </w:r>
          </w:p>
        </w:tc>
        <w:tc>
          <w:tcPr>
            <w:tcW w:w="1328" w:type="dxa"/>
          </w:tcPr>
          <w:p w14:paraId="21AB5070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All Basic Schools</w:t>
            </w:r>
          </w:p>
        </w:tc>
        <w:tc>
          <w:tcPr>
            <w:tcW w:w="370" w:type="dxa"/>
            <w:shd w:val="clear" w:color="auto" w:fill="4F81BD" w:themeFill="accent1"/>
          </w:tcPr>
          <w:p w14:paraId="44399B99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71131E49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57DD155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6D45244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A64D0DF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8ADD081" w14:textId="77777777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40,000.00</w:t>
            </w:r>
          </w:p>
        </w:tc>
        <w:tc>
          <w:tcPr>
            <w:tcW w:w="1134" w:type="dxa"/>
          </w:tcPr>
          <w:p w14:paraId="6F24C85E" w14:textId="77777777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127A060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40882D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7EB4DF37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BE43C02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  <w:tc>
          <w:tcPr>
            <w:tcW w:w="933" w:type="dxa"/>
          </w:tcPr>
          <w:p w14:paraId="7DDF22D1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447A322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665CB4" w:rsidRPr="00736629" w14:paraId="61E1E1CB" w14:textId="77777777" w:rsidTr="005C7B30">
        <w:tc>
          <w:tcPr>
            <w:tcW w:w="567" w:type="dxa"/>
          </w:tcPr>
          <w:p w14:paraId="6CCF4CD9" w14:textId="2B693CC0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972" w:type="dxa"/>
          </w:tcPr>
          <w:p w14:paraId="67C411BF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Support to STME Development</w:t>
            </w:r>
          </w:p>
          <w:p w14:paraId="67E9C266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0DD3A01E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All Basic Schools</w:t>
            </w:r>
          </w:p>
        </w:tc>
        <w:tc>
          <w:tcPr>
            <w:tcW w:w="370" w:type="dxa"/>
            <w:shd w:val="clear" w:color="auto" w:fill="4F81BD" w:themeFill="accent1"/>
          </w:tcPr>
          <w:p w14:paraId="0AB2694E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797E96F8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872ACCC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25BB599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527DDC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EB31B25" w14:textId="77777777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40,000.00</w:t>
            </w:r>
          </w:p>
        </w:tc>
        <w:tc>
          <w:tcPr>
            <w:tcW w:w="1134" w:type="dxa"/>
          </w:tcPr>
          <w:p w14:paraId="08251318" w14:textId="77777777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115A3020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F4FC23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1079B39E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27EC7344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  <w:tc>
          <w:tcPr>
            <w:tcW w:w="933" w:type="dxa"/>
          </w:tcPr>
          <w:p w14:paraId="350EBA64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11115B22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665CB4" w:rsidRPr="00736629" w14:paraId="2C1B50D3" w14:textId="77777777" w:rsidTr="005C7B30">
        <w:tc>
          <w:tcPr>
            <w:tcW w:w="567" w:type="dxa"/>
          </w:tcPr>
          <w:p w14:paraId="31A01CA9" w14:textId="7F4C53E8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972" w:type="dxa"/>
          </w:tcPr>
          <w:p w14:paraId="66785928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Support to Sports Development</w:t>
            </w:r>
          </w:p>
        </w:tc>
        <w:tc>
          <w:tcPr>
            <w:tcW w:w="1328" w:type="dxa"/>
          </w:tcPr>
          <w:p w14:paraId="32014499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All Basic Schools</w:t>
            </w:r>
          </w:p>
        </w:tc>
        <w:tc>
          <w:tcPr>
            <w:tcW w:w="370" w:type="dxa"/>
            <w:shd w:val="clear" w:color="auto" w:fill="4F81BD" w:themeFill="accent1"/>
          </w:tcPr>
          <w:p w14:paraId="75B17F17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35658992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35B7564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6B33E84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7228D8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795A69B" w14:textId="77777777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30,000.00</w:t>
            </w:r>
          </w:p>
        </w:tc>
        <w:tc>
          <w:tcPr>
            <w:tcW w:w="1134" w:type="dxa"/>
          </w:tcPr>
          <w:p w14:paraId="232574BB" w14:textId="77777777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EFBFD67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353F98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19D588B5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2FEA3D1B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  <w:tc>
          <w:tcPr>
            <w:tcW w:w="933" w:type="dxa"/>
          </w:tcPr>
          <w:p w14:paraId="4836F4DF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F5CF476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665CB4" w:rsidRPr="00736629" w14:paraId="6A01A35D" w14:textId="77777777" w:rsidTr="005C7B30">
        <w:tc>
          <w:tcPr>
            <w:tcW w:w="567" w:type="dxa"/>
          </w:tcPr>
          <w:p w14:paraId="2EF86F2B" w14:textId="2E3BFA65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972" w:type="dxa"/>
          </w:tcPr>
          <w:p w14:paraId="0BCD8729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Sensitization Programme on Girl Child Education</w:t>
            </w:r>
          </w:p>
        </w:tc>
        <w:tc>
          <w:tcPr>
            <w:tcW w:w="1328" w:type="dxa"/>
          </w:tcPr>
          <w:p w14:paraId="66C6EEC2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All Basic Schools</w:t>
            </w:r>
          </w:p>
        </w:tc>
        <w:tc>
          <w:tcPr>
            <w:tcW w:w="370" w:type="dxa"/>
            <w:shd w:val="clear" w:color="auto" w:fill="4F81BD" w:themeFill="accent1"/>
          </w:tcPr>
          <w:p w14:paraId="78C27186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68A14D8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A4E835B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111E838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065BA0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9F5D434" w14:textId="77777777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6DAB462" w14:textId="77777777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2F46DB89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60D8A2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3A638BBB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17F44659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  <w:tc>
          <w:tcPr>
            <w:tcW w:w="933" w:type="dxa"/>
          </w:tcPr>
          <w:p w14:paraId="113B8DC4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34BA4BFB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665CB4" w:rsidRPr="00736629" w14:paraId="30E14F59" w14:textId="77777777" w:rsidTr="005C7B30">
        <w:tc>
          <w:tcPr>
            <w:tcW w:w="567" w:type="dxa"/>
          </w:tcPr>
          <w:p w14:paraId="5BE5160D" w14:textId="4E01CC22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972" w:type="dxa"/>
          </w:tcPr>
          <w:p w14:paraId="7E8BE6CE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Organise counselling programmes for all stakeholders in schools on climate and positive personal Relationships</w:t>
            </w:r>
          </w:p>
        </w:tc>
        <w:tc>
          <w:tcPr>
            <w:tcW w:w="1328" w:type="dxa"/>
          </w:tcPr>
          <w:p w14:paraId="5822773A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All Basic Schools</w:t>
            </w:r>
          </w:p>
        </w:tc>
        <w:tc>
          <w:tcPr>
            <w:tcW w:w="370" w:type="dxa"/>
            <w:shd w:val="clear" w:color="auto" w:fill="4F81BD" w:themeFill="accent1"/>
          </w:tcPr>
          <w:p w14:paraId="3D44D8CB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153DACBB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A183242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D4D1440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10EA1E8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9662623" w14:textId="77777777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ED1D2ED" w14:textId="77777777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5,000.00</w:t>
            </w:r>
          </w:p>
        </w:tc>
        <w:tc>
          <w:tcPr>
            <w:tcW w:w="1134" w:type="dxa"/>
          </w:tcPr>
          <w:p w14:paraId="42958924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BB0902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0B559741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6D984019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  <w:tc>
          <w:tcPr>
            <w:tcW w:w="933" w:type="dxa"/>
          </w:tcPr>
          <w:p w14:paraId="04DFF4B9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1EBC1794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665CB4" w:rsidRPr="00736629" w14:paraId="28CD8AAC" w14:textId="77777777" w:rsidTr="005C7B30">
        <w:tc>
          <w:tcPr>
            <w:tcW w:w="567" w:type="dxa"/>
          </w:tcPr>
          <w:p w14:paraId="4EADE737" w14:textId="36010D38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3972" w:type="dxa"/>
          </w:tcPr>
          <w:p w14:paraId="008C19AD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Support to needy but brilliant students</w:t>
            </w:r>
          </w:p>
        </w:tc>
        <w:tc>
          <w:tcPr>
            <w:tcW w:w="1328" w:type="dxa"/>
          </w:tcPr>
          <w:p w14:paraId="19C1BC85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All Basic Schools</w:t>
            </w:r>
          </w:p>
        </w:tc>
        <w:tc>
          <w:tcPr>
            <w:tcW w:w="370" w:type="dxa"/>
            <w:shd w:val="clear" w:color="auto" w:fill="4F81BD" w:themeFill="accent1"/>
          </w:tcPr>
          <w:p w14:paraId="3869F669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41EF30C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25EEDDF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ED86E09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0229EE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E0F876C" w14:textId="77777777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300,000.00</w:t>
            </w:r>
          </w:p>
        </w:tc>
        <w:tc>
          <w:tcPr>
            <w:tcW w:w="1134" w:type="dxa"/>
          </w:tcPr>
          <w:p w14:paraId="44CB0CA8" w14:textId="77777777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CB15B61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0B639D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7EF973E5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42E00DC1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  <w:tc>
          <w:tcPr>
            <w:tcW w:w="933" w:type="dxa"/>
          </w:tcPr>
          <w:p w14:paraId="287C7ECE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4B196892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665CB4" w:rsidRPr="00736629" w14:paraId="02861E01" w14:textId="77777777" w:rsidTr="005C7B30">
        <w:tc>
          <w:tcPr>
            <w:tcW w:w="567" w:type="dxa"/>
          </w:tcPr>
          <w:p w14:paraId="704DB5F5" w14:textId="6164E12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972" w:type="dxa"/>
          </w:tcPr>
          <w:p w14:paraId="704A7129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Support to best teacher awards</w:t>
            </w:r>
          </w:p>
        </w:tc>
        <w:tc>
          <w:tcPr>
            <w:tcW w:w="1328" w:type="dxa"/>
          </w:tcPr>
          <w:p w14:paraId="72E42728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</w:tcPr>
          <w:p w14:paraId="35BF0DB6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D7DD368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F244A3F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E412A55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01B161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CFEC069" w14:textId="77777777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50,000.00</w:t>
            </w:r>
          </w:p>
        </w:tc>
        <w:tc>
          <w:tcPr>
            <w:tcW w:w="1134" w:type="dxa"/>
          </w:tcPr>
          <w:p w14:paraId="342864D2" w14:textId="77777777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CB09C9E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750215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19DDD1AC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6DC178A4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  <w:tc>
          <w:tcPr>
            <w:tcW w:w="933" w:type="dxa"/>
          </w:tcPr>
          <w:p w14:paraId="323E1E85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1425A05F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665CB4" w:rsidRPr="00736629" w14:paraId="1E9C82EF" w14:textId="77777777" w:rsidTr="005C7B30">
        <w:tc>
          <w:tcPr>
            <w:tcW w:w="567" w:type="dxa"/>
          </w:tcPr>
          <w:p w14:paraId="6E39B665" w14:textId="45D53E7B" w:rsidR="00665CB4" w:rsidRPr="00736629" w:rsidRDefault="00D4790E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972" w:type="dxa"/>
          </w:tcPr>
          <w:p w14:paraId="37173D13" w14:textId="2CE229EC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Administrative Support to Municipal Education Directorate</w:t>
            </w:r>
          </w:p>
        </w:tc>
        <w:tc>
          <w:tcPr>
            <w:tcW w:w="1328" w:type="dxa"/>
          </w:tcPr>
          <w:p w14:paraId="118EE08A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Boete</w:t>
            </w:r>
          </w:p>
        </w:tc>
        <w:tc>
          <w:tcPr>
            <w:tcW w:w="370" w:type="dxa"/>
            <w:shd w:val="clear" w:color="auto" w:fill="4F81BD" w:themeFill="accent1"/>
          </w:tcPr>
          <w:p w14:paraId="3148D16B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196D40E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252034A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F54FE6E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AB1A5EA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C36E7AF" w14:textId="77777777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50,000.00</w:t>
            </w:r>
          </w:p>
        </w:tc>
        <w:tc>
          <w:tcPr>
            <w:tcW w:w="1134" w:type="dxa"/>
          </w:tcPr>
          <w:p w14:paraId="71631111" w14:textId="77777777" w:rsidR="00665CB4" w:rsidRPr="0032471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092B9FB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F58EF4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4279E608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597A9982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GES</w:t>
            </w:r>
          </w:p>
        </w:tc>
        <w:tc>
          <w:tcPr>
            <w:tcW w:w="933" w:type="dxa"/>
          </w:tcPr>
          <w:p w14:paraId="4F5FF53B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2F4FAC94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665CB4" w:rsidRPr="00736629" w14:paraId="5F883AEF" w14:textId="77777777" w:rsidTr="005C7B30">
        <w:tc>
          <w:tcPr>
            <w:tcW w:w="567" w:type="dxa"/>
          </w:tcPr>
          <w:p w14:paraId="7557C424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</w:tcPr>
          <w:p w14:paraId="430C978F" w14:textId="77777777" w:rsidR="00665CB4" w:rsidRPr="00A36323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6323">
              <w:rPr>
                <w:rFonts w:ascii="Times New Roman" w:hAnsi="Times New Roman" w:cs="Times New Roman"/>
                <w:b/>
                <w:bCs/>
              </w:rPr>
              <w:t>HEALTH</w:t>
            </w:r>
          </w:p>
        </w:tc>
        <w:tc>
          <w:tcPr>
            <w:tcW w:w="1328" w:type="dxa"/>
          </w:tcPr>
          <w:p w14:paraId="551F13CD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4478AEC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7A94557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3D610FE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656B9D1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233CB9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ADD6F15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FB455C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1A08DE6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770823A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40C476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49BDB118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14:paraId="0D3FB17A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5CB4" w:rsidRPr="00736629" w14:paraId="10E5CB47" w14:textId="77777777" w:rsidTr="00736629">
        <w:tc>
          <w:tcPr>
            <w:tcW w:w="15168" w:type="dxa"/>
            <w:gridSpan w:val="15"/>
            <w:shd w:val="clear" w:color="auto" w:fill="F79646" w:themeFill="accent6"/>
          </w:tcPr>
          <w:p w14:paraId="0849C3B6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 xml:space="preserve">           Objective: To construct to 8No. CHPS Compound and Municipal Hospital with nurses quarters and mechanized borehole by the end of 2029</w:t>
            </w:r>
          </w:p>
        </w:tc>
      </w:tr>
      <w:tr w:rsidR="00665CB4" w:rsidRPr="00736629" w14:paraId="49262DFB" w14:textId="77777777" w:rsidTr="00736629">
        <w:tc>
          <w:tcPr>
            <w:tcW w:w="15168" w:type="dxa"/>
            <w:gridSpan w:val="15"/>
            <w:shd w:val="clear" w:color="auto" w:fill="F79646" w:themeFill="accent6"/>
          </w:tcPr>
          <w:p w14:paraId="5AB41212" w14:textId="77777777" w:rsidR="00665CB4" w:rsidRPr="00736629" w:rsidRDefault="00665CB4" w:rsidP="00665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 xml:space="preserve">           Programme: Health Improvement Programme</w:t>
            </w:r>
          </w:p>
        </w:tc>
      </w:tr>
      <w:tr w:rsidR="00D4790E" w:rsidRPr="00736629" w14:paraId="212B74E7" w14:textId="77777777" w:rsidTr="005C7B30">
        <w:tc>
          <w:tcPr>
            <w:tcW w:w="567" w:type="dxa"/>
          </w:tcPr>
          <w:p w14:paraId="58BED02C" w14:textId="45ECB559" w:rsidR="00D4790E" w:rsidRPr="00736629" w:rsidRDefault="00D4790E" w:rsidP="00D479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972" w:type="dxa"/>
          </w:tcPr>
          <w:p w14:paraId="2B450798" w14:textId="77777777" w:rsidR="00D4790E" w:rsidRPr="00736629" w:rsidRDefault="00D4790E" w:rsidP="005D44C5">
            <w:pPr>
              <w:spacing w:after="0" w:line="240" w:lineRule="auto"/>
              <w:ind w:right="-102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Construction of 1No. CHPS Compound with 5No. Lavatories and 2No. bedroom semi-detached Nurses Quarters and Mechanised Borehole with concrete water stand and 2No. 500liters Poly Tank </w:t>
            </w:r>
            <w:r w:rsidRPr="00A36323">
              <w:rPr>
                <w:rFonts w:ascii="Times New Roman" w:hAnsi="Times New Roman" w:cs="Times New Roman"/>
                <w:b/>
                <w:bCs/>
              </w:rPr>
              <w:t>(IN PROCUREMENT PROCESS FOR AWARD OF CONTRACT)</w:t>
            </w:r>
            <w:r w:rsidRPr="007366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8" w:type="dxa"/>
          </w:tcPr>
          <w:p w14:paraId="1241235F" w14:textId="77777777" w:rsidR="00D4790E" w:rsidRPr="00736629" w:rsidRDefault="00D4790E" w:rsidP="00D479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Ayease</w:t>
            </w:r>
          </w:p>
        </w:tc>
        <w:tc>
          <w:tcPr>
            <w:tcW w:w="370" w:type="dxa"/>
            <w:shd w:val="clear" w:color="auto" w:fill="4F81BD" w:themeFill="accent1"/>
          </w:tcPr>
          <w:p w14:paraId="67F69C1F" w14:textId="77777777" w:rsidR="00D4790E" w:rsidRPr="00736629" w:rsidRDefault="00D4790E" w:rsidP="00D479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7AD03C55" w14:textId="77777777" w:rsidR="00D4790E" w:rsidRPr="00736629" w:rsidRDefault="00D4790E" w:rsidP="00D479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1A77860" w14:textId="77777777" w:rsidR="00D4790E" w:rsidRPr="00736629" w:rsidRDefault="00D4790E" w:rsidP="00D479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0C1B924" w14:textId="77777777" w:rsidR="00D4790E" w:rsidRPr="00736629" w:rsidRDefault="00D4790E" w:rsidP="00D479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2E871BF" w14:textId="77777777" w:rsidR="00D4790E" w:rsidRPr="00736629" w:rsidRDefault="00D4790E" w:rsidP="00D479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8259136" w14:textId="798D9871" w:rsidR="00872A9E" w:rsidRDefault="00872A9E" w:rsidP="00D479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1,600,000.00</w:t>
            </w:r>
          </w:p>
          <w:p w14:paraId="7A6073CA" w14:textId="36B9FCD7" w:rsidR="00D4790E" w:rsidRPr="0065705B" w:rsidRDefault="0065705B" w:rsidP="00D479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5705B">
              <w:rPr>
                <w:rFonts w:ascii="Times New Roman" w:hAnsi="Times New Roman" w:cs="Times New Roman"/>
                <w:b/>
                <w:bCs/>
              </w:rPr>
              <w:t>DACF</w:t>
            </w:r>
          </w:p>
        </w:tc>
        <w:tc>
          <w:tcPr>
            <w:tcW w:w="1134" w:type="dxa"/>
          </w:tcPr>
          <w:p w14:paraId="6147108E" w14:textId="77777777" w:rsidR="00D4790E" w:rsidRPr="00736629" w:rsidRDefault="00D4790E" w:rsidP="00D479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E53014E" w14:textId="77777777" w:rsidR="00D4790E" w:rsidRPr="00736629" w:rsidRDefault="00D4790E" w:rsidP="00D479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6618DA" w14:textId="77777777" w:rsidR="00D4790E" w:rsidRPr="00736629" w:rsidRDefault="00D4790E" w:rsidP="00D479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D4456D" w14:textId="77777777" w:rsidR="00D4790E" w:rsidRPr="00736629" w:rsidRDefault="00D4790E" w:rsidP="00D479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6E784574" w14:textId="77777777" w:rsidR="00D4790E" w:rsidRPr="00736629" w:rsidRDefault="00D4790E" w:rsidP="00D479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</w:t>
            </w:r>
          </w:p>
          <w:p w14:paraId="170D71B3" w14:textId="77777777" w:rsidR="00D4790E" w:rsidRPr="00736629" w:rsidRDefault="00D4790E" w:rsidP="00D479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79CF8B8F" w14:textId="77777777" w:rsidR="00D4790E" w:rsidRPr="00736629" w:rsidRDefault="00D4790E" w:rsidP="00D479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2A29DB3F" w14:textId="77777777" w:rsidR="00D4790E" w:rsidRPr="00736629" w:rsidRDefault="00D4790E" w:rsidP="00D479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22CCC1C0" w14:textId="77777777" w:rsidR="00D4790E" w:rsidRPr="00736629" w:rsidRDefault="00D4790E" w:rsidP="00D479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31AFA1" w14:textId="77777777" w:rsidR="00D4790E" w:rsidRPr="00736629" w:rsidRDefault="00D4790E" w:rsidP="00D479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GHS</w:t>
            </w:r>
          </w:p>
        </w:tc>
      </w:tr>
      <w:tr w:rsidR="0065705B" w:rsidRPr="00736629" w14:paraId="6BB4D256" w14:textId="77777777" w:rsidTr="005C7B30">
        <w:tc>
          <w:tcPr>
            <w:tcW w:w="567" w:type="dxa"/>
          </w:tcPr>
          <w:p w14:paraId="1B308B5A" w14:textId="24F5E3E9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972" w:type="dxa"/>
          </w:tcPr>
          <w:p w14:paraId="305EAF79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7" w:name="_Hlk209850020"/>
            <w:r w:rsidRPr="00736629">
              <w:rPr>
                <w:rFonts w:ascii="Times New Roman" w:hAnsi="Times New Roman" w:cs="Times New Roman"/>
              </w:rPr>
              <w:t xml:space="preserve">Construction of 1No. CHPS Compound with 5No. Lavatories and 2No. bedroom semi-detached Nurses Quarters and Mechanised Borehole with concrete water stand and 2No. 500liters Poly Tank </w:t>
            </w:r>
            <w:bookmarkEnd w:id="7"/>
            <w:r w:rsidRPr="00A36323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3B7E7C24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Domeabra</w:t>
            </w:r>
          </w:p>
        </w:tc>
        <w:tc>
          <w:tcPr>
            <w:tcW w:w="370" w:type="dxa"/>
            <w:shd w:val="clear" w:color="auto" w:fill="4F81BD" w:themeFill="accent1"/>
          </w:tcPr>
          <w:p w14:paraId="7E6D39FB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3F564845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C1F6318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B297C5E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194E44F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60B0145" w14:textId="77777777" w:rsidR="00872A9E" w:rsidRDefault="00872A9E" w:rsidP="00872A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1,600,000.00</w:t>
            </w:r>
          </w:p>
          <w:p w14:paraId="58079373" w14:textId="2F3C85F7" w:rsidR="0065705B" w:rsidRPr="00736629" w:rsidRDefault="00872A9E" w:rsidP="00872A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705B">
              <w:rPr>
                <w:rFonts w:ascii="Times New Roman" w:hAnsi="Times New Roman" w:cs="Times New Roman"/>
                <w:b/>
                <w:bCs/>
              </w:rPr>
              <w:t>DACF</w:t>
            </w:r>
          </w:p>
        </w:tc>
        <w:tc>
          <w:tcPr>
            <w:tcW w:w="1134" w:type="dxa"/>
          </w:tcPr>
          <w:p w14:paraId="35B07A12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47CF78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EEFAA6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721273CA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48F10325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</w:t>
            </w:r>
          </w:p>
          <w:p w14:paraId="61127888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1CA6EE4C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4B109ADF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57123EDE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02AD07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GHS</w:t>
            </w:r>
          </w:p>
        </w:tc>
      </w:tr>
      <w:tr w:rsidR="0065705B" w:rsidRPr="00736629" w14:paraId="0B8C1E07" w14:textId="77777777" w:rsidTr="005C7B30">
        <w:tc>
          <w:tcPr>
            <w:tcW w:w="567" w:type="dxa"/>
          </w:tcPr>
          <w:p w14:paraId="12F6238F" w14:textId="08352D8D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972" w:type="dxa"/>
          </w:tcPr>
          <w:p w14:paraId="07BED13C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8" w:name="_Hlk209850042"/>
            <w:r w:rsidRPr="00736629">
              <w:rPr>
                <w:rFonts w:ascii="Times New Roman" w:hAnsi="Times New Roman" w:cs="Times New Roman"/>
              </w:rPr>
              <w:t xml:space="preserve">Construction of 1No. CHPS Compound with 5No. Lavatories and 2No. bedroom semi-detached Nurses Quarters and Mechanised Borehole with concrete water stand and 2No. 500liters Poly Tank </w:t>
            </w:r>
            <w:bookmarkEnd w:id="8"/>
            <w:r w:rsidRPr="00A36323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3E6DABAF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Jimiso</w:t>
            </w:r>
          </w:p>
        </w:tc>
        <w:tc>
          <w:tcPr>
            <w:tcW w:w="370" w:type="dxa"/>
            <w:shd w:val="clear" w:color="auto" w:fill="4F81BD" w:themeFill="accent1"/>
          </w:tcPr>
          <w:p w14:paraId="10603DF5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7358A43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C061743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0B746E5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227AC10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14679E" w14:textId="77777777" w:rsidR="00872A9E" w:rsidRDefault="00872A9E" w:rsidP="00872A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1,600,000.00</w:t>
            </w:r>
          </w:p>
          <w:p w14:paraId="6700B8BA" w14:textId="09D80BA4" w:rsidR="0065705B" w:rsidRPr="00736629" w:rsidRDefault="00872A9E" w:rsidP="00872A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705B">
              <w:rPr>
                <w:rFonts w:ascii="Times New Roman" w:hAnsi="Times New Roman" w:cs="Times New Roman"/>
                <w:b/>
                <w:bCs/>
              </w:rPr>
              <w:t>DACF</w:t>
            </w:r>
          </w:p>
        </w:tc>
        <w:tc>
          <w:tcPr>
            <w:tcW w:w="1134" w:type="dxa"/>
          </w:tcPr>
          <w:p w14:paraId="21BBAC63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7D10C43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D025F4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714CE3A5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2DC62143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</w:t>
            </w:r>
          </w:p>
          <w:p w14:paraId="24F6C59B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2A07A2FA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0204183B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722246E1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060F77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GHS</w:t>
            </w:r>
          </w:p>
        </w:tc>
      </w:tr>
      <w:tr w:rsidR="0065705B" w:rsidRPr="00736629" w14:paraId="1A6088EC" w14:textId="77777777" w:rsidTr="005C7B30">
        <w:tc>
          <w:tcPr>
            <w:tcW w:w="567" w:type="dxa"/>
          </w:tcPr>
          <w:p w14:paraId="1968A532" w14:textId="7B212DC5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972" w:type="dxa"/>
          </w:tcPr>
          <w:p w14:paraId="5E9640E9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Construction of 1No. CHPS Compound with 5No. Lavatories and 2No. bedroom semi-detached Nurses Quarters and Mechanised Borehole with concrete water stand and 2No. 500liters Poly Tank </w:t>
            </w:r>
            <w:r w:rsidRPr="00A36323">
              <w:rPr>
                <w:rFonts w:ascii="Times New Roman" w:hAnsi="Times New Roman" w:cs="Times New Roman"/>
                <w:b/>
                <w:bCs/>
              </w:rPr>
              <w:t>(NEW PROJECT</w:t>
            </w:r>
            <w:r w:rsidRPr="007366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28" w:type="dxa"/>
          </w:tcPr>
          <w:p w14:paraId="45450B01" w14:textId="7A57D190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Bossman</w:t>
            </w:r>
          </w:p>
        </w:tc>
        <w:tc>
          <w:tcPr>
            <w:tcW w:w="370" w:type="dxa"/>
            <w:shd w:val="clear" w:color="auto" w:fill="4F81BD" w:themeFill="accent1"/>
          </w:tcPr>
          <w:p w14:paraId="04C3EF79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6BC69AB8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D2A73AA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0A40D1D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097C888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1FA00B3" w14:textId="77777777" w:rsidR="00872A9E" w:rsidRDefault="00872A9E" w:rsidP="00872A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1,600,000.00</w:t>
            </w:r>
          </w:p>
          <w:p w14:paraId="69F4EFAE" w14:textId="1EF9D388" w:rsidR="0065705B" w:rsidRPr="00736629" w:rsidRDefault="00872A9E" w:rsidP="00872A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705B">
              <w:rPr>
                <w:rFonts w:ascii="Times New Roman" w:hAnsi="Times New Roman" w:cs="Times New Roman"/>
                <w:b/>
                <w:bCs/>
              </w:rPr>
              <w:t>DACF</w:t>
            </w:r>
          </w:p>
        </w:tc>
        <w:tc>
          <w:tcPr>
            <w:tcW w:w="1134" w:type="dxa"/>
          </w:tcPr>
          <w:p w14:paraId="749BE416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B8A2631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E7E591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645EB541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205C66B1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</w:t>
            </w:r>
          </w:p>
          <w:p w14:paraId="13DC533E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06723B2F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67551C64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472F0983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8CB09E" w14:textId="77777777" w:rsidR="0065705B" w:rsidRPr="00736629" w:rsidRDefault="0065705B" w:rsidP="006570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GHS</w:t>
            </w:r>
          </w:p>
        </w:tc>
      </w:tr>
      <w:tr w:rsidR="00C85A1E" w:rsidRPr="00736629" w14:paraId="55634A1A" w14:textId="77777777" w:rsidTr="005C7B30">
        <w:tc>
          <w:tcPr>
            <w:tcW w:w="567" w:type="dxa"/>
          </w:tcPr>
          <w:p w14:paraId="04719264" w14:textId="42E5DD92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972" w:type="dxa"/>
          </w:tcPr>
          <w:p w14:paraId="1409B2D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Construction of 1No. Medical Laboratory with 1No. office and 2-seater W/C toilet for Odumasi Health Center </w:t>
            </w:r>
            <w:r w:rsidRPr="00A36323">
              <w:rPr>
                <w:rFonts w:ascii="Times New Roman" w:hAnsi="Times New Roman" w:cs="Times New Roman"/>
                <w:b/>
                <w:bCs/>
              </w:rPr>
              <w:t>(ON-GOING PROJECT ROLL OVER TO 2026)</w:t>
            </w:r>
            <w:r w:rsidRPr="007366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8" w:type="dxa"/>
          </w:tcPr>
          <w:p w14:paraId="531E918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Odumasi Health Center</w:t>
            </w:r>
          </w:p>
        </w:tc>
        <w:tc>
          <w:tcPr>
            <w:tcW w:w="370" w:type="dxa"/>
            <w:shd w:val="clear" w:color="auto" w:fill="4F81BD" w:themeFill="accent1"/>
          </w:tcPr>
          <w:p w14:paraId="56C20DC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6D97A9C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E58A48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9ADF29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3F7ED2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7BF0DF1B" w14:textId="2493D1EE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8DE19F3" w14:textId="77777777" w:rsidR="00C85A1E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314,985.55</w:t>
            </w:r>
          </w:p>
          <w:p w14:paraId="62ABFE14" w14:textId="08E33C25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IGF</w:t>
            </w:r>
          </w:p>
        </w:tc>
        <w:tc>
          <w:tcPr>
            <w:tcW w:w="1134" w:type="dxa"/>
          </w:tcPr>
          <w:p w14:paraId="7B3F209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FD29DE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002E0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37F2F2E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</w:t>
            </w:r>
          </w:p>
          <w:p w14:paraId="7E5E37E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7F936F8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562AB3B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3F3D17F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CD708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GHS</w:t>
            </w:r>
          </w:p>
        </w:tc>
      </w:tr>
      <w:tr w:rsidR="00C85A1E" w:rsidRPr="00736629" w14:paraId="567F0764" w14:textId="77777777" w:rsidTr="005C7B30">
        <w:tc>
          <w:tcPr>
            <w:tcW w:w="567" w:type="dxa"/>
          </w:tcPr>
          <w:p w14:paraId="5D1EBDD5" w14:textId="0771FF63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972" w:type="dxa"/>
          </w:tcPr>
          <w:p w14:paraId="7F656DE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Construction of 1No. CHPS Compound with 5No. Lavatories and Urinal and a 2No. bedroom semi-detached Nurses Quarters and a Mechanised Borehole with 2No. 500liters Poly Tank with Pipe Stand and Tank Stand </w:t>
            </w:r>
            <w:r w:rsidRPr="00A36323">
              <w:rPr>
                <w:rFonts w:ascii="Times New Roman" w:hAnsi="Times New Roman" w:cs="Times New Roman"/>
                <w:b/>
                <w:bCs/>
              </w:rPr>
              <w:t>(ON-GOING PROJECT ROLL OVER TO 2026)</w:t>
            </w:r>
          </w:p>
        </w:tc>
        <w:tc>
          <w:tcPr>
            <w:tcW w:w="1328" w:type="dxa"/>
          </w:tcPr>
          <w:p w14:paraId="7136AC8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Kwameduakrom</w:t>
            </w:r>
          </w:p>
        </w:tc>
        <w:tc>
          <w:tcPr>
            <w:tcW w:w="370" w:type="dxa"/>
            <w:shd w:val="clear" w:color="auto" w:fill="4F81BD" w:themeFill="accent1"/>
          </w:tcPr>
          <w:p w14:paraId="5985C76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7C40A1B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688289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08A1DA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A109C8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285,887.56</w:t>
            </w:r>
          </w:p>
          <w:p w14:paraId="7600FD44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(MDF)</w:t>
            </w:r>
          </w:p>
          <w:p w14:paraId="1F012213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Outstanding Payment</w:t>
            </w:r>
          </w:p>
          <w:p w14:paraId="0984FCDC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4DE5421D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F26233B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522805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A1CD9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58E0B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4DB2860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</w:t>
            </w:r>
          </w:p>
          <w:p w14:paraId="54CDA74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7097CAC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0A4B08A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7B98299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814D4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GHS</w:t>
            </w:r>
          </w:p>
        </w:tc>
      </w:tr>
      <w:tr w:rsidR="00C85A1E" w:rsidRPr="00736629" w14:paraId="3F6A5F0F" w14:textId="77777777" w:rsidTr="005C7B30">
        <w:tc>
          <w:tcPr>
            <w:tcW w:w="567" w:type="dxa"/>
          </w:tcPr>
          <w:p w14:paraId="624B7CAA" w14:textId="3B5F282C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972" w:type="dxa"/>
          </w:tcPr>
          <w:p w14:paraId="04FA70D6" w14:textId="77777777" w:rsidR="00C85A1E" w:rsidRPr="00736629" w:rsidRDefault="00C85A1E" w:rsidP="00C85A1E">
            <w:pPr>
              <w:spacing w:after="0" w:line="240" w:lineRule="auto"/>
              <w:ind w:right="-102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Construction of 1No. CHPS Compound with 5No. Lavatories and Urinal and a 2No. </w:t>
            </w:r>
            <w:r w:rsidRPr="00736629">
              <w:rPr>
                <w:rFonts w:ascii="Times New Roman" w:hAnsi="Times New Roman" w:cs="Times New Roman"/>
              </w:rPr>
              <w:lastRenderedPageBreak/>
              <w:t xml:space="preserve">bedroom semi-detached Nurses Quarters and a Mechanised Borehole with 2No. 500liters Poly Tank with Pipe Stand and Tank Stand </w:t>
            </w:r>
            <w:r w:rsidRPr="00A36323">
              <w:rPr>
                <w:rFonts w:ascii="Times New Roman" w:hAnsi="Times New Roman" w:cs="Times New Roman"/>
                <w:b/>
                <w:bCs/>
              </w:rPr>
              <w:t>(ON-GOING PROJECT ROLL OVER TO 2026)</w:t>
            </w:r>
          </w:p>
        </w:tc>
        <w:tc>
          <w:tcPr>
            <w:tcW w:w="1328" w:type="dxa"/>
          </w:tcPr>
          <w:p w14:paraId="16C76483" w14:textId="77777777" w:rsidR="00C85A1E" w:rsidRPr="00736629" w:rsidRDefault="00C85A1E" w:rsidP="00C85A1E">
            <w:pPr>
              <w:spacing w:after="0" w:line="240" w:lineRule="auto"/>
              <w:ind w:left="-114" w:right="-58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lastRenderedPageBreak/>
              <w:t>Anyimadukrom</w:t>
            </w:r>
          </w:p>
          <w:p w14:paraId="7A67B3D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shd w:val="clear" w:color="auto" w:fill="4F81BD" w:themeFill="accent1"/>
          </w:tcPr>
          <w:p w14:paraId="776BB03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795468A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63EADF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DA4057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8718270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352,778.74</w:t>
            </w:r>
          </w:p>
          <w:p w14:paraId="75A5D9FA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(MDF)</w:t>
            </w:r>
          </w:p>
          <w:p w14:paraId="76A83D1C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lastRenderedPageBreak/>
              <w:t>Outstanding Payment</w:t>
            </w:r>
          </w:p>
        </w:tc>
        <w:tc>
          <w:tcPr>
            <w:tcW w:w="1276" w:type="dxa"/>
          </w:tcPr>
          <w:p w14:paraId="2F3D4D97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DD65B6B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37DEF3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4FC90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E10C6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20A4CD7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</w:t>
            </w:r>
          </w:p>
          <w:p w14:paraId="6D6B1B1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933" w:type="dxa"/>
          </w:tcPr>
          <w:p w14:paraId="40FBC29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1564BE0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54D9C0B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C4227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GHS</w:t>
            </w:r>
          </w:p>
        </w:tc>
      </w:tr>
      <w:tr w:rsidR="00C85A1E" w:rsidRPr="00736629" w14:paraId="687702C5" w14:textId="77777777" w:rsidTr="005C7B30">
        <w:tc>
          <w:tcPr>
            <w:tcW w:w="567" w:type="dxa"/>
          </w:tcPr>
          <w:p w14:paraId="6ECD8EA6" w14:textId="4C94E418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3972" w:type="dxa"/>
          </w:tcPr>
          <w:p w14:paraId="5EE66C1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Intensify health education on the danger signs in pregnancy and sensitize pregnant women to report to the health facility early.</w:t>
            </w:r>
          </w:p>
        </w:tc>
        <w:tc>
          <w:tcPr>
            <w:tcW w:w="1328" w:type="dxa"/>
          </w:tcPr>
          <w:p w14:paraId="48CD9CE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1308142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37F98FF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C146C8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694CF5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5E3E58D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12E9FFA2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3600A02D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10DAC4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96CFA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78A9D5F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2681844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GHS</w:t>
            </w:r>
          </w:p>
        </w:tc>
        <w:tc>
          <w:tcPr>
            <w:tcW w:w="933" w:type="dxa"/>
          </w:tcPr>
          <w:p w14:paraId="51BD3A4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63720B3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2924164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5A1E" w:rsidRPr="00736629" w14:paraId="3F94A1B3" w14:textId="77777777" w:rsidTr="005C7B30">
        <w:tc>
          <w:tcPr>
            <w:tcW w:w="567" w:type="dxa"/>
          </w:tcPr>
          <w:p w14:paraId="38B23820" w14:textId="06FF4AD5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972" w:type="dxa"/>
          </w:tcPr>
          <w:p w14:paraId="2820076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Intensify health education on nutrition for pregnant women</w:t>
            </w:r>
          </w:p>
        </w:tc>
        <w:tc>
          <w:tcPr>
            <w:tcW w:w="1328" w:type="dxa"/>
          </w:tcPr>
          <w:p w14:paraId="6FC9DEB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2E716DC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08CD20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562C1A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8AC968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16EDD1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5AAE36AD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68747D30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7F37B5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CECD4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42A7255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21506C0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GHS</w:t>
            </w:r>
          </w:p>
        </w:tc>
        <w:tc>
          <w:tcPr>
            <w:tcW w:w="933" w:type="dxa"/>
          </w:tcPr>
          <w:p w14:paraId="254DE25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37F14FF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117EFE1D" w14:textId="77777777" w:rsidTr="005C7B30">
        <w:tc>
          <w:tcPr>
            <w:tcW w:w="567" w:type="dxa"/>
          </w:tcPr>
          <w:p w14:paraId="440C1F00" w14:textId="0AE68641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972" w:type="dxa"/>
            <w:vAlign w:val="center"/>
          </w:tcPr>
          <w:p w14:paraId="200E2E1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Health education in all aspect of maternal care.</w:t>
            </w:r>
          </w:p>
        </w:tc>
        <w:tc>
          <w:tcPr>
            <w:tcW w:w="1328" w:type="dxa"/>
          </w:tcPr>
          <w:p w14:paraId="5B0A580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36E00F8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4CC0D26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C55DA1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49CA88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8FA2CC5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2094405C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7275C523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B18C70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972B6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726A126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6A509B3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GHS</w:t>
            </w:r>
          </w:p>
        </w:tc>
        <w:tc>
          <w:tcPr>
            <w:tcW w:w="933" w:type="dxa"/>
          </w:tcPr>
          <w:p w14:paraId="315F3D7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2DC59F5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5D6EE8C8" w14:textId="77777777" w:rsidTr="005C7B30">
        <w:tc>
          <w:tcPr>
            <w:tcW w:w="567" w:type="dxa"/>
          </w:tcPr>
          <w:p w14:paraId="4FE75DC6" w14:textId="48B919EB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972" w:type="dxa"/>
            <w:vAlign w:val="center"/>
          </w:tcPr>
          <w:p w14:paraId="7A055A7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Education on suspected cases of Polio, Measles, Yellow Fever etc. in the communities</w:t>
            </w:r>
          </w:p>
        </w:tc>
        <w:tc>
          <w:tcPr>
            <w:tcW w:w="1328" w:type="dxa"/>
          </w:tcPr>
          <w:p w14:paraId="3A6C191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600A5DA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08B74CD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B0AF1D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DEDF33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C979051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3D885475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321CEEF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B0820C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DDF16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5A8282A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5BDA83F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GHS</w:t>
            </w:r>
          </w:p>
        </w:tc>
        <w:tc>
          <w:tcPr>
            <w:tcW w:w="933" w:type="dxa"/>
          </w:tcPr>
          <w:p w14:paraId="6905E2B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21D7589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7EB0BD39" w14:textId="77777777" w:rsidTr="005C7B30">
        <w:tc>
          <w:tcPr>
            <w:tcW w:w="567" w:type="dxa"/>
          </w:tcPr>
          <w:p w14:paraId="02E51C86" w14:textId="00242FF4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972" w:type="dxa"/>
          </w:tcPr>
          <w:p w14:paraId="2A83E85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Train 20 midwives and 30 CHOs in long term family planning methods</w:t>
            </w:r>
          </w:p>
        </w:tc>
        <w:tc>
          <w:tcPr>
            <w:tcW w:w="1328" w:type="dxa"/>
          </w:tcPr>
          <w:p w14:paraId="217448A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0513849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8D138A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D76CB7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169411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DF20E1B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0A13EEFD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39C4224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46494E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B12CD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55124CE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A1C61F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GHS</w:t>
            </w:r>
          </w:p>
        </w:tc>
        <w:tc>
          <w:tcPr>
            <w:tcW w:w="933" w:type="dxa"/>
          </w:tcPr>
          <w:p w14:paraId="6DE69E0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4349BBA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2662E836" w14:textId="77777777" w:rsidTr="005C7B30">
        <w:tc>
          <w:tcPr>
            <w:tcW w:w="567" w:type="dxa"/>
          </w:tcPr>
          <w:p w14:paraId="5D581F74" w14:textId="0750667B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972" w:type="dxa"/>
          </w:tcPr>
          <w:p w14:paraId="18BB86C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Administrative Support to the Municipal Health Directorate </w:t>
            </w:r>
          </w:p>
        </w:tc>
        <w:tc>
          <w:tcPr>
            <w:tcW w:w="1328" w:type="dxa"/>
          </w:tcPr>
          <w:p w14:paraId="6D2E276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1EAA939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10EC63A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7B854D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59C6F8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D6FBF05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7300245D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50,000.00</w:t>
            </w:r>
          </w:p>
        </w:tc>
        <w:tc>
          <w:tcPr>
            <w:tcW w:w="1134" w:type="dxa"/>
          </w:tcPr>
          <w:p w14:paraId="6780063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57C0EC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4FC01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5589C78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21B7E89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GHS</w:t>
            </w:r>
          </w:p>
        </w:tc>
        <w:tc>
          <w:tcPr>
            <w:tcW w:w="933" w:type="dxa"/>
          </w:tcPr>
          <w:p w14:paraId="276300A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1C1D2D6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491796B5" w14:textId="77777777" w:rsidTr="005C7B30">
        <w:tc>
          <w:tcPr>
            <w:tcW w:w="567" w:type="dxa"/>
          </w:tcPr>
          <w:p w14:paraId="3B7330C4" w14:textId="6B6E9E1E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972" w:type="dxa"/>
          </w:tcPr>
          <w:p w14:paraId="4D229E2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Monitoring and supervision on Malaria (0.5%) activities</w:t>
            </w:r>
          </w:p>
        </w:tc>
        <w:tc>
          <w:tcPr>
            <w:tcW w:w="1328" w:type="dxa"/>
          </w:tcPr>
          <w:p w14:paraId="441B0F6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5D2B6B5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65C2B36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969C12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924A2C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D84A40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4945E5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AF39D8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EEFE65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637EF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280B169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4C6E435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GHS</w:t>
            </w:r>
          </w:p>
        </w:tc>
        <w:tc>
          <w:tcPr>
            <w:tcW w:w="933" w:type="dxa"/>
          </w:tcPr>
          <w:p w14:paraId="3D1A726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3AA4387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1ED65469" w14:textId="77777777" w:rsidTr="00736629">
        <w:tc>
          <w:tcPr>
            <w:tcW w:w="15168" w:type="dxa"/>
            <w:gridSpan w:val="15"/>
            <w:shd w:val="clear" w:color="auto" w:fill="F79646" w:themeFill="accent6"/>
          </w:tcPr>
          <w:p w14:paraId="28FD774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 xml:space="preserve">           Objective: To ensure the reduction of new HIV and AIDS/STIs infections, especially among the vulnerable groups by the end of 2029</w:t>
            </w:r>
          </w:p>
        </w:tc>
      </w:tr>
      <w:tr w:rsidR="00C85A1E" w:rsidRPr="00736629" w14:paraId="4DA610C2" w14:textId="77777777" w:rsidTr="00736629">
        <w:tc>
          <w:tcPr>
            <w:tcW w:w="15168" w:type="dxa"/>
            <w:gridSpan w:val="15"/>
            <w:shd w:val="clear" w:color="auto" w:fill="F79646" w:themeFill="accent6"/>
          </w:tcPr>
          <w:p w14:paraId="1F7103A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 xml:space="preserve">           Programme: HIV Counselling and Testing Programme</w:t>
            </w:r>
          </w:p>
        </w:tc>
      </w:tr>
      <w:tr w:rsidR="00C85A1E" w:rsidRPr="00736629" w14:paraId="4A34B38C" w14:textId="77777777" w:rsidTr="005C7B30">
        <w:tc>
          <w:tcPr>
            <w:tcW w:w="567" w:type="dxa"/>
          </w:tcPr>
          <w:p w14:paraId="76DDBC50" w14:textId="2A4B5E6A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972" w:type="dxa"/>
          </w:tcPr>
          <w:p w14:paraId="338E411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Support to municipal response initiative on HIV and AIDS</w:t>
            </w:r>
          </w:p>
        </w:tc>
        <w:tc>
          <w:tcPr>
            <w:tcW w:w="1328" w:type="dxa"/>
          </w:tcPr>
          <w:p w14:paraId="7364359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6669F0E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094C77C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59B282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C5FBEA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022C54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0F6BA6A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155,000.00</w:t>
            </w:r>
          </w:p>
        </w:tc>
        <w:tc>
          <w:tcPr>
            <w:tcW w:w="1134" w:type="dxa"/>
          </w:tcPr>
          <w:p w14:paraId="645A3FE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51B6F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E4F0D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1BF8D43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3F1B62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GHS</w:t>
            </w:r>
          </w:p>
        </w:tc>
        <w:tc>
          <w:tcPr>
            <w:tcW w:w="933" w:type="dxa"/>
          </w:tcPr>
          <w:p w14:paraId="5AE5687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2DE5212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5A1F2F40" w14:textId="77777777" w:rsidTr="005C7B30">
        <w:tc>
          <w:tcPr>
            <w:tcW w:w="567" w:type="dxa"/>
          </w:tcPr>
          <w:p w14:paraId="62D8E36A" w14:textId="55377FD2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972" w:type="dxa"/>
          </w:tcPr>
          <w:p w14:paraId="3599466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Support to immunization programmes in the municipality</w:t>
            </w:r>
          </w:p>
        </w:tc>
        <w:tc>
          <w:tcPr>
            <w:tcW w:w="1328" w:type="dxa"/>
          </w:tcPr>
          <w:p w14:paraId="542DCE2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7C4AA2F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65B57D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945B93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2DFFC6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E1D6F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4000D94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20,000.00</w:t>
            </w:r>
          </w:p>
        </w:tc>
        <w:tc>
          <w:tcPr>
            <w:tcW w:w="1134" w:type="dxa"/>
          </w:tcPr>
          <w:p w14:paraId="4115D6C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DDDA5C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2D851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5C573CA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19BFFF6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GHS</w:t>
            </w:r>
          </w:p>
        </w:tc>
        <w:tc>
          <w:tcPr>
            <w:tcW w:w="933" w:type="dxa"/>
          </w:tcPr>
          <w:p w14:paraId="75B61FF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66F4D86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71622991" w14:textId="77777777" w:rsidTr="005C7B30">
        <w:tc>
          <w:tcPr>
            <w:tcW w:w="567" w:type="dxa"/>
          </w:tcPr>
          <w:p w14:paraId="796494CB" w14:textId="41C26CBC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</w:tcPr>
          <w:p w14:paraId="22AD3B31" w14:textId="77777777" w:rsidR="00C85A1E" w:rsidRPr="00A3632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6323">
              <w:rPr>
                <w:rFonts w:ascii="Times New Roman" w:hAnsi="Times New Roman" w:cs="Times New Roman"/>
                <w:b/>
                <w:bCs/>
              </w:rPr>
              <w:t>SOCIAL PROTECTION</w:t>
            </w:r>
          </w:p>
        </w:tc>
        <w:tc>
          <w:tcPr>
            <w:tcW w:w="1328" w:type="dxa"/>
          </w:tcPr>
          <w:p w14:paraId="6AC47B9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EC7852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74B6BA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36DBAA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39DD84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80010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EB52BF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76446D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FEBB9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36F51A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9BECD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18DA2CB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14:paraId="04F2CAF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5A1E" w:rsidRPr="00736629" w14:paraId="340A0920" w14:textId="77777777" w:rsidTr="00736629">
        <w:tc>
          <w:tcPr>
            <w:tcW w:w="15168" w:type="dxa"/>
            <w:gridSpan w:val="15"/>
            <w:shd w:val="clear" w:color="auto" w:fill="F79646" w:themeFill="accent6"/>
          </w:tcPr>
          <w:p w14:paraId="5DE1A1D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 xml:space="preserve">           Objective: To increase awareness on the effects of child labour and child protection abuses by the end of 2029</w:t>
            </w:r>
          </w:p>
        </w:tc>
      </w:tr>
      <w:tr w:rsidR="00C85A1E" w:rsidRPr="00736629" w14:paraId="06F6B229" w14:textId="77777777" w:rsidTr="00736629">
        <w:tc>
          <w:tcPr>
            <w:tcW w:w="15168" w:type="dxa"/>
            <w:gridSpan w:val="15"/>
            <w:shd w:val="clear" w:color="auto" w:fill="F79646" w:themeFill="accent6"/>
          </w:tcPr>
          <w:p w14:paraId="000CD29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 xml:space="preserve">           Programme: Social Protection Programme</w:t>
            </w:r>
          </w:p>
        </w:tc>
      </w:tr>
      <w:tr w:rsidR="00C85A1E" w:rsidRPr="00736629" w14:paraId="73E41C66" w14:textId="77777777" w:rsidTr="005C7B30">
        <w:tc>
          <w:tcPr>
            <w:tcW w:w="567" w:type="dxa"/>
          </w:tcPr>
          <w:p w14:paraId="411D8C30" w14:textId="2209431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972" w:type="dxa"/>
          </w:tcPr>
          <w:p w14:paraId="2597E4E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Undertake child protection education in schools and communities</w:t>
            </w:r>
          </w:p>
        </w:tc>
        <w:tc>
          <w:tcPr>
            <w:tcW w:w="1328" w:type="dxa"/>
          </w:tcPr>
          <w:p w14:paraId="4F351C8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439534A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4E10AB1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07FE6A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5C0339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988E89F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4,000.00</w:t>
            </w:r>
          </w:p>
        </w:tc>
        <w:tc>
          <w:tcPr>
            <w:tcW w:w="1276" w:type="dxa"/>
          </w:tcPr>
          <w:p w14:paraId="44510CD4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4,000.00</w:t>
            </w:r>
          </w:p>
        </w:tc>
        <w:tc>
          <w:tcPr>
            <w:tcW w:w="1134" w:type="dxa"/>
          </w:tcPr>
          <w:p w14:paraId="7465FE86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4,000.00</w:t>
            </w:r>
          </w:p>
        </w:tc>
        <w:tc>
          <w:tcPr>
            <w:tcW w:w="1134" w:type="dxa"/>
          </w:tcPr>
          <w:p w14:paraId="07E24EE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F9768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704573A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373DB77" w14:textId="77777777" w:rsidR="00C85A1E" w:rsidRPr="00736629" w:rsidRDefault="00C85A1E" w:rsidP="00C85A1E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DSW/CD</w:t>
            </w:r>
          </w:p>
        </w:tc>
        <w:tc>
          <w:tcPr>
            <w:tcW w:w="933" w:type="dxa"/>
          </w:tcPr>
          <w:p w14:paraId="7EB7247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52FDF67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712D1E2F" w14:textId="77777777" w:rsidTr="005C7B30">
        <w:tc>
          <w:tcPr>
            <w:tcW w:w="567" w:type="dxa"/>
          </w:tcPr>
          <w:p w14:paraId="11225C9C" w14:textId="585F7C9B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972" w:type="dxa"/>
          </w:tcPr>
          <w:p w14:paraId="6E47815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Conduct quarterly inspection of day care centres</w:t>
            </w:r>
          </w:p>
        </w:tc>
        <w:tc>
          <w:tcPr>
            <w:tcW w:w="1328" w:type="dxa"/>
          </w:tcPr>
          <w:p w14:paraId="483A016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7454D71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75CD2F5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B9D818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4800EE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C8D0D0" w14:textId="4EEBEEB4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324713">
              <w:rPr>
                <w:rFonts w:ascii="Times New Roman" w:hAnsi="Times New Roman" w:cs="Times New Roman"/>
                <w:b/>
                <w:bCs/>
              </w:rPr>
              <w:t>,000.00</w:t>
            </w:r>
          </w:p>
        </w:tc>
        <w:tc>
          <w:tcPr>
            <w:tcW w:w="1276" w:type="dxa"/>
          </w:tcPr>
          <w:p w14:paraId="55FFC967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3,000.00</w:t>
            </w:r>
          </w:p>
        </w:tc>
        <w:tc>
          <w:tcPr>
            <w:tcW w:w="1134" w:type="dxa"/>
          </w:tcPr>
          <w:p w14:paraId="50DE4869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3,000.00</w:t>
            </w:r>
          </w:p>
        </w:tc>
        <w:tc>
          <w:tcPr>
            <w:tcW w:w="1134" w:type="dxa"/>
          </w:tcPr>
          <w:p w14:paraId="7A8CD5B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F0753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2ECDE32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2B9001AC" w14:textId="77777777" w:rsidR="00C85A1E" w:rsidRPr="00736629" w:rsidRDefault="00C85A1E" w:rsidP="00C85A1E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DSW/CD</w:t>
            </w:r>
          </w:p>
        </w:tc>
        <w:tc>
          <w:tcPr>
            <w:tcW w:w="933" w:type="dxa"/>
          </w:tcPr>
          <w:p w14:paraId="4E9CE74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46210D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697F3996" w14:textId="77777777" w:rsidTr="005C7B30">
        <w:tc>
          <w:tcPr>
            <w:tcW w:w="567" w:type="dxa"/>
          </w:tcPr>
          <w:p w14:paraId="6AEBEAAE" w14:textId="623C2970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972" w:type="dxa"/>
          </w:tcPr>
          <w:p w14:paraId="77970DE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Assist families to resolve child and family welfare issues</w:t>
            </w:r>
          </w:p>
        </w:tc>
        <w:tc>
          <w:tcPr>
            <w:tcW w:w="1328" w:type="dxa"/>
          </w:tcPr>
          <w:p w14:paraId="78FDE22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3EDB21F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77B36C3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94BE94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0420F1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14A5A5E" w14:textId="0D1CD390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324713">
              <w:rPr>
                <w:rFonts w:ascii="Times New Roman" w:hAnsi="Times New Roman" w:cs="Times New Roman"/>
                <w:b/>
                <w:bCs/>
              </w:rPr>
              <w:t>,000.00</w:t>
            </w:r>
          </w:p>
        </w:tc>
        <w:tc>
          <w:tcPr>
            <w:tcW w:w="1276" w:type="dxa"/>
          </w:tcPr>
          <w:p w14:paraId="4C79C700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6D438C4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692BB6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2B3B9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439A41B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FD8AB62" w14:textId="77777777" w:rsidR="00C85A1E" w:rsidRPr="00736629" w:rsidRDefault="00C85A1E" w:rsidP="00C85A1E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DSW/CD</w:t>
            </w:r>
          </w:p>
        </w:tc>
        <w:tc>
          <w:tcPr>
            <w:tcW w:w="933" w:type="dxa"/>
          </w:tcPr>
          <w:p w14:paraId="0633792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FBBFA5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16825F55" w14:textId="77777777" w:rsidTr="005C7B30">
        <w:tc>
          <w:tcPr>
            <w:tcW w:w="567" w:type="dxa"/>
          </w:tcPr>
          <w:p w14:paraId="50D11E03" w14:textId="390E9371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972" w:type="dxa"/>
          </w:tcPr>
          <w:p w14:paraId="01792FD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Organise a stakeholder meeting on Child Protection and Family Welfare</w:t>
            </w:r>
          </w:p>
        </w:tc>
        <w:tc>
          <w:tcPr>
            <w:tcW w:w="1328" w:type="dxa"/>
          </w:tcPr>
          <w:p w14:paraId="212DCB7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Municipal Assembly </w:t>
            </w:r>
          </w:p>
        </w:tc>
        <w:tc>
          <w:tcPr>
            <w:tcW w:w="370" w:type="dxa"/>
            <w:shd w:val="clear" w:color="auto" w:fill="4F81BD" w:themeFill="accent1"/>
          </w:tcPr>
          <w:p w14:paraId="74E24A3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28465D7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E7B632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E96FA3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109511E" w14:textId="052728E9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6</w:t>
            </w:r>
            <w:r w:rsidRPr="00324713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324713">
              <w:rPr>
                <w:rFonts w:ascii="Times New Roman" w:hAnsi="Times New Roman" w:cs="Times New Roman"/>
                <w:b/>
                <w:bCs/>
              </w:rPr>
              <w:t>00.00</w:t>
            </w:r>
          </w:p>
        </w:tc>
        <w:tc>
          <w:tcPr>
            <w:tcW w:w="1276" w:type="dxa"/>
          </w:tcPr>
          <w:p w14:paraId="2D79B687" w14:textId="033E72DB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15C2F96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89A5F7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4D272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4BE3011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5EADC2F8" w14:textId="77777777" w:rsidR="00C85A1E" w:rsidRPr="00736629" w:rsidRDefault="00C85A1E" w:rsidP="00C85A1E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DSW/CD</w:t>
            </w:r>
          </w:p>
        </w:tc>
        <w:tc>
          <w:tcPr>
            <w:tcW w:w="933" w:type="dxa"/>
          </w:tcPr>
          <w:p w14:paraId="4B1D885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4704998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127EAF18" w14:textId="77777777" w:rsidTr="005C7B30">
        <w:tc>
          <w:tcPr>
            <w:tcW w:w="567" w:type="dxa"/>
          </w:tcPr>
          <w:p w14:paraId="228FF574" w14:textId="7F3B2326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972" w:type="dxa"/>
          </w:tcPr>
          <w:p w14:paraId="07C8381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Organise Municipal Child Protect Committee meetings</w:t>
            </w:r>
          </w:p>
        </w:tc>
        <w:tc>
          <w:tcPr>
            <w:tcW w:w="1328" w:type="dxa"/>
          </w:tcPr>
          <w:p w14:paraId="271D634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Municipal Assembly </w:t>
            </w:r>
          </w:p>
        </w:tc>
        <w:tc>
          <w:tcPr>
            <w:tcW w:w="370" w:type="dxa"/>
            <w:shd w:val="clear" w:color="auto" w:fill="4F81BD" w:themeFill="accent1"/>
          </w:tcPr>
          <w:p w14:paraId="2D75DA0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1D3B275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16065A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A27C07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20F22B9" w14:textId="2C2B66AA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 xml:space="preserve">  4,000.00</w:t>
            </w:r>
          </w:p>
        </w:tc>
        <w:tc>
          <w:tcPr>
            <w:tcW w:w="1276" w:type="dxa"/>
          </w:tcPr>
          <w:p w14:paraId="69B3C675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 xml:space="preserve">  4,000.00</w:t>
            </w:r>
          </w:p>
        </w:tc>
        <w:tc>
          <w:tcPr>
            <w:tcW w:w="1134" w:type="dxa"/>
          </w:tcPr>
          <w:p w14:paraId="30D159A3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4,000.00</w:t>
            </w:r>
          </w:p>
        </w:tc>
        <w:tc>
          <w:tcPr>
            <w:tcW w:w="1134" w:type="dxa"/>
          </w:tcPr>
          <w:p w14:paraId="6A68819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40E46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4287667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5F72A04C" w14:textId="77777777" w:rsidR="00C85A1E" w:rsidRPr="00736629" w:rsidRDefault="00C85A1E" w:rsidP="00C85A1E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DSW/CD</w:t>
            </w:r>
          </w:p>
        </w:tc>
        <w:tc>
          <w:tcPr>
            <w:tcW w:w="933" w:type="dxa"/>
          </w:tcPr>
          <w:p w14:paraId="4B7C5ED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D5073F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1A3FAC66" w14:textId="77777777" w:rsidTr="005C7B30">
        <w:tc>
          <w:tcPr>
            <w:tcW w:w="567" w:type="dxa"/>
          </w:tcPr>
          <w:p w14:paraId="210FDAB3" w14:textId="1AC0657D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972" w:type="dxa"/>
          </w:tcPr>
          <w:p w14:paraId="7845DA9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Organise training for Community Child Protection Committees in 25 communities</w:t>
            </w:r>
          </w:p>
        </w:tc>
        <w:tc>
          <w:tcPr>
            <w:tcW w:w="1328" w:type="dxa"/>
          </w:tcPr>
          <w:p w14:paraId="2ADFE3B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25 Communities</w:t>
            </w:r>
          </w:p>
        </w:tc>
        <w:tc>
          <w:tcPr>
            <w:tcW w:w="370" w:type="dxa"/>
            <w:shd w:val="clear" w:color="auto" w:fill="4F81BD" w:themeFill="accent1"/>
          </w:tcPr>
          <w:p w14:paraId="6A2EDB7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22A70A4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D4109C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321BB1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0123AA5" w14:textId="3D9CDE42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27,000.00</w:t>
            </w:r>
          </w:p>
        </w:tc>
        <w:tc>
          <w:tcPr>
            <w:tcW w:w="1276" w:type="dxa"/>
          </w:tcPr>
          <w:p w14:paraId="566079A6" w14:textId="1276E614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E27A780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251CAF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E3598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0AEEE2B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97D642D" w14:textId="77777777" w:rsidR="00C85A1E" w:rsidRPr="00736629" w:rsidRDefault="00C85A1E" w:rsidP="00C85A1E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DSW/CD</w:t>
            </w:r>
          </w:p>
        </w:tc>
        <w:tc>
          <w:tcPr>
            <w:tcW w:w="933" w:type="dxa"/>
          </w:tcPr>
          <w:p w14:paraId="2A78BAF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4A9341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1FEB48B6" w14:textId="77777777" w:rsidTr="005C7B30">
        <w:tc>
          <w:tcPr>
            <w:tcW w:w="567" w:type="dxa"/>
          </w:tcPr>
          <w:p w14:paraId="17C58353" w14:textId="6202297A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972" w:type="dxa"/>
          </w:tcPr>
          <w:p w14:paraId="0F4BB87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Organize the Observation of World Day Against Child Labour </w:t>
            </w:r>
          </w:p>
        </w:tc>
        <w:tc>
          <w:tcPr>
            <w:tcW w:w="1328" w:type="dxa"/>
          </w:tcPr>
          <w:p w14:paraId="66F027E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Selected community</w:t>
            </w:r>
          </w:p>
        </w:tc>
        <w:tc>
          <w:tcPr>
            <w:tcW w:w="370" w:type="dxa"/>
          </w:tcPr>
          <w:p w14:paraId="2637F37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4B8392D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1A60D7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A5E63C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2264D7E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127794D9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20,000.00</w:t>
            </w:r>
          </w:p>
        </w:tc>
        <w:tc>
          <w:tcPr>
            <w:tcW w:w="1134" w:type="dxa"/>
          </w:tcPr>
          <w:p w14:paraId="1095F38C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3,000.00</w:t>
            </w:r>
          </w:p>
        </w:tc>
        <w:tc>
          <w:tcPr>
            <w:tcW w:w="1134" w:type="dxa"/>
          </w:tcPr>
          <w:p w14:paraId="63ACFA8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130CF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3BE635D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9ACD46D" w14:textId="77777777" w:rsidR="00C85A1E" w:rsidRPr="00736629" w:rsidRDefault="00C85A1E" w:rsidP="00C85A1E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DSW/CD</w:t>
            </w:r>
          </w:p>
        </w:tc>
        <w:tc>
          <w:tcPr>
            <w:tcW w:w="933" w:type="dxa"/>
          </w:tcPr>
          <w:p w14:paraId="465E001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1F3719F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06767206" w14:textId="77777777" w:rsidTr="005C7B30">
        <w:tc>
          <w:tcPr>
            <w:tcW w:w="567" w:type="dxa"/>
          </w:tcPr>
          <w:p w14:paraId="205121E5" w14:textId="07FE0896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3972" w:type="dxa"/>
          </w:tcPr>
          <w:p w14:paraId="638E155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Support the LEAP programme implementation</w:t>
            </w:r>
          </w:p>
        </w:tc>
        <w:tc>
          <w:tcPr>
            <w:tcW w:w="1328" w:type="dxa"/>
          </w:tcPr>
          <w:p w14:paraId="5CD6CCC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All LEAP communities </w:t>
            </w:r>
          </w:p>
        </w:tc>
        <w:tc>
          <w:tcPr>
            <w:tcW w:w="370" w:type="dxa"/>
            <w:shd w:val="clear" w:color="auto" w:fill="4F81BD" w:themeFill="accent1"/>
          </w:tcPr>
          <w:p w14:paraId="377AE46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0098414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C0CBA5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F55D0B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A34962E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3,000.00</w:t>
            </w:r>
          </w:p>
        </w:tc>
        <w:tc>
          <w:tcPr>
            <w:tcW w:w="1276" w:type="dxa"/>
          </w:tcPr>
          <w:p w14:paraId="2E72482A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1474AD9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3,000.00</w:t>
            </w:r>
          </w:p>
        </w:tc>
        <w:tc>
          <w:tcPr>
            <w:tcW w:w="1134" w:type="dxa"/>
          </w:tcPr>
          <w:p w14:paraId="570F4DA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2221C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1576DF0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C56120B" w14:textId="77777777" w:rsidR="00C85A1E" w:rsidRPr="00736629" w:rsidRDefault="00C85A1E" w:rsidP="00C85A1E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DSW/CD</w:t>
            </w:r>
          </w:p>
        </w:tc>
        <w:tc>
          <w:tcPr>
            <w:tcW w:w="933" w:type="dxa"/>
          </w:tcPr>
          <w:p w14:paraId="5CFEE57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39B5973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48909A10" w14:textId="77777777" w:rsidTr="005C7B30">
        <w:tc>
          <w:tcPr>
            <w:tcW w:w="567" w:type="dxa"/>
          </w:tcPr>
          <w:p w14:paraId="0900F247" w14:textId="379C1F1C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972" w:type="dxa"/>
          </w:tcPr>
          <w:p w14:paraId="045B33B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Assist indigents and persons with disability for free health insurance registration/renewal</w:t>
            </w:r>
          </w:p>
        </w:tc>
        <w:tc>
          <w:tcPr>
            <w:tcW w:w="1328" w:type="dxa"/>
          </w:tcPr>
          <w:p w14:paraId="39DB7D2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345CDED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69DDB53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97F153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B5EBFD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F19C1B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7BFE6FDA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B15F94D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1,000.00</w:t>
            </w:r>
          </w:p>
        </w:tc>
        <w:tc>
          <w:tcPr>
            <w:tcW w:w="1134" w:type="dxa"/>
          </w:tcPr>
          <w:p w14:paraId="4509E99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53585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2070DF9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253D8EFA" w14:textId="77777777" w:rsidR="00C85A1E" w:rsidRPr="00736629" w:rsidRDefault="00C85A1E" w:rsidP="00C85A1E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DSW/CD</w:t>
            </w:r>
          </w:p>
        </w:tc>
        <w:tc>
          <w:tcPr>
            <w:tcW w:w="933" w:type="dxa"/>
          </w:tcPr>
          <w:p w14:paraId="45A2C35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102DCFF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669F353C" w14:textId="77777777" w:rsidTr="005C7B30">
        <w:tc>
          <w:tcPr>
            <w:tcW w:w="567" w:type="dxa"/>
          </w:tcPr>
          <w:p w14:paraId="6E733565" w14:textId="7B624CFC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972" w:type="dxa"/>
            <w:vAlign w:val="center"/>
          </w:tcPr>
          <w:p w14:paraId="54D45ED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Register and sensitize persons with disability (PWD) in the municipality</w:t>
            </w:r>
          </w:p>
        </w:tc>
        <w:tc>
          <w:tcPr>
            <w:tcW w:w="1328" w:type="dxa"/>
          </w:tcPr>
          <w:p w14:paraId="7248828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62C4560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212419A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0F861A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3C7ED0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7DE2FAB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61D7828B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20,000.00</w:t>
            </w:r>
          </w:p>
        </w:tc>
        <w:tc>
          <w:tcPr>
            <w:tcW w:w="1134" w:type="dxa"/>
          </w:tcPr>
          <w:p w14:paraId="23B7FD04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472593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D5A03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4B706D3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31BC8C1" w14:textId="77777777" w:rsidR="00C85A1E" w:rsidRPr="00736629" w:rsidRDefault="00C85A1E" w:rsidP="00C85A1E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DSW/CD</w:t>
            </w:r>
          </w:p>
        </w:tc>
        <w:tc>
          <w:tcPr>
            <w:tcW w:w="933" w:type="dxa"/>
          </w:tcPr>
          <w:p w14:paraId="4BF156C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049BC34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5A75926F" w14:textId="77777777" w:rsidTr="005C7B30">
        <w:tc>
          <w:tcPr>
            <w:tcW w:w="567" w:type="dxa"/>
          </w:tcPr>
          <w:p w14:paraId="04CA32B7" w14:textId="05305B42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972" w:type="dxa"/>
            <w:vAlign w:val="center"/>
          </w:tcPr>
          <w:p w14:paraId="5C0849E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Organise skills training for PWDs </w:t>
            </w:r>
          </w:p>
        </w:tc>
        <w:tc>
          <w:tcPr>
            <w:tcW w:w="1328" w:type="dxa"/>
          </w:tcPr>
          <w:p w14:paraId="45072DC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Wawase</w:t>
            </w:r>
          </w:p>
        </w:tc>
        <w:tc>
          <w:tcPr>
            <w:tcW w:w="370" w:type="dxa"/>
            <w:shd w:val="clear" w:color="auto" w:fill="4F81BD" w:themeFill="accent1"/>
          </w:tcPr>
          <w:p w14:paraId="3F75155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09C0C53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3596B5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87815E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1ED9105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61E12C94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80,000.00</w:t>
            </w:r>
          </w:p>
        </w:tc>
        <w:tc>
          <w:tcPr>
            <w:tcW w:w="1134" w:type="dxa"/>
          </w:tcPr>
          <w:p w14:paraId="167819B6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187F1CD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F81D65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1307D17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2DFACB19" w14:textId="77777777" w:rsidR="00C85A1E" w:rsidRPr="00736629" w:rsidRDefault="00C85A1E" w:rsidP="00C85A1E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DSW/CD</w:t>
            </w:r>
          </w:p>
        </w:tc>
        <w:tc>
          <w:tcPr>
            <w:tcW w:w="933" w:type="dxa"/>
          </w:tcPr>
          <w:p w14:paraId="094E38E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18E9BFF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104BD56F" w14:textId="77777777" w:rsidTr="005C7B30">
        <w:tc>
          <w:tcPr>
            <w:tcW w:w="567" w:type="dxa"/>
          </w:tcPr>
          <w:p w14:paraId="6B7F9F43" w14:textId="2B29A242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972" w:type="dxa"/>
          </w:tcPr>
          <w:p w14:paraId="1A0DBF9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Support PWDs organizational activities</w:t>
            </w:r>
          </w:p>
        </w:tc>
        <w:tc>
          <w:tcPr>
            <w:tcW w:w="1328" w:type="dxa"/>
          </w:tcPr>
          <w:p w14:paraId="1C7C774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6DF97E3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176BFB7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49BDFD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AE66D5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4FD1AE3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3CFD5B78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40,000.00</w:t>
            </w:r>
          </w:p>
        </w:tc>
        <w:tc>
          <w:tcPr>
            <w:tcW w:w="1134" w:type="dxa"/>
          </w:tcPr>
          <w:p w14:paraId="5EAADEBD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C2FD1D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1916B5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32CF9A5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61618646" w14:textId="77777777" w:rsidR="00C85A1E" w:rsidRPr="00736629" w:rsidRDefault="00C85A1E" w:rsidP="00C85A1E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DSW/CD</w:t>
            </w:r>
          </w:p>
        </w:tc>
        <w:tc>
          <w:tcPr>
            <w:tcW w:w="933" w:type="dxa"/>
          </w:tcPr>
          <w:p w14:paraId="756916E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5B9F7B5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5E442644" w14:textId="77777777" w:rsidTr="005C7B30">
        <w:tc>
          <w:tcPr>
            <w:tcW w:w="567" w:type="dxa"/>
          </w:tcPr>
          <w:p w14:paraId="4847BD78" w14:textId="7742890D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972" w:type="dxa"/>
          </w:tcPr>
          <w:p w14:paraId="033C7CA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Provide monitoring and administrative support to disability activities </w:t>
            </w:r>
          </w:p>
        </w:tc>
        <w:tc>
          <w:tcPr>
            <w:tcW w:w="1328" w:type="dxa"/>
          </w:tcPr>
          <w:p w14:paraId="42863D1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32E2D7A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4377FDE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D5477C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C833C7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1B2BBB4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30D7BD83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40,000.00</w:t>
            </w:r>
          </w:p>
        </w:tc>
        <w:tc>
          <w:tcPr>
            <w:tcW w:w="1134" w:type="dxa"/>
          </w:tcPr>
          <w:p w14:paraId="5F8E0B40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5,000.00</w:t>
            </w:r>
          </w:p>
        </w:tc>
        <w:tc>
          <w:tcPr>
            <w:tcW w:w="1134" w:type="dxa"/>
          </w:tcPr>
          <w:p w14:paraId="67528D1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4FB61F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1AEA9D9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5ADA285" w14:textId="77777777" w:rsidR="00C85A1E" w:rsidRPr="00736629" w:rsidRDefault="00C85A1E" w:rsidP="00C85A1E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DSW/CD</w:t>
            </w:r>
          </w:p>
        </w:tc>
        <w:tc>
          <w:tcPr>
            <w:tcW w:w="933" w:type="dxa"/>
          </w:tcPr>
          <w:p w14:paraId="6140A64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0837C31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7557ADBB" w14:textId="77777777" w:rsidTr="005C7B30">
        <w:tc>
          <w:tcPr>
            <w:tcW w:w="567" w:type="dxa"/>
          </w:tcPr>
          <w:p w14:paraId="777CE188" w14:textId="4E90B813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972" w:type="dxa"/>
            <w:vAlign w:val="center"/>
          </w:tcPr>
          <w:p w14:paraId="0CE50EA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Support PWDs in education and vocational training</w:t>
            </w:r>
          </w:p>
        </w:tc>
        <w:tc>
          <w:tcPr>
            <w:tcW w:w="1328" w:type="dxa"/>
          </w:tcPr>
          <w:p w14:paraId="4A6FD40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3F26666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3F32CD3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AF87ED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A27DF1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6A66A64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694C73E3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40,000.00</w:t>
            </w:r>
          </w:p>
        </w:tc>
        <w:tc>
          <w:tcPr>
            <w:tcW w:w="1134" w:type="dxa"/>
          </w:tcPr>
          <w:p w14:paraId="3506CB85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0BA710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8FE15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09C52D8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6C70B3B6" w14:textId="77777777" w:rsidR="00C85A1E" w:rsidRPr="00736629" w:rsidRDefault="00C85A1E" w:rsidP="00C85A1E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DSW/CD</w:t>
            </w:r>
          </w:p>
        </w:tc>
        <w:tc>
          <w:tcPr>
            <w:tcW w:w="933" w:type="dxa"/>
          </w:tcPr>
          <w:p w14:paraId="3AAB503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59322F9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072C2F1B" w14:textId="77777777" w:rsidTr="005C7B30">
        <w:tc>
          <w:tcPr>
            <w:tcW w:w="567" w:type="dxa"/>
          </w:tcPr>
          <w:p w14:paraId="3FB0D9E4" w14:textId="20F2909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972" w:type="dxa"/>
          </w:tcPr>
          <w:p w14:paraId="7EA3DC8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Support PWDs in economic activities with equipment, logistics and facilities.</w:t>
            </w:r>
          </w:p>
        </w:tc>
        <w:tc>
          <w:tcPr>
            <w:tcW w:w="1328" w:type="dxa"/>
          </w:tcPr>
          <w:p w14:paraId="6F4F81E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58366AF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3AB2FBB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F6FA83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99464A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CE61017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31042FD4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580,000.00</w:t>
            </w:r>
          </w:p>
        </w:tc>
        <w:tc>
          <w:tcPr>
            <w:tcW w:w="1134" w:type="dxa"/>
          </w:tcPr>
          <w:p w14:paraId="08AB99F5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A3DF97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98EDB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63E3DC3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78340DB" w14:textId="77777777" w:rsidR="00C85A1E" w:rsidRPr="00736629" w:rsidRDefault="00C85A1E" w:rsidP="00C85A1E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DSW/CD</w:t>
            </w:r>
          </w:p>
        </w:tc>
        <w:tc>
          <w:tcPr>
            <w:tcW w:w="933" w:type="dxa"/>
          </w:tcPr>
          <w:p w14:paraId="415BF17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F4B4F3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7702A1C9" w14:textId="77777777" w:rsidTr="005C7B30">
        <w:tc>
          <w:tcPr>
            <w:tcW w:w="567" w:type="dxa"/>
          </w:tcPr>
          <w:p w14:paraId="4517E52B" w14:textId="14A1A29C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972" w:type="dxa"/>
          </w:tcPr>
          <w:p w14:paraId="40BF6B9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Support PWDs with medical and assistive devices.</w:t>
            </w:r>
          </w:p>
        </w:tc>
        <w:tc>
          <w:tcPr>
            <w:tcW w:w="1328" w:type="dxa"/>
          </w:tcPr>
          <w:p w14:paraId="0A8FC9A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4937521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6A565C4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E1F1B0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A5C084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7B72D05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6946D163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40,000.00</w:t>
            </w:r>
          </w:p>
        </w:tc>
        <w:tc>
          <w:tcPr>
            <w:tcW w:w="1134" w:type="dxa"/>
          </w:tcPr>
          <w:p w14:paraId="5CDBA21F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0E7735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401ED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08EC7A0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311F026" w14:textId="77777777" w:rsidR="00C85A1E" w:rsidRPr="00736629" w:rsidRDefault="00C85A1E" w:rsidP="00C85A1E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DSW/CD</w:t>
            </w:r>
          </w:p>
        </w:tc>
        <w:tc>
          <w:tcPr>
            <w:tcW w:w="933" w:type="dxa"/>
          </w:tcPr>
          <w:p w14:paraId="1236D5F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5CBA6D5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454CF797" w14:textId="77777777" w:rsidTr="005C7B30">
        <w:tc>
          <w:tcPr>
            <w:tcW w:w="567" w:type="dxa"/>
          </w:tcPr>
          <w:p w14:paraId="3B0598C7" w14:textId="17E8058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972" w:type="dxa"/>
          </w:tcPr>
          <w:p w14:paraId="60C2CE6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Register Non-Profit Organisations (NPOs) operating in the municipality</w:t>
            </w:r>
          </w:p>
        </w:tc>
        <w:tc>
          <w:tcPr>
            <w:tcW w:w="1328" w:type="dxa"/>
          </w:tcPr>
          <w:p w14:paraId="2C75238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24E0D14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FC9657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C46437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E96559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85F42C6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69917E7E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DAE9C71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3,000.00</w:t>
            </w:r>
          </w:p>
        </w:tc>
        <w:tc>
          <w:tcPr>
            <w:tcW w:w="1134" w:type="dxa"/>
          </w:tcPr>
          <w:p w14:paraId="7EB4476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244F0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3CF7945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10258D9" w14:textId="77777777" w:rsidR="00C85A1E" w:rsidRPr="00736629" w:rsidRDefault="00C85A1E" w:rsidP="00C85A1E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DSW/CD</w:t>
            </w:r>
          </w:p>
        </w:tc>
        <w:tc>
          <w:tcPr>
            <w:tcW w:w="933" w:type="dxa"/>
          </w:tcPr>
          <w:p w14:paraId="521739B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600F481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25EABD88" w14:textId="77777777" w:rsidTr="005C7B30">
        <w:tc>
          <w:tcPr>
            <w:tcW w:w="567" w:type="dxa"/>
          </w:tcPr>
          <w:p w14:paraId="34C32AE8" w14:textId="3B28D121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972" w:type="dxa"/>
          </w:tcPr>
          <w:p w14:paraId="3E51D1F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Support the destitute and paupers, including hospital welfare</w:t>
            </w:r>
          </w:p>
        </w:tc>
        <w:tc>
          <w:tcPr>
            <w:tcW w:w="1328" w:type="dxa"/>
          </w:tcPr>
          <w:p w14:paraId="63F08F6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1EB93AE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43149DE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8F9C04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051D06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B43E15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4,000.00</w:t>
            </w:r>
          </w:p>
        </w:tc>
        <w:tc>
          <w:tcPr>
            <w:tcW w:w="1276" w:type="dxa"/>
          </w:tcPr>
          <w:p w14:paraId="56BE767B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3D43821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4,000.00</w:t>
            </w:r>
          </w:p>
        </w:tc>
        <w:tc>
          <w:tcPr>
            <w:tcW w:w="1134" w:type="dxa"/>
          </w:tcPr>
          <w:p w14:paraId="5F7A35F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74EE6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16EA4BD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56D5FE3" w14:textId="77777777" w:rsidR="00C85A1E" w:rsidRPr="00736629" w:rsidRDefault="00C85A1E" w:rsidP="00C85A1E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DSW/CD</w:t>
            </w:r>
          </w:p>
        </w:tc>
        <w:tc>
          <w:tcPr>
            <w:tcW w:w="933" w:type="dxa"/>
          </w:tcPr>
          <w:p w14:paraId="400451F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00C8798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22CAAE69" w14:textId="77777777" w:rsidTr="005C7B30">
        <w:tc>
          <w:tcPr>
            <w:tcW w:w="567" w:type="dxa"/>
          </w:tcPr>
          <w:p w14:paraId="3975D88F" w14:textId="27EBA499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972" w:type="dxa"/>
          </w:tcPr>
          <w:p w14:paraId="7901B63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Acquire 1 motorbike, 1 laptop, materials and stationery for the Department </w:t>
            </w:r>
          </w:p>
        </w:tc>
        <w:tc>
          <w:tcPr>
            <w:tcW w:w="1328" w:type="dxa"/>
          </w:tcPr>
          <w:p w14:paraId="51B8FA8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DSW/CD</w:t>
            </w:r>
          </w:p>
        </w:tc>
        <w:tc>
          <w:tcPr>
            <w:tcW w:w="370" w:type="dxa"/>
            <w:shd w:val="clear" w:color="auto" w:fill="4F81BD" w:themeFill="accent1"/>
          </w:tcPr>
          <w:p w14:paraId="406F177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00E4A3C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E6ABCF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FE01CC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3BC194B" w14:textId="0BB53492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324713">
              <w:rPr>
                <w:rFonts w:ascii="Times New Roman" w:hAnsi="Times New Roman" w:cs="Times New Roman"/>
                <w:b/>
                <w:bCs/>
              </w:rPr>
              <w:t>,000.00</w:t>
            </w:r>
          </w:p>
        </w:tc>
        <w:tc>
          <w:tcPr>
            <w:tcW w:w="1276" w:type="dxa"/>
          </w:tcPr>
          <w:p w14:paraId="32230B6B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40,000.00</w:t>
            </w:r>
          </w:p>
        </w:tc>
        <w:tc>
          <w:tcPr>
            <w:tcW w:w="1134" w:type="dxa"/>
          </w:tcPr>
          <w:p w14:paraId="0579D20E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3,000.00</w:t>
            </w:r>
          </w:p>
        </w:tc>
        <w:tc>
          <w:tcPr>
            <w:tcW w:w="1134" w:type="dxa"/>
          </w:tcPr>
          <w:p w14:paraId="2D7C0FD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77AFA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099959C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5B15FA2A" w14:textId="77777777" w:rsidR="00C85A1E" w:rsidRPr="00736629" w:rsidRDefault="00C85A1E" w:rsidP="00C85A1E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DSW/CD</w:t>
            </w:r>
          </w:p>
        </w:tc>
        <w:tc>
          <w:tcPr>
            <w:tcW w:w="933" w:type="dxa"/>
          </w:tcPr>
          <w:p w14:paraId="752AF30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0BBB12B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3DC4ABAD" w14:textId="77777777" w:rsidTr="005C7B30">
        <w:tc>
          <w:tcPr>
            <w:tcW w:w="567" w:type="dxa"/>
          </w:tcPr>
          <w:p w14:paraId="66FFB117" w14:textId="1616519C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972" w:type="dxa"/>
          </w:tcPr>
          <w:p w14:paraId="7A39A3FC" w14:textId="1A814CA9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Sensitization on domestic and gender-based violence and child marriage </w:t>
            </w:r>
          </w:p>
        </w:tc>
        <w:tc>
          <w:tcPr>
            <w:tcW w:w="1328" w:type="dxa"/>
          </w:tcPr>
          <w:p w14:paraId="1054E93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2483C7C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6E93431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2813BC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2DFB96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BD7A7E3" w14:textId="0BC8694D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4,000.00</w:t>
            </w:r>
          </w:p>
        </w:tc>
        <w:tc>
          <w:tcPr>
            <w:tcW w:w="1276" w:type="dxa"/>
          </w:tcPr>
          <w:p w14:paraId="4B508DA6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6C56FF94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097CEA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DF6FC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28CFE4F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4A905A28" w14:textId="77777777" w:rsidR="00C85A1E" w:rsidRPr="00736629" w:rsidRDefault="00C85A1E" w:rsidP="00C85A1E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DSW/CD</w:t>
            </w:r>
          </w:p>
        </w:tc>
        <w:tc>
          <w:tcPr>
            <w:tcW w:w="933" w:type="dxa"/>
          </w:tcPr>
          <w:p w14:paraId="1EDF9CB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038C708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13D8AD29" w14:textId="77777777" w:rsidTr="005C7B30">
        <w:tc>
          <w:tcPr>
            <w:tcW w:w="567" w:type="dxa"/>
          </w:tcPr>
          <w:p w14:paraId="1DD106B2" w14:textId="714580D8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972" w:type="dxa"/>
          </w:tcPr>
          <w:p w14:paraId="76FAADE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Organize capacity building programmes on gender mainstreaming </w:t>
            </w:r>
          </w:p>
        </w:tc>
        <w:tc>
          <w:tcPr>
            <w:tcW w:w="1328" w:type="dxa"/>
          </w:tcPr>
          <w:p w14:paraId="09EE95E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20FA1CE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3634B80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F845E5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4236D1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1C19FD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271DDF92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15,000.00</w:t>
            </w:r>
          </w:p>
        </w:tc>
        <w:tc>
          <w:tcPr>
            <w:tcW w:w="1134" w:type="dxa"/>
          </w:tcPr>
          <w:p w14:paraId="4016A3A7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F911FA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78F9C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6514120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4E04673D" w14:textId="77777777" w:rsidR="00C85A1E" w:rsidRPr="00736629" w:rsidRDefault="00C85A1E" w:rsidP="00C85A1E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DSW/CD</w:t>
            </w:r>
          </w:p>
        </w:tc>
        <w:tc>
          <w:tcPr>
            <w:tcW w:w="933" w:type="dxa"/>
          </w:tcPr>
          <w:p w14:paraId="19F9810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 Admin.</w:t>
            </w:r>
          </w:p>
        </w:tc>
      </w:tr>
      <w:tr w:rsidR="00C85A1E" w:rsidRPr="00736629" w14:paraId="5A85E056" w14:textId="77777777" w:rsidTr="005C7B30">
        <w:tc>
          <w:tcPr>
            <w:tcW w:w="567" w:type="dxa"/>
          </w:tcPr>
          <w:p w14:paraId="7A77C4C6" w14:textId="126CE0FF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72" w:type="dxa"/>
          </w:tcPr>
          <w:p w14:paraId="5FC4D9B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Equip women with entrepreneurial skills and link them with start-up capital </w:t>
            </w:r>
          </w:p>
        </w:tc>
        <w:tc>
          <w:tcPr>
            <w:tcW w:w="1328" w:type="dxa"/>
          </w:tcPr>
          <w:p w14:paraId="1DE0153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389AEED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2AC9A4B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4C0EEE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89AC9E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404130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3D11B6F7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20,000.00</w:t>
            </w:r>
          </w:p>
        </w:tc>
        <w:tc>
          <w:tcPr>
            <w:tcW w:w="1134" w:type="dxa"/>
          </w:tcPr>
          <w:p w14:paraId="6BA4E431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FD30A1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E35CEC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014A35E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1703C78D" w14:textId="77777777" w:rsidR="00C85A1E" w:rsidRPr="00736629" w:rsidRDefault="00C85A1E" w:rsidP="00C85A1E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DSW/CD</w:t>
            </w:r>
          </w:p>
        </w:tc>
        <w:tc>
          <w:tcPr>
            <w:tcW w:w="933" w:type="dxa"/>
          </w:tcPr>
          <w:p w14:paraId="070B28C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5227C38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2C3A6DB4" w14:textId="77777777" w:rsidTr="005C7B30">
        <w:tc>
          <w:tcPr>
            <w:tcW w:w="567" w:type="dxa"/>
          </w:tcPr>
          <w:p w14:paraId="5CFC18CF" w14:textId="402899AE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72" w:type="dxa"/>
          </w:tcPr>
          <w:p w14:paraId="4E50A7A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Celebration of Disability Day</w:t>
            </w:r>
          </w:p>
        </w:tc>
        <w:tc>
          <w:tcPr>
            <w:tcW w:w="1328" w:type="dxa"/>
          </w:tcPr>
          <w:p w14:paraId="073D4F9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Wawase</w:t>
            </w:r>
          </w:p>
        </w:tc>
        <w:tc>
          <w:tcPr>
            <w:tcW w:w="370" w:type="dxa"/>
          </w:tcPr>
          <w:p w14:paraId="5623597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52B8BD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29F67C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85D267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9A8A82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5BC09C27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30,000.00</w:t>
            </w:r>
          </w:p>
        </w:tc>
        <w:tc>
          <w:tcPr>
            <w:tcW w:w="1134" w:type="dxa"/>
          </w:tcPr>
          <w:p w14:paraId="073378FC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CB515D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13BF1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52966AA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6F85B92B" w14:textId="77777777" w:rsidR="00C85A1E" w:rsidRPr="00736629" w:rsidRDefault="00C85A1E" w:rsidP="00C85A1E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DSW/CD</w:t>
            </w:r>
          </w:p>
        </w:tc>
        <w:tc>
          <w:tcPr>
            <w:tcW w:w="933" w:type="dxa"/>
          </w:tcPr>
          <w:p w14:paraId="781D8B2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20710E33" w14:textId="5E252D9F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11910119" w14:textId="77777777" w:rsidTr="005C7B30">
        <w:tc>
          <w:tcPr>
            <w:tcW w:w="15168" w:type="dxa"/>
            <w:gridSpan w:val="15"/>
            <w:shd w:val="clear" w:color="auto" w:fill="BFBFBF" w:themeFill="background1" w:themeFillShade="BF"/>
          </w:tcPr>
          <w:p w14:paraId="588F6E8D" w14:textId="77777777" w:rsidR="00C85A1E" w:rsidRPr="00736629" w:rsidRDefault="00C85A1E" w:rsidP="00C85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>ENVIRONMENT AND HUMAN SETTLEMENTS DEVELOPMENT</w:t>
            </w:r>
          </w:p>
        </w:tc>
      </w:tr>
      <w:tr w:rsidR="00C85A1E" w:rsidRPr="00736629" w14:paraId="557E763D" w14:textId="77777777" w:rsidTr="005C7B30">
        <w:tc>
          <w:tcPr>
            <w:tcW w:w="567" w:type="dxa"/>
          </w:tcPr>
          <w:p w14:paraId="02E3E8D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</w:tcPr>
          <w:p w14:paraId="7C67270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>ROADS</w:t>
            </w:r>
          </w:p>
        </w:tc>
        <w:tc>
          <w:tcPr>
            <w:tcW w:w="1328" w:type="dxa"/>
          </w:tcPr>
          <w:p w14:paraId="1C517C4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D1AACC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36426F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4379A3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422EFB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B5315D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D7AF66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14BF14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97460E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B545A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3E983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D629A2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14:paraId="4AC07CB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5A1E" w:rsidRPr="00736629" w14:paraId="4CEA7D41" w14:textId="77777777" w:rsidTr="00736629">
        <w:tc>
          <w:tcPr>
            <w:tcW w:w="567" w:type="dxa"/>
            <w:shd w:val="clear" w:color="auto" w:fill="F79646" w:themeFill="accent6"/>
          </w:tcPr>
          <w:p w14:paraId="6F8AED9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1" w:type="dxa"/>
            <w:gridSpan w:val="14"/>
            <w:shd w:val="clear" w:color="auto" w:fill="F79646" w:themeFill="accent6"/>
          </w:tcPr>
          <w:p w14:paraId="3FCA3F4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>Objective: To ensure 35km of feeder roads are accessible by the end of 2029</w:t>
            </w:r>
          </w:p>
        </w:tc>
      </w:tr>
      <w:tr w:rsidR="00C85A1E" w:rsidRPr="00736629" w14:paraId="1BA55C39" w14:textId="77777777" w:rsidTr="00736629">
        <w:tc>
          <w:tcPr>
            <w:tcW w:w="567" w:type="dxa"/>
            <w:shd w:val="clear" w:color="auto" w:fill="F79646" w:themeFill="accent6"/>
          </w:tcPr>
          <w:p w14:paraId="5AD4071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1" w:type="dxa"/>
            <w:gridSpan w:val="14"/>
            <w:shd w:val="clear" w:color="auto" w:fill="F79646" w:themeFill="accent6"/>
          </w:tcPr>
          <w:p w14:paraId="1322084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>Programme: Road Improvement Programme</w:t>
            </w:r>
          </w:p>
        </w:tc>
      </w:tr>
      <w:tr w:rsidR="00C85A1E" w:rsidRPr="00736629" w14:paraId="56091C39" w14:textId="77777777" w:rsidTr="005C7B30">
        <w:tc>
          <w:tcPr>
            <w:tcW w:w="567" w:type="dxa"/>
          </w:tcPr>
          <w:p w14:paraId="31CFBFEA" w14:textId="240E8F8D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72" w:type="dxa"/>
          </w:tcPr>
          <w:p w14:paraId="0A02393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Extension of alternative access road from Tutuka-Tiatiaso to Boete through the construction of 2M X 2M Double Box Culvert at Tiatiaso </w:t>
            </w:r>
            <w:r w:rsidRPr="00A36323">
              <w:rPr>
                <w:rFonts w:ascii="Times New Roman" w:hAnsi="Times New Roman" w:cs="Times New Roman"/>
                <w:b/>
                <w:bCs/>
              </w:rPr>
              <w:t>(ON-GOING PROJECT ROLL OVER TO 2026)</w:t>
            </w:r>
          </w:p>
        </w:tc>
        <w:tc>
          <w:tcPr>
            <w:tcW w:w="1328" w:type="dxa"/>
          </w:tcPr>
          <w:p w14:paraId="125AD31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Tutuka-Tiatiaso to Boete</w:t>
            </w:r>
          </w:p>
        </w:tc>
        <w:tc>
          <w:tcPr>
            <w:tcW w:w="370" w:type="dxa"/>
            <w:shd w:val="clear" w:color="auto" w:fill="4F81BD" w:themeFill="accent1"/>
          </w:tcPr>
          <w:p w14:paraId="4160215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FEB211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A60D16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F4D83A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BBF87F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CFC55A" w14:textId="035F54DE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</w:t>
            </w:r>
            <w:r w:rsidRPr="00324713">
              <w:rPr>
                <w:rFonts w:ascii="Times New Roman" w:hAnsi="Times New Roman" w:cs="Times New Roman"/>
                <w:b/>
                <w:bCs/>
              </w:rPr>
              <w:t>0,000.00</w:t>
            </w:r>
          </w:p>
        </w:tc>
        <w:tc>
          <w:tcPr>
            <w:tcW w:w="1134" w:type="dxa"/>
          </w:tcPr>
          <w:p w14:paraId="56D2F77E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66D88E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329972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98849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6F2465E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Roads Dept</w:t>
            </w:r>
          </w:p>
        </w:tc>
        <w:tc>
          <w:tcPr>
            <w:tcW w:w="933" w:type="dxa"/>
          </w:tcPr>
          <w:p w14:paraId="626569B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6794760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Admin.,</w:t>
            </w:r>
          </w:p>
          <w:p w14:paraId="457FE1E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</w:t>
            </w:r>
          </w:p>
        </w:tc>
      </w:tr>
      <w:tr w:rsidR="00C85A1E" w:rsidRPr="00736629" w14:paraId="38D32907" w14:textId="77777777" w:rsidTr="005C7B30">
        <w:tc>
          <w:tcPr>
            <w:tcW w:w="567" w:type="dxa"/>
          </w:tcPr>
          <w:p w14:paraId="07C92DD2" w14:textId="5DA5CEE4" w:rsidR="00C85A1E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103</w:t>
            </w:r>
          </w:p>
        </w:tc>
        <w:tc>
          <w:tcPr>
            <w:tcW w:w="3972" w:type="dxa"/>
          </w:tcPr>
          <w:p w14:paraId="4BEF82D1" w14:textId="23BB552E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736629">
              <w:rPr>
                <w:rFonts w:ascii="Times New Roman" w:hAnsi="Times New Roman" w:cs="Times New Roman"/>
              </w:rPr>
              <w:t>onstruction of 2M X 2M Double Box Culvert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0E4D">
              <w:rPr>
                <w:rFonts w:ascii="Times New Roman" w:hAnsi="Times New Roman" w:cs="Times New Roman"/>
                <w:b/>
                <w:bCs/>
              </w:rPr>
              <w:t>(IN PROCUREMENT PROCESS FOR AWARD OF CONTRACT)</w:t>
            </w:r>
          </w:p>
        </w:tc>
        <w:tc>
          <w:tcPr>
            <w:tcW w:w="1328" w:type="dxa"/>
          </w:tcPr>
          <w:p w14:paraId="3E7A683D" w14:textId="7A942563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Kwabrafoso</w:t>
            </w:r>
          </w:p>
        </w:tc>
        <w:tc>
          <w:tcPr>
            <w:tcW w:w="370" w:type="dxa"/>
            <w:shd w:val="clear" w:color="auto" w:fill="4F81BD" w:themeFill="accent1"/>
          </w:tcPr>
          <w:p w14:paraId="78FDBD9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95FCE2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B74AF4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674C2A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85B8F2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B8F9DE4" w14:textId="4A801B48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540,000.00</w:t>
            </w:r>
          </w:p>
        </w:tc>
        <w:tc>
          <w:tcPr>
            <w:tcW w:w="1134" w:type="dxa"/>
          </w:tcPr>
          <w:p w14:paraId="3FA8FBAF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0CC49D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394160" w14:textId="19109679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578DE74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9EE5BBE" w14:textId="75DA1AC3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Roads Dept</w:t>
            </w:r>
          </w:p>
        </w:tc>
        <w:tc>
          <w:tcPr>
            <w:tcW w:w="933" w:type="dxa"/>
          </w:tcPr>
          <w:p w14:paraId="4B41974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2E54B8E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Admin.,</w:t>
            </w:r>
          </w:p>
          <w:p w14:paraId="484276C4" w14:textId="0345A440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</w:t>
            </w:r>
          </w:p>
        </w:tc>
      </w:tr>
      <w:tr w:rsidR="00C85A1E" w:rsidRPr="00736629" w14:paraId="61B6321C" w14:textId="77777777" w:rsidTr="006E176E">
        <w:tc>
          <w:tcPr>
            <w:tcW w:w="567" w:type="dxa"/>
          </w:tcPr>
          <w:p w14:paraId="39E52AAA" w14:textId="023CD44F" w:rsidR="00C85A1E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972" w:type="dxa"/>
          </w:tcPr>
          <w:p w14:paraId="27A29A78" w14:textId="015B509B" w:rsidR="00C85A1E" w:rsidRDefault="00C85A1E" w:rsidP="00C85A1E">
            <w:pPr>
              <w:spacing w:after="0" w:line="240" w:lineRule="auto"/>
              <w:ind w:right="-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Construction and Completion of 1No community center with 2No. rooms and 10- seater water closet toilet facility and mechansied borehole </w:t>
            </w:r>
            <w:r w:rsidRPr="00A36323">
              <w:rPr>
                <w:rFonts w:ascii="Times New Roman" w:hAnsi="Times New Roman" w:cs="Times New Roman"/>
                <w:b/>
                <w:bCs/>
              </w:rPr>
              <w:t>(ON-GOING PROJECT ROLL OVER TO 2026)</w:t>
            </w:r>
          </w:p>
        </w:tc>
        <w:tc>
          <w:tcPr>
            <w:tcW w:w="1328" w:type="dxa"/>
          </w:tcPr>
          <w:p w14:paraId="240CB7DA" w14:textId="69C885DF" w:rsidR="00C85A1E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Akaporiso</w:t>
            </w:r>
          </w:p>
        </w:tc>
        <w:tc>
          <w:tcPr>
            <w:tcW w:w="370" w:type="dxa"/>
            <w:shd w:val="clear" w:color="auto" w:fill="4F81BD" w:themeFill="accent1"/>
          </w:tcPr>
          <w:p w14:paraId="16F5D9E6" w14:textId="77777777" w:rsidR="00C85A1E" w:rsidRPr="006E176E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70B50CC4" w14:textId="77777777" w:rsidR="00C85A1E" w:rsidRPr="006E176E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CB7AE97" w14:textId="77777777" w:rsidR="00C85A1E" w:rsidRPr="006E176E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DB1CC91" w14:textId="77777777" w:rsidR="00C85A1E" w:rsidRPr="006E176E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</w:rPr>
            </w:pPr>
          </w:p>
        </w:tc>
        <w:tc>
          <w:tcPr>
            <w:tcW w:w="1134" w:type="dxa"/>
          </w:tcPr>
          <w:p w14:paraId="0901BE4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89BF8E0" w14:textId="333D2ABB" w:rsidR="00C85A1E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886,476.00</w:t>
            </w:r>
          </w:p>
          <w:p w14:paraId="22EE71D5" w14:textId="5FD0CED7" w:rsidR="00C85A1E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DACF</w:t>
            </w:r>
          </w:p>
        </w:tc>
        <w:tc>
          <w:tcPr>
            <w:tcW w:w="1134" w:type="dxa"/>
          </w:tcPr>
          <w:p w14:paraId="3091B466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0C2737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D5525C" w14:textId="73B68834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78C565F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47E6A18E" w14:textId="3C941951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</w:t>
            </w:r>
          </w:p>
        </w:tc>
        <w:tc>
          <w:tcPr>
            <w:tcW w:w="933" w:type="dxa"/>
          </w:tcPr>
          <w:p w14:paraId="189C1DF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75D0AE28" w14:textId="3835F833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0A3C145A" w14:textId="77777777" w:rsidTr="005C7B30">
        <w:tc>
          <w:tcPr>
            <w:tcW w:w="567" w:type="dxa"/>
          </w:tcPr>
          <w:p w14:paraId="368CAC58" w14:textId="72A983AF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972" w:type="dxa"/>
          </w:tcPr>
          <w:p w14:paraId="4DBC8C8D" w14:textId="23544570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9" w:name="_Hlk209850101"/>
            <w:r w:rsidRPr="00736629">
              <w:rPr>
                <w:rFonts w:ascii="Times New Roman" w:hAnsi="Times New Roman" w:cs="Times New Roman"/>
              </w:rPr>
              <w:t xml:space="preserve">Construction of 2meters x 1.2 meters storm water drains from Tutuka Methodist Church to Nkwadum </w:t>
            </w:r>
            <w:bookmarkEnd w:id="9"/>
            <w:r w:rsidRPr="00A36323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5568DC3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Tutuka Methodist Church to Nkwadum</w:t>
            </w:r>
          </w:p>
        </w:tc>
        <w:tc>
          <w:tcPr>
            <w:tcW w:w="370" w:type="dxa"/>
            <w:shd w:val="clear" w:color="auto" w:fill="4F81BD" w:themeFill="accent1"/>
          </w:tcPr>
          <w:p w14:paraId="32D5A99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49D6C2E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EFF8CE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CCD5F3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CAD75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C064564" w14:textId="691B53B6" w:rsidR="00C85A1E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2,406,212.00</w:t>
            </w:r>
          </w:p>
          <w:p w14:paraId="59B4D377" w14:textId="0101C59A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MPCF</w:t>
            </w:r>
          </w:p>
        </w:tc>
        <w:tc>
          <w:tcPr>
            <w:tcW w:w="1134" w:type="dxa"/>
          </w:tcPr>
          <w:p w14:paraId="09215D6B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009758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EEF44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1B1EADD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2FF438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Roads Dept</w:t>
            </w:r>
          </w:p>
        </w:tc>
        <w:tc>
          <w:tcPr>
            <w:tcW w:w="933" w:type="dxa"/>
          </w:tcPr>
          <w:p w14:paraId="15CF788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534E9F2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579C1EC6" w14:textId="77777777" w:rsidTr="005C7B30">
        <w:tc>
          <w:tcPr>
            <w:tcW w:w="567" w:type="dxa"/>
          </w:tcPr>
          <w:p w14:paraId="3DE5863B" w14:textId="6C2DB820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972" w:type="dxa"/>
            <w:vAlign w:val="center"/>
          </w:tcPr>
          <w:p w14:paraId="295B4E7E" w14:textId="2CF91E1E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0" w:name="_Hlk209850120"/>
            <w:r w:rsidRPr="00736629">
              <w:rPr>
                <w:rFonts w:ascii="Times New Roman" w:hAnsi="Times New Roman" w:cs="Times New Roman"/>
              </w:rPr>
              <w:t xml:space="preserve">Construction of Culverts and Storm drains </w:t>
            </w:r>
            <w:bookmarkEnd w:id="10"/>
            <w:r w:rsidRPr="00A36323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2EDEEF1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Asonkore</w:t>
            </w:r>
          </w:p>
          <w:p w14:paraId="3986615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Tutuka</w:t>
            </w:r>
          </w:p>
          <w:p w14:paraId="73509A8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Bossman</w:t>
            </w:r>
          </w:p>
          <w:p w14:paraId="7645CE3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Kokoase</w:t>
            </w:r>
          </w:p>
          <w:p w14:paraId="6F0405D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Kwabenakwa</w:t>
            </w:r>
          </w:p>
          <w:p w14:paraId="0DC31F95" w14:textId="77777777" w:rsidR="00C85A1E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Brahabebome</w:t>
            </w:r>
          </w:p>
          <w:p w14:paraId="0860F36F" w14:textId="0D52385C" w:rsidR="00C85A1E" w:rsidRPr="00736629" w:rsidRDefault="00C85A1E" w:rsidP="00C85A1E">
            <w:pPr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Aboagyekrom</w:t>
            </w:r>
          </w:p>
        </w:tc>
        <w:tc>
          <w:tcPr>
            <w:tcW w:w="370" w:type="dxa"/>
            <w:shd w:val="clear" w:color="auto" w:fill="4F81BD" w:themeFill="accent1"/>
          </w:tcPr>
          <w:p w14:paraId="0A67933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428746B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AB010D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F8259A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B61DD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8BDD2E0" w14:textId="46368164" w:rsidR="00C85A1E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1,500.000.00</w:t>
            </w:r>
          </w:p>
          <w:p w14:paraId="03A336C5" w14:textId="667DF21B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DACF</w:t>
            </w:r>
          </w:p>
        </w:tc>
        <w:tc>
          <w:tcPr>
            <w:tcW w:w="1134" w:type="dxa"/>
          </w:tcPr>
          <w:p w14:paraId="2778D47F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A9064D0" w14:textId="45B402F3" w:rsidR="00C85A1E" w:rsidRDefault="00C85A1E" w:rsidP="00C85A1E">
            <w:pPr>
              <w:spacing w:after="0" w:line="240" w:lineRule="auto"/>
              <w:ind w:right="-25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1,500.000.00</w:t>
            </w:r>
          </w:p>
          <w:p w14:paraId="617CD710" w14:textId="34D0D537" w:rsidR="00C85A1E" w:rsidRPr="00612EA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2EA3">
              <w:rPr>
                <w:rFonts w:ascii="Times New Roman" w:hAnsi="Times New Roman" w:cs="Times New Roman"/>
                <w:b/>
                <w:bCs/>
              </w:rPr>
              <w:t>DACF-RFG</w:t>
            </w:r>
          </w:p>
        </w:tc>
        <w:tc>
          <w:tcPr>
            <w:tcW w:w="567" w:type="dxa"/>
          </w:tcPr>
          <w:p w14:paraId="0D53733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55785FE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604B12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Roads Dept</w:t>
            </w:r>
          </w:p>
        </w:tc>
        <w:tc>
          <w:tcPr>
            <w:tcW w:w="933" w:type="dxa"/>
          </w:tcPr>
          <w:p w14:paraId="7D0C3B5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594E731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31A13F0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FAA51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</w:t>
            </w:r>
          </w:p>
        </w:tc>
      </w:tr>
      <w:tr w:rsidR="00C85A1E" w:rsidRPr="00736629" w14:paraId="6F43A2A0" w14:textId="77777777" w:rsidTr="005C7B30">
        <w:tc>
          <w:tcPr>
            <w:tcW w:w="567" w:type="dxa"/>
          </w:tcPr>
          <w:p w14:paraId="1B556D58" w14:textId="30FD9598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972" w:type="dxa"/>
          </w:tcPr>
          <w:p w14:paraId="3750938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1" w:name="_Hlk209850138"/>
            <w:r w:rsidRPr="00736629">
              <w:rPr>
                <w:rFonts w:ascii="Times New Roman" w:hAnsi="Times New Roman" w:cs="Times New Roman"/>
              </w:rPr>
              <w:t xml:space="preserve">Construction of 5No. footbridges over water course </w:t>
            </w:r>
            <w:bookmarkEnd w:id="11"/>
            <w:r w:rsidRPr="00A36323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29384B4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Selected Communities</w:t>
            </w:r>
          </w:p>
        </w:tc>
        <w:tc>
          <w:tcPr>
            <w:tcW w:w="370" w:type="dxa"/>
            <w:shd w:val="clear" w:color="auto" w:fill="4F81BD" w:themeFill="accent1"/>
          </w:tcPr>
          <w:p w14:paraId="6FABD2B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2DBF384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BDEE36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0C761B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FCFEF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3CD9D14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 xml:space="preserve">       600,000.00 </w:t>
            </w:r>
          </w:p>
        </w:tc>
        <w:tc>
          <w:tcPr>
            <w:tcW w:w="1134" w:type="dxa"/>
          </w:tcPr>
          <w:p w14:paraId="020FB1DB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F26CAC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3DA17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1D69128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62F9727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</w:t>
            </w:r>
          </w:p>
        </w:tc>
        <w:tc>
          <w:tcPr>
            <w:tcW w:w="933" w:type="dxa"/>
          </w:tcPr>
          <w:p w14:paraId="16A9A88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05B4418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1182DFCD" w14:textId="77777777" w:rsidTr="005C7B30">
        <w:tc>
          <w:tcPr>
            <w:tcW w:w="567" w:type="dxa"/>
          </w:tcPr>
          <w:p w14:paraId="10C2BD41" w14:textId="0B60A656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972" w:type="dxa"/>
          </w:tcPr>
          <w:p w14:paraId="19E3141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Fuel support for reshaping of roads and Maintenance of DRIP Equipment </w:t>
            </w:r>
          </w:p>
          <w:p w14:paraId="3786C06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478EECA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511AA5D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06588EF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E7117C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3AA382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438607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1D8C511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400,000.00</w:t>
            </w:r>
          </w:p>
        </w:tc>
        <w:tc>
          <w:tcPr>
            <w:tcW w:w="1134" w:type="dxa"/>
          </w:tcPr>
          <w:p w14:paraId="440CD3E0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B2902C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5C744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08E63F9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42204E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</w:t>
            </w:r>
          </w:p>
        </w:tc>
        <w:tc>
          <w:tcPr>
            <w:tcW w:w="933" w:type="dxa"/>
          </w:tcPr>
          <w:p w14:paraId="2823009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61DA5F3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1C5AB22D" w14:textId="77777777" w:rsidTr="005C7B30">
        <w:tc>
          <w:tcPr>
            <w:tcW w:w="567" w:type="dxa"/>
          </w:tcPr>
          <w:p w14:paraId="64D07EC2" w14:textId="15D9FAF9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972" w:type="dxa"/>
          </w:tcPr>
          <w:p w14:paraId="2D9BB6A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Sensitization of Commercial/Trotro Drivers on Road Safety interventions</w:t>
            </w:r>
          </w:p>
        </w:tc>
        <w:tc>
          <w:tcPr>
            <w:tcW w:w="1328" w:type="dxa"/>
          </w:tcPr>
          <w:p w14:paraId="49BB579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Wawase</w:t>
            </w:r>
          </w:p>
        </w:tc>
        <w:tc>
          <w:tcPr>
            <w:tcW w:w="370" w:type="dxa"/>
          </w:tcPr>
          <w:p w14:paraId="331C592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1942AF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C40453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8ACAE9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3B1CB1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6C9FA97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4D9F51A4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40BD1C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7C7B6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3697788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6BF7F03D" w14:textId="77777777" w:rsidR="00C85A1E" w:rsidRPr="00736629" w:rsidRDefault="00C85A1E" w:rsidP="00C85A1E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Transport Dept</w:t>
            </w:r>
          </w:p>
        </w:tc>
        <w:tc>
          <w:tcPr>
            <w:tcW w:w="933" w:type="dxa"/>
          </w:tcPr>
          <w:p w14:paraId="21C8578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1DD2001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7AB53350" w14:textId="77777777" w:rsidTr="005C7B30">
        <w:tc>
          <w:tcPr>
            <w:tcW w:w="567" w:type="dxa"/>
          </w:tcPr>
          <w:p w14:paraId="5E721BD2" w14:textId="5AD0AC1F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972" w:type="dxa"/>
          </w:tcPr>
          <w:p w14:paraId="5AA23F53" w14:textId="6F01026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Embark on road routine maintenance such as spot improvement, pothole patching, road markings, zebra crossing and Traffic management </w:t>
            </w:r>
          </w:p>
        </w:tc>
        <w:tc>
          <w:tcPr>
            <w:tcW w:w="1328" w:type="dxa"/>
          </w:tcPr>
          <w:p w14:paraId="1D642C8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270D9EB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08EEAF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5D8AB5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4322FD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46292B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4A34C1F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50,000.00</w:t>
            </w:r>
          </w:p>
        </w:tc>
        <w:tc>
          <w:tcPr>
            <w:tcW w:w="1134" w:type="dxa"/>
          </w:tcPr>
          <w:p w14:paraId="17AC32B5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421FD6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0251D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5F0AC2F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AE6E62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Roads Dept</w:t>
            </w:r>
          </w:p>
        </w:tc>
        <w:tc>
          <w:tcPr>
            <w:tcW w:w="933" w:type="dxa"/>
          </w:tcPr>
          <w:p w14:paraId="4718779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10B13E7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7590105F" w14:textId="77777777" w:rsidTr="005C7B30">
        <w:tc>
          <w:tcPr>
            <w:tcW w:w="567" w:type="dxa"/>
          </w:tcPr>
          <w:p w14:paraId="147E821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</w:tcPr>
          <w:p w14:paraId="54519A4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>WATER AND SANITATION</w:t>
            </w:r>
          </w:p>
        </w:tc>
        <w:tc>
          <w:tcPr>
            <w:tcW w:w="1328" w:type="dxa"/>
          </w:tcPr>
          <w:p w14:paraId="59985B2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4EEAED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3B5E0E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382726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E6BF43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E84EC8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72A4F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2FCB8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5A1046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32494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31A6D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14DA90F3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14:paraId="1FF7840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5A1E" w:rsidRPr="00736629" w14:paraId="27BD2C99" w14:textId="77777777" w:rsidTr="00736629">
        <w:tc>
          <w:tcPr>
            <w:tcW w:w="567" w:type="dxa"/>
            <w:shd w:val="clear" w:color="auto" w:fill="F79646" w:themeFill="accent6"/>
          </w:tcPr>
          <w:p w14:paraId="32D10FF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1" w:type="dxa"/>
            <w:gridSpan w:val="14"/>
            <w:shd w:val="clear" w:color="auto" w:fill="F79646" w:themeFill="accent6"/>
          </w:tcPr>
          <w:p w14:paraId="195D34B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>Objective: To increase access to potable water by 20% by the end 2029</w:t>
            </w:r>
          </w:p>
        </w:tc>
      </w:tr>
      <w:tr w:rsidR="00C85A1E" w:rsidRPr="00736629" w14:paraId="400C0A23" w14:textId="77777777" w:rsidTr="00736629">
        <w:tc>
          <w:tcPr>
            <w:tcW w:w="567" w:type="dxa"/>
            <w:shd w:val="clear" w:color="auto" w:fill="F79646" w:themeFill="accent6"/>
          </w:tcPr>
          <w:p w14:paraId="1F64BFA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1" w:type="dxa"/>
            <w:gridSpan w:val="14"/>
            <w:shd w:val="clear" w:color="auto" w:fill="F79646" w:themeFill="accent6"/>
          </w:tcPr>
          <w:p w14:paraId="771A1E5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>Programme: Water and Sanitation Improvement Programme</w:t>
            </w:r>
          </w:p>
        </w:tc>
      </w:tr>
      <w:tr w:rsidR="00C85A1E" w:rsidRPr="00736629" w14:paraId="4BF2D4A9" w14:textId="77777777" w:rsidTr="005C7B30">
        <w:tc>
          <w:tcPr>
            <w:tcW w:w="567" w:type="dxa"/>
          </w:tcPr>
          <w:p w14:paraId="28EDC2A6" w14:textId="3E791600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972" w:type="dxa"/>
          </w:tcPr>
          <w:p w14:paraId="44511D4A" w14:textId="77777777" w:rsidR="00C85A1E" w:rsidRPr="00736629" w:rsidRDefault="00C85A1E" w:rsidP="00C85A1E">
            <w:pPr>
              <w:spacing w:after="0" w:line="240" w:lineRule="auto"/>
              <w:ind w:right="-102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Drilling and Mechanisation of 17No. boreholes with concrete water stand and 500liters Poly Tank and repair and maintenance of 5No. damaged boreholes </w:t>
            </w:r>
            <w:r w:rsidRPr="00972D4F">
              <w:rPr>
                <w:rFonts w:ascii="Times New Roman" w:hAnsi="Times New Roman" w:cs="Times New Roman"/>
                <w:b/>
                <w:bCs/>
              </w:rPr>
              <w:t>(IN PROCUREMENT PROCESS FOR AWARD OF CONTRACT)</w:t>
            </w:r>
          </w:p>
        </w:tc>
        <w:tc>
          <w:tcPr>
            <w:tcW w:w="1328" w:type="dxa"/>
          </w:tcPr>
          <w:p w14:paraId="76DD888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Selected Communities</w:t>
            </w:r>
          </w:p>
        </w:tc>
        <w:tc>
          <w:tcPr>
            <w:tcW w:w="370" w:type="dxa"/>
            <w:shd w:val="clear" w:color="auto" w:fill="4F81BD" w:themeFill="accent1"/>
          </w:tcPr>
          <w:p w14:paraId="2BCCA64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5139A7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C1A2C5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324B0C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19F40C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83D9E6" w14:textId="44FB710F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1,</w:t>
            </w:r>
            <w:r>
              <w:rPr>
                <w:rFonts w:ascii="Times New Roman" w:hAnsi="Times New Roman" w:cs="Times New Roman"/>
                <w:b/>
                <w:bCs/>
              </w:rPr>
              <w:t>725</w:t>
            </w:r>
            <w:r w:rsidRPr="00324713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408.84</w:t>
            </w:r>
            <w:r w:rsidRPr="00324713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1134" w:type="dxa"/>
          </w:tcPr>
          <w:p w14:paraId="7E4AFF5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E3325B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3BC23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2E9689CE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603164C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</w:t>
            </w:r>
          </w:p>
        </w:tc>
        <w:tc>
          <w:tcPr>
            <w:tcW w:w="933" w:type="dxa"/>
          </w:tcPr>
          <w:p w14:paraId="61F4D27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083A9F0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5795C653" w14:textId="77777777" w:rsidTr="005C7B30">
        <w:tc>
          <w:tcPr>
            <w:tcW w:w="567" w:type="dxa"/>
          </w:tcPr>
          <w:p w14:paraId="3DD5356E" w14:textId="458F8A2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972" w:type="dxa"/>
          </w:tcPr>
          <w:p w14:paraId="376F953A" w14:textId="77777777" w:rsidR="00C85A1E" w:rsidRPr="00736629" w:rsidRDefault="00C85A1E" w:rsidP="00C85A1E">
            <w:pPr>
              <w:spacing w:after="0" w:line="240" w:lineRule="auto"/>
              <w:ind w:right="-102"/>
              <w:rPr>
                <w:rFonts w:ascii="Times New Roman" w:hAnsi="Times New Roman" w:cs="Times New Roman"/>
              </w:rPr>
            </w:pPr>
            <w:bookmarkStart w:id="12" w:name="_Hlk209850167"/>
            <w:r w:rsidRPr="00736629">
              <w:rPr>
                <w:rFonts w:ascii="Times New Roman" w:hAnsi="Times New Roman" w:cs="Times New Roman"/>
              </w:rPr>
              <w:t xml:space="preserve">Drilling and Mechanisation of 25No. boreholes with concrete water stand and 500liters Poly Tank and repair and maintenance of 10No. damaged boreholes </w:t>
            </w:r>
            <w:bookmarkEnd w:id="12"/>
            <w:r w:rsidRPr="00972D4F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4EBCAAD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Selected Communities</w:t>
            </w:r>
          </w:p>
        </w:tc>
        <w:tc>
          <w:tcPr>
            <w:tcW w:w="370" w:type="dxa"/>
            <w:shd w:val="clear" w:color="auto" w:fill="4F81BD" w:themeFill="accent1"/>
          </w:tcPr>
          <w:p w14:paraId="36F39D2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3ADFC15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5093C5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E5B9FC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C0C8F0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8D79FD6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2,500,000.00</w:t>
            </w:r>
          </w:p>
        </w:tc>
        <w:tc>
          <w:tcPr>
            <w:tcW w:w="1134" w:type="dxa"/>
          </w:tcPr>
          <w:p w14:paraId="331BB999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9ABE8C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30E6EC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3BBD1A5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60A7749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</w:t>
            </w:r>
          </w:p>
        </w:tc>
        <w:tc>
          <w:tcPr>
            <w:tcW w:w="933" w:type="dxa"/>
          </w:tcPr>
          <w:p w14:paraId="13306C3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43B37B8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47A970DA" w14:textId="77777777" w:rsidTr="00736629">
        <w:tc>
          <w:tcPr>
            <w:tcW w:w="567" w:type="dxa"/>
            <w:shd w:val="clear" w:color="auto" w:fill="F79646" w:themeFill="accent6"/>
          </w:tcPr>
          <w:p w14:paraId="27E63C6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1" w:type="dxa"/>
            <w:gridSpan w:val="14"/>
            <w:shd w:val="clear" w:color="auto" w:fill="F79646" w:themeFill="accent6"/>
          </w:tcPr>
          <w:p w14:paraId="46A8755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>Objective: To increase access to improve sanitation by 35% by the end of 2029</w:t>
            </w:r>
          </w:p>
        </w:tc>
      </w:tr>
      <w:tr w:rsidR="00C85A1E" w:rsidRPr="00736629" w14:paraId="1AD1BEA3" w14:textId="77777777" w:rsidTr="00736629">
        <w:tc>
          <w:tcPr>
            <w:tcW w:w="567" w:type="dxa"/>
            <w:shd w:val="clear" w:color="auto" w:fill="F79646" w:themeFill="accent6"/>
          </w:tcPr>
          <w:p w14:paraId="4A5B3F8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1" w:type="dxa"/>
            <w:gridSpan w:val="14"/>
            <w:shd w:val="clear" w:color="auto" w:fill="F79646" w:themeFill="accent6"/>
          </w:tcPr>
          <w:p w14:paraId="29A0D9D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>Programme: Water and Sanitation Improvement Programme</w:t>
            </w:r>
          </w:p>
        </w:tc>
      </w:tr>
      <w:tr w:rsidR="00C85A1E" w:rsidRPr="00736629" w14:paraId="507055DB" w14:textId="77777777" w:rsidTr="005C7B30">
        <w:tc>
          <w:tcPr>
            <w:tcW w:w="567" w:type="dxa"/>
          </w:tcPr>
          <w:p w14:paraId="7B8B2929" w14:textId="1B3FDC93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972" w:type="dxa"/>
          </w:tcPr>
          <w:p w14:paraId="24B701B5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Construction of 1No. 12-seater W/C toilet facility </w:t>
            </w:r>
            <w:r w:rsidRPr="00972D4F">
              <w:rPr>
                <w:rFonts w:ascii="Times New Roman" w:hAnsi="Times New Roman" w:cs="Times New Roman"/>
                <w:b/>
                <w:bCs/>
              </w:rPr>
              <w:t>(ON-GOING PROJECT ROLL OVER TO 2026)</w:t>
            </w:r>
          </w:p>
        </w:tc>
        <w:tc>
          <w:tcPr>
            <w:tcW w:w="1328" w:type="dxa"/>
            <w:vAlign w:val="center"/>
          </w:tcPr>
          <w:p w14:paraId="1BC94151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Domeabra Basic School</w:t>
            </w:r>
          </w:p>
        </w:tc>
        <w:tc>
          <w:tcPr>
            <w:tcW w:w="370" w:type="dxa"/>
            <w:shd w:val="clear" w:color="auto" w:fill="4F81BD" w:themeFill="accent1"/>
          </w:tcPr>
          <w:p w14:paraId="12DB7B9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09224946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361B2FD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61C3BF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36864C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440,981.85</w:t>
            </w:r>
          </w:p>
          <w:p w14:paraId="0ACAD13A" w14:textId="77777777" w:rsidR="00C85A1E" w:rsidRPr="00324713" w:rsidRDefault="00C85A1E" w:rsidP="00C85A1E">
            <w:pPr>
              <w:spacing w:after="0" w:line="240" w:lineRule="auto"/>
              <w:ind w:right="-109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(GETfund)</w:t>
            </w:r>
          </w:p>
          <w:p w14:paraId="21C959B7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Outstanding Payment</w:t>
            </w:r>
          </w:p>
        </w:tc>
        <w:tc>
          <w:tcPr>
            <w:tcW w:w="1276" w:type="dxa"/>
          </w:tcPr>
          <w:p w14:paraId="44838B6F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58905E2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4B3596F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1F7AE93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51C06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604F8FC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</w:t>
            </w:r>
          </w:p>
        </w:tc>
        <w:tc>
          <w:tcPr>
            <w:tcW w:w="933" w:type="dxa"/>
          </w:tcPr>
          <w:p w14:paraId="674AB28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37AF056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C85A1E" w:rsidRPr="00736629" w14:paraId="12CC7BA5" w14:textId="77777777" w:rsidTr="005C7B30">
        <w:tc>
          <w:tcPr>
            <w:tcW w:w="567" w:type="dxa"/>
          </w:tcPr>
          <w:p w14:paraId="009A86EF" w14:textId="7BFDAE25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972" w:type="dxa"/>
          </w:tcPr>
          <w:p w14:paraId="4337202B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Construction of 1No. 12-seater W/C toilet facility </w:t>
            </w:r>
            <w:r w:rsidRPr="00972D4F">
              <w:rPr>
                <w:rFonts w:ascii="Times New Roman" w:hAnsi="Times New Roman" w:cs="Times New Roman"/>
                <w:b/>
                <w:bCs/>
              </w:rPr>
              <w:t>(ON-GOING PROJECT ROLL OVER TO 2026)</w:t>
            </w:r>
          </w:p>
        </w:tc>
        <w:tc>
          <w:tcPr>
            <w:tcW w:w="1328" w:type="dxa"/>
            <w:vAlign w:val="center"/>
          </w:tcPr>
          <w:p w14:paraId="34D9E4F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Pomposo Basic School</w:t>
            </w:r>
          </w:p>
        </w:tc>
        <w:tc>
          <w:tcPr>
            <w:tcW w:w="370" w:type="dxa"/>
            <w:shd w:val="clear" w:color="auto" w:fill="4F81BD" w:themeFill="accent1"/>
          </w:tcPr>
          <w:p w14:paraId="2630D642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3A985A40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1CB0C8A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5ACC1F4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F9993D9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440,981.85</w:t>
            </w:r>
          </w:p>
          <w:p w14:paraId="31C9AD05" w14:textId="77777777" w:rsidR="00C85A1E" w:rsidRPr="00324713" w:rsidRDefault="00C85A1E" w:rsidP="00C85A1E">
            <w:pPr>
              <w:spacing w:after="0" w:line="240" w:lineRule="auto"/>
              <w:ind w:right="-109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(GETfund)</w:t>
            </w:r>
          </w:p>
          <w:p w14:paraId="20FF73B5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Outstanding Payment</w:t>
            </w:r>
          </w:p>
        </w:tc>
        <w:tc>
          <w:tcPr>
            <w:tcW w:w="1276" w:type="dxa"/>
          </w:tcPr>
          <w:p w14:paraId="0306A6E6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13D6540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1B621BBA" w14:textId="77777777" w:rsidR="00C85A1E" w:rsidRPr="00324713" w:rsidRDefault="00C85A1E" w:rsidP="00C85A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1DCE600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469B87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5CC9393F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</w:t>
            </w:r>
          </w:p>
        </w:tc>
        <w:tc>
          <w:tcPr>
            <w:tcW w:w="933" w:type="dxa"/>
          </w:tcPr>
          <w:p w14:paraId="2EA6105C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33CE7788" w14:textId="77777777" w:rsidR="00C85A1E" w:rsidRPr="00736629" w:rsidRDefault="00C85A1E" w:rsidP="00C85A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5B0435" w:rsidRPr="00736629" w14:paraId="36792078" w14:textId="77777777" w:rsidTr="005C7B30">
        <w:tc>
          <w:tcPr>
            <w:tcW w:w="567" w:type="dxa"/>
          </w:tcPr>
          <w:p w14:paraId="2F1FD642" w14:textId="4E0EAADD" w:rsidR="005B0435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972" w:type="dxa"/>
          </w:tcPr>
          <w:p w14:paraId="736B7C7D" w14:textId="726F5DFE" w:rsidR="005B0435" w:rsidRPr="001239BE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3" w:name="_Hlk209850198"/>
            <w:r w:rsidRPr="001239BE">
              <w:rPr>
                <w:rFonts w:ascii="Times New Roman" w:hAnsi="Times New Roman" w:cs="Times New Roman"/>
              </w:rPr>
              <w:t xml:space="preserve">Construction of Septic Tank for newly constructed Head Teacher’s office at Owusu Sampa JHS </w:t>
            </w:r>
            <w:bookmarkEnd w:id="13"/>
            <w:r w:rsidRPr="001239BE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  <w:vAlign w:val="center"/>
          </w:tcPr>
          <w:p w14:paraId="7D93B16E" w14:textId="3575C7A5" w:rsidR="005B0435" w:rsidRPr="001239BE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9BE">
              <w:rPr>
                <w:rFonts w:ascii="Times New Roman" w:hAnsi="Times New Roman" w:cs="Times New Roman"/>
              </w:rPr>
              <w:t>Ahansonyewodea</w:t>
            </w:r>
          </w:p>
        </w:tc>
        <w:tc>
          <w:tcPr>
            <w:tcW w:w="370" w:type="dxa"/>
            <w:shd w:val="clear" w:color="auto" w:fill="4F81BD" w:themeFill="accent1"/>
          </w:tcPr>
          <w:p w14:paraId="260ACA10" w14:textId="77777777" w:rsidR="005B0435" w:rsidRPr="001239BE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06F6A075" w14:textId="77777777" w:rsidR="005B0435" w:rsidRPr="001239BE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E765769" w14:textId="77777777" w:rsidR="005B0435" w:rsidRPr="001239BE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D0425BE" w14:textId="77777777" w:rsidR="005B0435" w:rsidRPr="001239BE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28D89F" w14:textId="77777777" w:rsidR="005B0435" w:rsidRPr="001239BE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510B0322" w14:textId="05321586" w:rsidR="005B0435" w:rsidRPr="001239BE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E84121C" w14:textId="5D4FF354" w:rsidR="005B0435" w:rsidRPr="001239BE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39BE">
              <w:rPr>
                <w:rFonts w:ascii="Times New Roman" w:hAnsi="Times New Roman" w:cs="Times New Roman"/>
                <w:b/>
              </w:rPr>
              <w:t>20,000.00</w:t>
            </w:r>
          </w:p>
        </w:tc>
        <w:tc>
          <w:tcPr>
            <w:tcW w:w="1134" w:type="dxa"/>
          </w:tcPr>
          <w:p w14:paraId="1BB79617" w14:textId="77777777" w:rsidR="005B0435" w:rsidRPr="001239BE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6D05A2A1" w14:textId="6F7DCD8E" w:rsidR="005B0435" w:rsidRPr="001239BE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9BE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0C3CF620" w14:textId="77777777" w:rsidR="005B0435" w:rsidRPr="001239BE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19BAD204" w14:textId="4843A49E" w:rsidR="005B0435" w:rsidRPr="001239BE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9BE">
              <w:rPr>
                <w:rFonts w:ascii="Times New Roman" w:hAnsi="Times New Roman" w:cs="Times New Roman"/>
                <w:bCs/>
              </w:rPr>
              <w:t>Works Dept</w:t>
            </w:r>
          </w:p>
        </w:tc>
        <w:tc>
          <w:tcPr>
            <w:tcW w:w="933" w:type="dxa"/>
          </w:tcPr>
          <w:p w14:paraId="660F1EAF" w14:textId="77777777" w:rsidR="005B0435" w:rsidRPr="001239BE" w:rsidRDefault="005B0435" w:rsidP="005B0435">
            <w:pPr>
              <w:ind w:right="-111"/>
              <w:jc w:val="both"/>
              <w:rPr>
                <w:rFonts w:ascii="Times New Roman" w:hAnsi="Times New Roman" w:cs="Times New Roman"/>
                <w:bCs/>
              </w:rPr>
            </w:pPr>
            <w:r w:rsidRPr="001239BE">
              <w:rPr>
                <w:rFonts w:ascii="Times New Roman" w:hAnsi="Times New Roman" w:cs="Times New Roman"/>
                <w:bCs/>
              </w:rPr>
              <w:t xml:space="preserve">Cent. </w:t>
            </w:r>
          </w:p>
          <w:p w14:paraId="2F179342" w14:textId="6D18FEE1" w:rsidR="005B0435" w:rsidRPr="001239BE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9BE">
              <w:rPr>
                <w:rFonts w:ascii="Times New Roman" w:hAnsi="Times New Roman" w:cs="Times New Roman"/>
                <w:bCs/>
              </w:rPr>
              <w:t>Admin.</w:t>
            </w:r>
          </w:p>
        </w:tc>
      </w:tr>
      <w:tr w:rsidR="005B0435" w:rsidRPr="00736629" w14:paraId="73363EA8" w14:textId="77777777" w:rsidTr="005C7B30">
        <w:tc>
          <w:tcPr>
            <w:tcW w:w="567" w:type="dxa"/>
          </w:tcPr>
          <w:p w14:paraId="49B0173F" w14:textId="23BDD001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972" w:type="dxa"/>
          </w:tcPr>
          <w:p w14:paraId="0378AF7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Support to Hygiene Education </w:t>
            </w:r>
          </w:p>
        </w:tc>
        <w:tc>
          <w:tcPr>
            <w:tcW w:w="1328" w:type="dxa"/>
          </w:tcPr>
          <w:p w14:paraId="47F0516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6970C3B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2610829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26ECF8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01BF40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B6DEB7D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22EFFBAB" w14:textId="3EAD6E92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B96A01E" w14:textId="1493F123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0C89864E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12F204E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69B3C07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2FEBF3F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09FC31C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2B0ED60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6C8319FC" w14:textId="77777777" w:rsidTr="005C7B30">
        <w:tc>
          <w:tcPr>
            <w:tcW w:w="567" w:type="dxa"/>
          </w:tcPr>
          <w:p w14:paraId="030EAAFF" w14:textId="43E18989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972" w:type="dxa"/>
          </w:tcPr>
          <w:p w14:paraId="64C2A4C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Food Vendor Screening</w:t>
            </w:r>
          </w:p>
        </w:tc>
        <w:tc>
          <w:tcPr>
            <w:tcW w:w="1328" w:type="dxa"/>
          </w:tcPr>
          <w:p w14:paraId="1A37F2E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6F6DA65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C94049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58107B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212092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F5881C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7E7398CC" w14:textId="7F292B50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3B9C96A" w14:textId="41637ACB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5,000.00</w:t>
            </w:r>
          </w:p>
        </w:tc>
        <w:tc>
          <w:tcPr>
            <w:tcW w:w="1134" w:type="dxa"/>
          </w:tcPr>
          <w:p w14:paraId="7970B25C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73775ED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457F56C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4130A19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01B4693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0135156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2AF6F86D" w14:textId="77777777" w:rsidTr="005C7B30">
        <w:tc>
          <w:tcPr>
            <w:tcW w:w="567" w:type="dxa"/>
          </w:tcPr>
          <w:p w14:paraId="7C88DC43" w14:textId="3E661813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972" w:type="dxa"/>
          </w:tcPr>
          <w:p w14:paraId="2976EFF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Celebration of World Toilet Day</w:t>
            </w:r>
          </w:p>
        </w:tc>
        <w:tc>
          <w:tcPr>
            <w:tcW w:w="1328" w:type="dxa"/>
          </w:tcPr>
          <w:p w14:paraId="52E00F9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78C4388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1AB87C5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287CAF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E82FF2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283AB07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3044EAEF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20,000.00</w:t>
            </w:r>
          </w:p>
        </w:tc>
        <w:tc>
          <w:tcPr>
            <w:tcW w:w="1134" w:type="dxa"/>
          </w:tcPr>
          <w:p w14:paraId="5EF59FED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10051D6B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2F464EF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374F287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2CFA6C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233D384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7EA56A9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1A29E1F6" w14:textId="77777777" w:rsidTr="005C7B30">
        <w:tc>
          <w:tcPr>
            <w:tcW w:w="567" w:type="dxa"/>
          </w:tcPr>
          <w:p w14:paraId="5FA531DB" w14:textId="6DB6596E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972" w:type="dxa"/>
          </w:tcPr>
          <w:p w14:paraId="5F768A9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Intensify Premises Inspection</w:t>
            </w:r>
          </w:p>
        </w:tc>
        <w:tc>
          <w:tcPr>
            <w:tcW w:w="1328" w:type="dxa"/>
          </w:tcPr>
          <w:p w14:paraId="61B0334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3FACE66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670F66D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4EA12A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2D9D5B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9E80FBD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06B0AC17" w14:textId="53BFC38A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2C6AD72" w14:textId="7B5D2399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5,000.00</w:t>
            </w:r>
          </w:p>
        </w:tc>
        <w:tc>
          <w:tcPr>
            <w:tcW w:w="1134" w:type="dxa"/>
          </w:tcPr>
          <w:p w14:paraId="5AF8C601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14D0FB2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30405C3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01D86C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77C8B5B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69EF3DF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5B4868C6" w14:textId="77777777" w:rsidTr="005C7B30">
        <w:tc>
          <w:tcPr>
            <w:tcW w:w="567" w:type="dxa"/>
          </w:tcPr>
          <w:p w14:paraId="53CE660B" w14:textId="0791CA93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972" w:type="dxa"/>
          </w:tcPr>
          <w:p w14:paraId="302D9F5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Fumigation of all sanitary sites and disinfection of public open places</w:t>
            </w:r>
          </w:p>
        </w:tc>
        <w:tc>
          <w:tcPr>
            <w:tcW w:w="1328" w:type="dxa"/>
          </w:tcPr>
          <w:p w14:paraId="6147BE2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1856B25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103803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E5B10C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69E943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A9664A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29C5E9F8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370,000.00</w:t>
            </w:r>
          </w:p>
        </w:tc>
        <w:tc>
          <w:tcPr>
            <w:tcW w:w="1134" w:type="dxa"/>
          </w:tcPr>
          <w:p w14:paraId="28AD94B4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62E8D6A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62F3F50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440CA98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4D03D3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33C84D8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26530DE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2BDD59B5" w14:textId="77777777" w:rsidTr="005C7B30">
        <w:tc>
          <w:tcPr>
            <w:tcW w:w="567" w:type="dxa"/>
          </w:tcPr>
          <w:p w14:paraId="03E84D53" w14:textId="7F151562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972" w:type="dxa"/>
          </w:tcPr>
          <w:p w14:paraId="01EB110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Procure Sanitary cleaning equipment</w:t>
            </w:r>
          </w:p>
        </w:tc>
        <w:tc>
          <w:tcPr>
            <w:tcW w:w="1328" w:type="dxa"/>
          </w:tcPr>
          <w:p w14:paraId="31F8923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280DC73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33A11A5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67B873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C002BF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DA47A46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29F3C8D1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100,000.00</w:t>
            </w:r>
          </w:p>
        </w:tc>
        <w:tc>
          <w:tcPr>
            <w:tcW w:w="1134" w:type="dxa"/>
          </w:tcPr>
          <w:p w14:paraId="086BB74C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7638905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308C575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12FE716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46505D7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141FA10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1C70BBB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4F0B8BC1" w14:textId="77777777" w:rsidTr="005C7B30">
        <w:tc>
          <w:tcPr>
            <w:tcW w:w="567" w:type="dxa"/>
          </w:tcPr>
          <w:p w14:paraId="65C73783" w14:textId="66E2425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972" w:type="dxa"/>
          </w:tcPr>
          <w:p w14:paraId="26A996B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Evacuation of Refuse and maintenance of final disposal site</w:t>
            </w:r>
          </w:p>
        </w:tc>
        <w:tc>
          <w:tcPr>
            <w:tcW w:w="1328" w:type="dxa"/>
          </w:tcPr>
          <w:p w14:paraId="530813E4" w14:textId="77777777" w:rsidR="005B0435" w:rsidRPr="00736629" w:rsidRDefault="005B0435" w:rsidP="005B0435">
            <w:pPr>
              <w:spacing w:after="0" w:line="240" w:lineRule="auto"/>
              <w:ind w:right="-200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All satellite refuse Dump and final refuse disposal site</w:t>
            </w:r>
          </w:p>
        </w:tc>
        <w:tc>
          <w:tcPr>
            <w:tcW w:w="370" w:type="dxa"/>
            <w:shd w:val="clear" w:color="auto" w:fill="4F81BD" w:themeFill="accent1"/>
          </w:tcPr>
          <w:p w14:paraId="77F0061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4E27832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CDED89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C28E56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F4E572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09134891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300,000.00</w:t>
            </w:r>
          </w:p>
        </w:tc>
        <w:tc>
          <w:tcPr>
            <w:tcW w:w="1134" w:type="dxa"/>
          </w:tcPr>
          <w:p w14:paraId="43D3A9C8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A2545F5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72F99BD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6CDCB77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6A78005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18B2D46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1F8BBE2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5B878052" w14:textId="77777777" w:rsidTr="005C7B30">
        <w:tc>
          <w:tcPr>
            <w:tcW w:w="567" w:type="dxa"/>
          </w:tcPr>
          <w:p w14:paraId="08FD48ED" w14:textId="1117F99F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972" w:type="dxa"/>
          </w:tcPr>
          <w:p w14:paraId="77E36F7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Sanitation Improvement Package</w:t>
            </w:r>
          </w:p>
        </w:tc>
        <w:tc>
          <w:tcPr>
            <w:tcW w:w="1328" w:type="dxa"/>
          </w:tcPr>
          <w:p w14:paraId="6B37C0A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54E6CF4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35AA1C4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A0B889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783D68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CAED49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6EFDF257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387,205.00</w:t>
            </w:r>
          </w:p>
        </w:tc>
        <w:tc>
          <w:tcPr>
            <w:tcW w:w="1134" w:type="dxa"/>
          </w:tcPr>
          <w:p w14:paraId="1F46F83B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0ADB665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233AF4B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27CA066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C63F26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7156060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0C31549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2563EAD4" w14:textId="77777777" w:rsidTr="005C7B30">
        <w:tc>
          <w:tcPr>
            <w:tcW w:w="567" w:type="dxa"/>
          </w:tcPr>
          <w:p w14:paraId="7852A499" w14:textId="5FCFFF75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972" w:type="dxa"/>
          </w:tcPr>
          <w:p w14:paraId="1581877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Procurement of 5No. Refuse containers</w:t>
            </w:r>
          </w:p>
        </w:tc>
        <w:tc>
          <w:tcPr>
            <w:tcW w:w="1328" w:type="dxa"/>
          </w:tcPr>
          <w:p w14:paraId="253743F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5436284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3CB305D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AF3630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62B6C5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AE85384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6DD8F034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250,000.00</w:t>
            </w:r>
          </w:p>
        </w:tc>
        <w:tc>
          <w:tcPr>
            <w:tcW w:w="1134" w:type="dxa"/>
          </w:tcPr>
          <w:p w14:paraId="3683E178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C6D85B1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10AED3F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1E07279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13878D4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52447F9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28DF9BA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14907135" w14:textId="77777777" w:rsidTr="005C7B30">
        <w:tc>
          <w:tcPr>
            <w:tcW w:w="567" w:type="dxa"/>
          </w:tcPr>
          <w:p w14:paraId="05349C96" w14:textId="49881C45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972" w:type="dxa"/>
          </w:tcPr>
          <w:p w14:paraId="4E67EA9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Support to Monthly National Sanitation Day</w:t>
            </w:r>
          </w:p>
        </w:tc>
        <w:tc>
          <w:tcPr>
            <w:tcW w:w="1328" w:type="dxa"/>
          </w:tcPr>
          <w:p w14:paraId="039FF40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2A629C5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2413CA7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64ACE1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ED0E4D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E773C1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20508BAE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100,000.00</w:t>
            </w:r>
          </w:p>
        </w:tc>
        <w:tc>
          <w:tcPr>
            <w:tcW w:w="1134" w:type="dxa"/>
          </w:tcPr>
          <w:p w14:paraId="4D0B6083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882544F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4AE948E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729F40A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627F317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449A498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6E036D9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3FA8627E" w14:textId="77777777" w:rsidTr="005C7B30">
        <w:tc>
          <w:tcPr>
            <w:tcW w:w="567" w:type="dxa"/>
          </w:tcPr>
          <w:p w14:paraId="0453C404" w14:textId="05B16B12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3972" w:type="dxa"/>
          </w:tcPr>
          <w:p w14:paraId="1C93850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Procurement of 5 No. Tricycle</w:t>
            </w:r>
          </w:p>
        </w:tc>
        <w:tc>
          <w:tcPr>
            <w:tcW w:w="1328" w:type="dxa"/>
          </w:tcPr>
          <w:p w14:paraId="6264150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34873DB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4357EB6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EEE984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255793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41747FB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6C3159B3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200,000.00</w:t>
            </w:r>
          </w:p>
        </w:tc>
        <w:tc>
          <w:tcPr>
            <w:tcW w:w="1134" w:type="dxa"/>
          </w:tcPr>
          <w:p w14:paraId="3C4B08FC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5A48730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33E2F58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24F24BF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E59B36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52443A6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1E806B7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644AC592" w14:textId="77777777" w:rsidTr="005C7B30">
        <w:tc>
          <w:tcPr>
            <w:tcW w:w="567" w:type="dxa"/>
          </w:tcPr>
          <w:p w14:paraId="39D74B93" w14:textId="02654984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3972" w:type="dxa"/>
          </w:tcPr>
          <w:p w14:paraId="137B0B0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Procurement of 1 No. Cesspool emptier</w:t>
            </w:r>
          </w:p>
        </w:tc>
        <w:tc>
          <w:tcPr>
            <w:tcW w:w="1328" w:type="dxa"/>
          </w:tcPr>
          <w:p w14:paraId="726340C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64B9947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3E82A39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4CA3DA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DAB33A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E9C2FF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11EA79FF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906,920.00</w:t>
            </w:r>
          </w:p>
        </w:tc>
        <w:tc>
          <w:tcPr>
            <w:tcW w:w="1134" w:type="dxa"/>
          </w:tcPr>
          <w:p w14:paraId="6B56D871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DBA58B7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70EA537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68903D1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0838A6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5160262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70A425C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1549D82E" w14:textId="77777777" w:rsidTr="005C7B30">
        <w:tc>
          <w:tcPr>
            <w:tcW w:w="567" w:type="dxa"/>
          </w:tcPr>
          <w:p w14:paraId="238A5060" w14:textId="02C1F45F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4" w:name="_Hlk209850223"/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3972" w:type="dxa"/>
          </w:tcPr>
          <w:p w14:paraId="0C3A40A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Renovation of Slaughter House </w:t>
            </w:r>
            <w:r w:rsidRPr="00972D4F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31CF0EF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Kwabenakwa</w:t>
            </w:r>
          </w:p>
        </w:tc>
        <w:tc>
          <w:tcPr>
            <w:tcW w:w="370" w:type="dxa"/>
            <w:shd w:val="clear" w:color="auto" w:fill="4F81BD" w:themeFill="accent1"/>
          </w:tcPr>
          <w:p w14:paraId="6F7E4B2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B16428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0031EC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2C02A5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125C723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51558ED3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250,000.00</w:t>
            </w:r>
          </w:p>
        </w:tc>
        <w:tc>
          <w:tcPr>
            <w:tcW w:w="1134" w:type="dxa"/>
          </w:tcPr>
          <w:p w14:paraId="5A5515AF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D2DBD09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2EB9A94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23A1078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3AA98F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</w:t>
            </w:r>
          </w:p>
        </w:tc>
        <w:tc>
          <w:tcPr>
            <w:tcW w:w="933" w:type="dxa"/>
          </w:tcPr>
          <w:p w14:paraId="72BBFEA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3125E18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5B0435" w:rsidRPr="00736629" w14:paraId="372EECAF" w14:textId="77777777" w:rsidTr="005C7B30">
        <w:tc>
          <w:tcPr>
            <w:tcW w:w="567" w:type="dxa"/>
          </w:tcPr>
          <w:p w14:paraId="4CF711E9" w14:textId="65C88274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129</w:t>
            </w:r>
          </w:p>
        </w:tc>
        <w:tc>
          <w:tcPr>
            <w:tcW w:w="3972" w:type="dxa"/>
          </w:tcPr>
          <w:p w14:paraId="3D76F02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5" w:name="_Hlk209850239"/>
            <w:r w:rsidRPr="00736629">
              <w:rPr>
                <w:rFonts w:ascii="Times New Roman" w:hAnsi="Times New Roman" w:cs="Times New Roman"/>
              </w:rPr>
              <w:t>Dredging and Desilting of streams and choked gutters</w:t>
            </w:r>
            <w:bookmarkEnd w:id="15"/>
          </w:p>
        </w:tc>
        <w:tc>
          <w:tcPr>
            <w:tcW w:w="1328" w:type="dxa"/>
          </w:tcPr>
          <w:p w14:paraId="16E7360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3F11413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13FF2F6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FC9344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4E7E07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E9BDA92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6C1D17F6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400,000.00</w:t>
            </w:r>
          </w:p>
        </w:tc>
        <w:tc>
          <w:tcPr>
            <w:tcW w:w="1134" w:type="dxa"/>
          </w:tcPr>
          <w:p w14:paraId="332D1B33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4793D7B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1A387C3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040300D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244C37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</w:t>
            </w:r>
          </w:p>
        </w:tc>
        <w:tc>
          <w:tcPr>
            <w:tcW w:w="933" w:type="dxa"/>
          </w:tcPr>
          <w:p w14:paraId="230AF03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75AE34D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bookmarkEnd w:id="14"/>
      <w:tr w:rsidR="005B0435" w:rsidRPr="00736629" w14:paraId="43197F86" w14:textId="77777777" w:rsidTr="005C7B30">
        <w:tc>
          <w:tcPr>
            <w:tcW w:w="567" w:type="dxa"/>
          </w:tcPr>
          <w:p w14:paraId="30210199" w14:textId="100783F0" w:rsidR="005B0435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972" w:type="dxa"/>
          </w:tcPr>
          <w:p w14:paraId="7D471F53" w14:textId="3E8DA0A6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Development of new cemetery site </w:t>
            </w:r>
            <w:r w:rsidRPr="00972D4F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2C899DB4" w14:textId="14F62394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Asonkore</w:t>
            </w:r>
          </w:p>
        </w:tc>
        <w:tc>
          <w:tcPr>
            <w:tcW w:w="370" w:type="dxa"/>
            <w:shd w:val="clear" w:color="auto" w:fill="4F81BD" w:themeFill="accent1"/>
          </w:tcPr>
          <w:p w14:paraId="3673C14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11C9C3A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4641D9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FCED7C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37FB08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37A6154F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98C4266" w14:textId="3F946D0E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50,000.00</w:t>
            </w:r>
          </w:p>
        </w:tc>
        <w:tc>
          <w:tcPr>
            <w:tcW w:w="1134" w:type="dxa"/>
          </w:tcPr>
          <w:p w14:paraId="14DC46EE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6199E64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255A5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C0775D2" w14:textId="65F4D26B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</w:t>
            </w:r>
          </w:p>
        </w:tc>
        <w:tc>
          <w:tcPr>
            <w:tcW w:w="933" w:type="dxa"/>
          </w:tcPr>
          <w:p w14:paraId="7C39474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453FFEA9" w14:textId="3C7185E1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5B0435" w:rsidRPr="00736629" w14:paraId="4D51C509" w14:textId="77777777" w:rsidTr="00736629">
        <w:tc>
          <w:tcPr>
            <w:tcW w:w="567" w:type="dxa"/>
            <w:shd w:val="clear" w:color="auto" w:fill="F79646" w:themeFill="accent6"/>
          </w:tcPr>
          <w:p w14:paraId="1E3ACCB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1" w:type="dxa"/>
            <w:gridSpan w:val="14"/>
            <w:shd w:val="clear" w:color="auto" w:fill="F79646" w:themeFill="accent6"/>
          </w:tcPr>
          <w:p w14:paraId="50CC6BD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>Objective: To increase access to electricity by 5% by the end of 2029</w:t>
            </w:r>
          </w:p>
        </w:tc>
      </w:tr>
      <w:tr w:rsidR="005B0435" w:rsidRPr="00736629" w14:paraId="3FCA6982" w14:textId="77777777" w:rsidTr="00736629">
        <w:tc>
          <w:tcPr>
            <w:tcW w:w="567" w:type="dxa"/>
            <w:shd w:val="clear" w:color="auto" w:fill="F79646" w:themeFill="accent6"/>
          </w:tcPr>
          <w:p w14:paraId="5500D15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1" w:type="dxa"/>
            <w:gridSpan w:val="14"/>
            <w:shd w:val="clear" w:color="auto" w:fill="F79646" w:themeFill="accent6"/>
          </w:tcPr>
          <w:p w14:paraId="1B6D00F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>Programme: Rural Electrification Programme</w:t>
            </w:r>
          </w:p>
        </w:tc>
      </w:tr>
      <w:tr w:rsidR="005B0435" w:rsidRPr="00736629" w14:paraId="5743F36D" w14:textId="77777777" w:rsidTr="005C7B30">
        <w:tc>
          <w:tcPr>
            <w:tcW w:w="567" w:type="dxa"/>
          </w:tcPr>
          <w:p w14:paraId="533E6409" w14:textId="6585FFA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3972" w:type="dxa"/>
          </w:tcPr>
          <w:p w14:paraId="1B9095D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6" w:name="_Hlk209850255"/>
            <w:r w:rsidRPr="00736629">
              <w:rPr>
                <w:rFonts w:ascii="Times New Roman" w:hAnsi="Times New Roman" w:cs="Times New Roman"/>
              </w:rPr>
              <w:t>Procure 500No. low tension electricity poles for various communities and Extension of electricity to newly built-up areas</w:t>
            </w:r>
            <w:bookmarkEnd w:id="16"/>
          </w:p>
        </w:tc>
        <w:tc>
          <w:tcPr>
            <w:tcW w:w="1328" w:type="dxa"/>
          </w:tcPr>
          <w:p w14:paraId="14D2555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6421CA5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7F5B771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2F49C3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D1B167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3AD87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38FD86E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600,000.00</w:t>
            </w:r>
          </w:p>
        </w:tc>
        <w:tc>
          <w:tcPr>
            <w:tcW w:w="1134" w:type="dxa"/>
          </w:tcPr>
          <w:p w14:paraId="406E9D1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E8DAE3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C60BB2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35F9E03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4E1AF47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7B2187A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505E906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ECG</w:t>
            </w:r>
          </w:p>
          <w:p w14:paraId="56D76F4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D3D94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</w:t>
            </w:r>
          </w:p>
        </w:tc>
      </w:tr>
      <w:tr w:rsidR="005B0435" w:rsidRPr="00736629" w14:paraId="335D4132" w14:textId="77777777" w:rsidTr="005C7B30">
        <w:tc>
          <w:tcPr>
            <w:tcW w:w="567" w:type="dxa"/>
          </w:tcPr>
          <w:p w14:paraId="64DE8CFD" w14:textId="60AD8455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3972" w:type="dxa"/>
          </w:tcPr>
          <w:p w14:paraId="48D3B16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Extension of electricity to some selected basic schools without light</w:t>
            </w:r>
          </w:p>
        </w:tc>
        <w:tc>
          <w:tcPr>
            <w:tcW w:w="1328" w:type="dxa"/>
          </w:tcPr>
          <w:p w14:paraId="7C4ABBE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Selected Schools</w:t>
            </w:r>
          </w:p>
        </w:tc>
        <w:tc>
          <w:tcPr>
            <w:tcW w:w="370" w:type="dxa"/>
            <w:shd w:val="clear" w:color="auto" w:fill="4F81BD" w:themeFill="accent1"/>
          </w:tcPr>
          <w:p w14:paraId="5A1758D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4CB74A4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EA9656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3A3F19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37716A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AACC960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20,000.00</w:t>
            </w:r>
          </w:p>
        </w:tc>
        <w:tc>
          <w:tcPr>
            <w:tcW w:w="1134" w:type="dxa"/>
          </w:tcPr>
          <w:p w14:paraId="51B6575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B4295C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78CAF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490F06C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6083B7B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</w:t>
            </w:r>
          </w:p>
        </w:tc>
        <w:tc>
          <w:tcPr>
            <w:tcW w:w="933" w:type="dxa"/>
          </w:tcPr>
          <w:p w14:paraId="382CB76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26840FC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5B0435" w:rsidRPr="00736629" w14:paraId="57CB5966" w14:textId="77777777" w:rsidTr="005C7B30">
        <w:tc>
          <w:tcPr>
            <w:tcW w:w="567" w:type="dxa"/>
          </w:tcPr>
          <w:p w14:paraId="1B9AEC17" w14:textId="7BBA997A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3972" w:type="dxa"/>
          </w:tcPr>
          <w:p w14:paraId="215FE86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7" w:name="_Hlk209850269"/>
            <w:r w:rsidRPr="00736629">
              <w:rPr>
                <w:rFonts w:ascii="Times New Roman" w:hAnsi="Times New Roman" w:cs="Times New Roman"/>
              </w:rPr>
              <w:t xml:space="preserve">Procure 500No. Led Street Light Bulbs with Photocell </w:t>
            </w:r>
            <w:bookmarkEnd w:id="17"/>
          </w:p>
        </w:tc>
        <w:tc>
          <w:tcPr>
            <w:tcW w:w="1328" w:type="dxa"/>
          </w:tcPr>
          <w:p w14:paraId="77646EA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62F6847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26459EA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7E548E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22BDCD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7C483D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902B77C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500,000.00</w:t>
            </w:r>
          </w:p>
        </w:tc>
        <w:tc>
          <w:tcPr>
            <w:tcW w:w="1134" w:type="dxa"/>
          </w:tcPr>
          <w:p w14:paraId="4845C47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7901BA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825FA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5A9CCFD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4CDEC8E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19CDC5D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062BC25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0D0D104E" w14:textId="77777777" w:rsidTr="005C7B30">
        <w:tc>
          <w:tcPr>
            <w:tcW w:w="567" w:type="dxa"/>
          </w:tcPr>
          <w:p w14:paraId="2F317712" w14:textId="7C964902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3972" w:type="dxa"/>
          </w:tcPr>
          <w:p w14:paraId="17B1BF4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Repairs and Maintenance of all Faulty Bulbs</w:t>
            </w:r>
          </w:p>
        </w:tc>
        <w:tc>
          <w:tcPr>
            <w:tcW w:w="1328" w:type="dxa"/>
          </w:tcPr>
          <w:p w14:paraId="190433E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Selected Communities</w:t>
            </w:r>
          </w:p>
        </w:tc>
        <w:tc>
          <w:tcPr>
            <w:tcW w:w="370" w:type="dxa"/>
            <w:shd w:val="clear" w:color="auto" w:fill="4F81BD" w:themeFill="accent1"/>
          </w:tcPr>
          <w:p w14:paraId="514708D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2D2B129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875400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5268BE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2D2400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6EF83BE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1D9DEE2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C56D9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09E82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221C507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3481B2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</w:t>
            </w:r>
          </w:p>
        </w:tc>
        <w:tc>
          <w:tcPr>
            <w:tcW w:w="933" w:type="dxa"/>
          </w:tcPr>
          <w:p w14:paraId="7046A84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Cent. </w:t>
            </w:r>
          </w:p>
          <w:p w14:paraId="61B237A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5B0435" w:rsidRPr="00736629" w14:paraId="28C71C61" w14:textId="77777777" w:rsidTr="005C7B30">
        <w:tc>
          <w:tcPr>
            <w:tcW w:w="567" w:type="dxa"/>
          </w:tcPr>
          <w:p w14:paraId="49373AA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</w:tcPr>
          <w:p w14:paraId="66D1187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>SPATIAL PLANNING</w:t>
            </w:r>
          </w:p>
        </w:tc>
        <w:tc>
          <w:tcPr>
            <w:tcW w:w="1328" w:type="dxa"/>
          </w:tcPr>
          <w:p w14:paraId="7EA46F3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54C411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96ADA2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34054E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606CF8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5365B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073411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947D4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B97AF2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26CC7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7E1F7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D8AAB7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14:paraId="0BDFEE5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70F5B5B8" w14:textId="77777777" w:rsidTr="00736629">
        <w:tc>
          <w:tcPr>
            <w:tcW w:w="567" w:type="dxa"/>
            <w:shd w:val="clear" w:color="auto" w:fill="F79646" w:themeFill="accent6"/>
          </w:tcPr>
          <w:p w14:paraId="7998857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1" w:type="dxa"/>
            <w:gridSpan w:val="14"/>
            <w:shd w:val="clear" w:color="auto" w:fill="F79646" w:themeFill="accent6"/>
          </w:tcPr>
          <w:p w14:paraId="6B45D47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>Objective: To ensure all 32 communities have local and structure Plan to promote proper settlement planning by the end of 2029</w:t>
            </w:r>
          </w:p>
        </w:tc>
      </w:tr>
      <w:tr w:rsidR="005B0435" w:rsidRPr="00736629" w14:paraId="0E0390AB" w14:textId="77777777" w:rsidTr="00736629">
        <w:tc>
          <w:tcPr>
            <w:tcW w:w="567" w:type="dxa"/>
            <w:shd w:val="clear" w:color="auto" w:fill="F79646" w:themeFill="accent6"/>
          </w:tcPr>
          <w:p w14:paraId="1D494CD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1" w:type="dxa"/>
            <w:gridSpan w:val="14"/>
            <w:shd w:val="clear" w:color="auto" w:fill="F79646" w:themeFill="accent6"/>
          </w:tcPr>
          <w:p w14:paraId="20162E8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36629">
              <w:rPr>
                <w:rFonts w:ascii="Times New Roman" w:hAnsi="Times New Roman" w:cs="Times New Roman"/>
                <w:b/>
                <w:bCs/>
              </w:rPr>
              <w:t>Programme: Human Settlement Programme</w:t>
            </w:r>
          </w:p>
        </w:tc>
      </w:tr>
      <w:tr w:rsidR="005B0435" w:rsidRPr="00736629" w14:paraId="081AB783" w14:textId="77777777" w:rsidTr="005C7B30">
        <w:tc>
          <w:tcPr>
            <w:tcW w:w="567" w:type="dxa"/>
          </w:tcPr>
          <w:p w14:paraId="39D19643" w14:textId="3A6BA55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3972" w:type="dxa"/>
          </w:tcPr>
          <w:p w14:paraId="387E4D4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Street Naming and Property Addressing Project.</w:t>
            </w:r>
          </w:p>
        </w:tc>
        <w:tc>
          <w:tcPr>
            <w:tcW w:w="1328" w:type="dxa"/>
          </w:tcPr>
          <w:p w14:paraId="6067547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7720317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2917ADE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C78406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C4A969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47EFD8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6D147EA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150,000.00</w:t>
            </w:r>
          </w:p>
        </w:tc>
        <w:tc>
          <w:tcPr>
            <w:tcW w:w="1134" w:type="dxa"/>
          </w:tcPr>
          <w:p w14:paraId="45C09900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8BA694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66495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5918B2C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238F2ED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PPD</w:t>
            </w:r>
          </w:p>
        </w:tc>
        <w:tc>
          <w:tcPr>
            <w:tcW w:w="933" w:type="dxa"/>
          </w:tcPr>
          <w:p w14:paraId="4705EBC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Dept.</w:t>
            </w:r>
          </w:p>
          <w:p w14:paraId="493388D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16500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4808791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5B0435" w:rsidRPr="00736629" w14:paraId="52A8BA76" w14:textId="77777777" w:rsidTr="005C7B30">
        <w:tc>
          <w:tcPr>
            <w:tcW w:w="567" w:type="dxa"/>
          </w:tcPr>
          <w:p w14:paraId="03FEC0A2" w14:textId="4EB2C383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3972" w:type="dxa"/>
          </w:tcPr>
          <w:p w14:paraId="5F30C87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Preparation of 3 Local Plans for selected communities</w:t>
            </w:r>
          </w:p>
        </w:tc>
        <w:tc>
          <w:tcPr>
            <w:tcW w:w="1328" w:type="dxa"/>
          </w:tcPr>
          <w:p w14:paraId="6D8841BE" w14:textId="75108726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Asonkore North, Mampamhwe, Odumasi</w:t>
            </w:r>
          </w:p>
        </w:tc>
        <w:tc>
          <w:tcPr>
            <w:tcW w:w="370" w:type="dxa"/>
            <w:shd w:val="clear" w:color="auto" w:fill="4F81BD" w:themeFill="accent1"/>
          </w:tcPr>
          <w:p w14:paraId="1F4F0A2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3645B5B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B58F9C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F725DD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187F80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843BB80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150,000.00</w:t>
            </w:r>
          </w:p>
        </w:tc>
        <w:tc>
          <w:tcPr>
            <w:tcW w:w="1134" w:type="dxa"/>
          </w:tcPr>
          <w:p w14:paraId="697D00DA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B96A5D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65834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1A6AD20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F09159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PPD</w:t>
            </w:r>
          </w:p>
        </w:tc>
        <w:tc>
          <w:tcPr>
            <w:tcW w:w="933" w:type="dxa"/>
          </w:tcPr>
          <w:p w14:paraId="6A8E05A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Dept.,</w:t>
            </w:r>
          </w:p>
          <w:p w14:paraId="657C335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68CB19C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5B0435" w:rsidRPr="00736629" w14:paraId="2011FBB1" w14:textId="77777777" w:rsidTr="005C7B30">
        <w:tc>
          <w:tcPr>
            <w:tcW w:w="567" w:type="dxa"/>
          </w:tcPr>
          <w:p w14:paraId="2E063289" w14:textId="3B034850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3972" w:type="dxa"/>
          </w:tcPr>
          <w:p w14:paraId="3ECD7A4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Undertake monthly joint site inspections on development</w:t>
            </w:r>
          </w:p>
        </w:tc>
        <w:tc>
          <w:tcPr>
            <w:tcW w:w="1328" w:type="dxa"/>
          </w:tcPr>
          <w:p w14:paraId="6BD9AF3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1923C99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0CFA76F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FB2768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C7B38D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E3FA74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B014AA7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B99A5CF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30,000.00</w:t>
            </w:r>
          </w:p>
        </w:tc>
        <w:tc>
          <w:tcPr>
            <w:tcW w:w="1134" w:type="dxa"/>
          </w:tcPr>
          <w:p w14:paraId="607AD86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3CDD2D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6A1D9A7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CBC328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PPD</w:t>
            </w:r>
          </w:p>
        </w:tc>
        <w:tc>
          <w:tcPr>
            <w:tcW w:w="933" w:type="dxa"/>
          </w:tcPr>
          <w:p w14:paraId="2AEA663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Dept.,</w:t>
            </w:r>
          </w:p>
          <w:p w14:paraId="7D5F2BC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471F8A8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5B0435" w:rsidRPr="00736629" w14:paraId="320C0B5D" w14:textId="77777777" w:rsidTr="005C7B30">
        <w:tc>
          <w:tcPr>
            <w:tcW w:w="567" w:type="dxa"/>
          </w:tcPr>
          <w:p w14:paraId="6CF173F0" w14:textId="07FA0918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3972" w:type="dxa"/>
          </w:tcPr>
          <w:p w14:paraId="05F9B8B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Embark on Monthly Technical and Spatial Planning Committee Meetings</w:t>
            </w:r>
          </w:p>
        </w:tc>
        <w:tc>
          <w:tcPr>
            <w:tcW w:w="1328" w:type="dxa"/>
          </w:tcPr>
          <w:p w14:paraId="582F5DE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2C324D9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20D6AE0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6DF5A7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19FA21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419172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19B119B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4FF559A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100,000.00</w:t>
            </w:r>
          </w:p>
        </w:tc>
        <w:tc>
          <w:tcPr>
            <w:tcW w:w="1134" w:type="dxa"/>
          </w:tcPr>
          <w:p w14:paraId="1283DD2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C8ADD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18C2B8B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134747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PPD</w:t>
            </w:r>
          </w:p>
        </w:tc>
        <w:tc>
          <w:tcPr>
            <w:tcW w:w="933" w:type="dxa"/>
          </w:tcPr>
          <w:p w14:paraId="546486A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Dept.</w:t>
            </w:r>
          </w:p>
          <w:p w14:paraId="2F8E2F2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B2B2F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6E89A85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5B0435" w:rsidRPr="00736629" w14:paraId="11392EA1" w14:textId="77777777" w:rsidTr="005C7B30">
        <w:tc>
          <w:tcPr>
            <w:tcW w:w="567" w:type="dxa"/>
          </w:tcPr>
          <w:p w14:paraId="131CCF12" w14:textId="1E3BA401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3972" w:type="dxa"/>
          </w:tcPr>
          <w:p w14:paraId="5340A8A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Embark on Development Control</w:t>
            </w:r>
          </w:p>
        </w:tc>
        <w:tc>
          <w:tcPr>
            <w:tcW w:w="1328" w:type="dxa"/>
          </w:tcPr>
          <w:p w14:paraId="7293C51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29FD182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6D94D33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1776AD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D4A011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187A1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50FB1A5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50,000.00</w:t>
            </w:r>
          </w:p>
        </w:tc>
        <w:tc>
          <w:tcPr>
            <w:tcW w:w="1134" w:type="dxa"/>
          </w:tcPr>
          <w:p w14:paraId="761EEE44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1BA7932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C4062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292D8DC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53A4727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PPD</w:t>
            </w:r>
          </w:p>
        </w:tc>
        <w:tc>
          <w:tcPr>
            <w:tcW w:w="933" w:type="dxa"/>
          </w:tcPr>
          <w:p w14:paraId="66C920E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Dept.</w:t>
            </w:r>
          </w:p>
          <w:p w14:paraId="4CFFB1D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56EF0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0A1CE2E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5B0435" w:rsidRPr="00736629" w14:paraId="79D4C486" w14:textId="77777777" w:rsidTr="005C7B30">
        <w:tc>
          <w:tcPr>
            <w:tcW w:w="567" w:type="dxa"/>
          </w:tcPr>
          <w:p w14:paraId="59BE9C3F" w14:textId="710F7C5F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</w:t>
            </w:r>
          </w:p>
        </w:tc>
        <w:tc>
          <w:tcPr>
            <w:tcW w:w="3972" w:type="dxa"/>
          </w:tcPr>
          <w:p w14:paraId="007CFAD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Organise Training for Local Artisans on Development Control and Permit Acquisition</w:t>
            </w:r>
          </w:p>
        </w:tc>
        <w:tc>
          <w:tcPr>
            <w:tcW w:w="1328" w:type="dxa"/>
          </w:tcPr>
          <w:p w14:paraId="55B0282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620056E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4212A3D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024A40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8B6A05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13177E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1D2AEF7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20,000.00</w:t>
            </w:r>
          </w:p>
        </w:tc>
        <w:tc>
          <w:tcPr>
            <w:tcW w:w="1134" w:type="dxa"/>
          </w:tcPr>
          <w:p w14:paraId="7A8F1AD6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F056D2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39D3F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3B85F0F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1C7B0BB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PPD</w:t>
            </w:r>
          </w:p>
        </w:tc>
        <w:tc>
          <w:tcPr>
            <w:tcW w:w="933" w:type="dxa"/>
          </w:tcPr>
          <w:p w14:paraId="377DB50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Dept.,</w:t>
            </w:r>
          </w:p>
          <w:p w14:paraId="6C970BA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9A63F3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5B0435" w:rsidRPr="00736629" w14:paraId="4F875DF0" w14:textId="77777777" w:rsidTr="005C7B30">
        <w:tc>
          <w:tcPr>
            <w:tcW w:w="567" w:type="dxa"/>
          </w:tcPr>
          <w:p w14:paraId="72843FE3" w14:textId="2F4DA33F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3972" w:type="dxa"/>
          </w:tcPr>
          <w:p w14:paraId="5693E75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Support to Community Initiated Projects/Self Help Projects</w:t>
            </w:r>
          </w:p>
        </w:tc>
        <w:tc>
          <w:tcPr>
            <w:tcW w:w="1328" w:type="dxa"/>
          </w:tcPr>
          <w:p w14:paraId="031FDD6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787CE97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6B14830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CF3480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C1F466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DDB68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2B09830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400,000.00</w:t>
            </w:r>
          </w:p>
        </w:tc>
        <w:tc>
          <w:tcPr>
            <w:tcW w:w="1134" w:type="dxa"/>
          </w:tcPr>
          <w:p w14:paraId="4BCB2AED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200,000.00</w:t>
            </w:r>
          </w:p>
        </w:tc>
        <w:tc>
          <w:tcPr>
            <w:tcW w:w="1134" w:type="dxa"/>
          </w:tcPr>
          <w:p w14:paraId="4C3A967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AC732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38CAAA6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51F75E5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19EA5F2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4F50720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</w:t>
            </w:r>
          </w:p>
          <w:p w14:paraId="5C33EFE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Dept.</w:t>
            </w:r>
          </w:p>
        </w:tc>
      </w:tr>
      <w:tr w:rsidR="005B0435" w:rsidRPr="00736629" w14:paraId="186F754D" w14:textId="77777777" w:rsidTr="00A36323">
        <w:tc>
          <w:tcPr>
            <w:tcW w:w="567" w:type="dxa"/>
            <w:shd w:val="clear" w:color="auto" w:fill="F79646" w:themeFill="accent6"/>
          </w:tcPr>
          <w:p w14:paraId="172BA50B" w14:textId="77777777" w:rsidR="005B0435" w:rsidRPr="00A3632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1" w:type="dxa"/>
            <w:gridSpan w:val="14"/>
            <w:shd w:val="clear" w:color="auto" w:fill="F79646" w:themeFill="accent6"/>
          </w:tcPr>
          <w:p w14:paraId="00675D35" w14:textId="77777777" w:rsidR="005B0435" w:rsidRPr="00A3632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6323">
              <w:rPr>
                <w:rFonts w:ascii="Times New Roman" w:hAnsi="Times New Roman" w:cs="Times New Roman"/>
                <w:b/>
                <w:bCs/>
              </w:rPr>
              <w:t>Objective: To reduce the incidence of illegal mining by the end of 2029</w:t>
            </w:r>
          </w:p>
        </w:tc>
      </w:tr>
      <w:tr w:rsidR="005B0435" w:rsidRPr="00736629" w14:paraId="62784BEF" w14:textId="77777777" w:rsidTr="00A36323">
        <w:tc>
          <w:tcPr>
            <w:tcW w:w="567" w:type="dxa"/>
            <w:shd w:val="clear" w:color="auto" w:fill="F79646" w:themeFill="accent6"/>
          </w:tcPr>
          <w:p w14:paraId="06F3C38C" w14:textId="77777777" w:rsidR="005B0435" w:rsidRPr="00A3632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1" w:type="dxa"/>
            <w:gridSpan w:val="14"/>
            <w:shd w:val="clear" w:color="auto" w:fill="F79646" w:themeFill="accent6"/>
          </w:tcPr>
          <w:p w14:paraId="50A19906" w14:textId="77777777" w:rsidR="005B0435" w:rsidRPr="00A3632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6323">
              <w:rPr>
                <w:rFonts w:ascii="Times New Roman" w:hAnsi="Times New Roman" w:cs="Times New Roman"/>
                <w:b/>
                <w:bCs/>
              </w:rPr>
              <w:t>Programme: Disaster Risk Reduction Programme</w:t>
            </w:r>
          </w:p>
        </w:tc>
      </w:tr>
      <w:tr w:rsidR="005B0435" w:rsidRPr="00736629" w14:paraId="392F2299" w14:textId="77777777" w:rsidTr="005C7B30">
        <w:tc>
          <w:tcPr>
            <w:tcW w:w="567" w:type="dxa"/>
          </w:tcPr>
          <w:p w14:paraId="3C05EA30" w14:textId="0B56B1CB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3972" w:type="dxa"/>
          </w:tcPr>
          <w:p w14:paraId="49F60F8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Tree for Life Reforestation Initiative</w:t>
            </w:r>
          </w:p>
        </w:tc>
        <w:tc>
          <w:tcPr>
            <w:tcW w:w="1328" w:type="dxa"/>
          </w:tcPr>
          <w:p w14:paraId="7FBE6A9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470BCD5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2AD15C2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CC8D39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F6AA4D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41D90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E2F484B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20,000.00</w:t>
            </w:r>
          </w:p>
        </w:tc>
        <w:tc>
          <w:tcPr>
            <w:tcW w:w="1134" w:type="dxa"/>
          </w:tcPr>
          <w:p w14:paraId="66F536E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48AEC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7653D1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11E480E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632F671" w14:textId="77777777" w:rsidR="005B0435" w:rsidRPr="00736629" w:rsidRDefault="005B0435" w:rsidP="005B0435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NADMO</w:t>
            </w:r>
          </w:p>
        </w:tc>
        <w:tc>
          <w:tcPr>
            <w:tcW w:w="933" w:type="dxa"/>
          </w:tcPr>
          <w:p w14:paraId="6C25079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63A0408E" w14:textId="199CB7AC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49A294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Forestry</w:t>
            </w:r>
          </w:p>
        </w:tc>
      </w:tr>
      <w:tr w:rsidR="005B0435" w:rsidRPr="00736629" w14:paraId="625564E4" w14:textId="77777777" w:rsidTr="005C7B30">
        <w:tc>
          <w:tcPr>
            <w:tcW w:w="567" w:type="dxa"/>
          </w:tcPr>
          <w:p w14:paraId="604F2730" w14:textId="17EF71EB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3972" w:type="dxa"/>
          </w:tcPr>
          <w:p w14:paraId="579F53F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Conduct public education on disaster risk reduction programmes (DRR)</w:t>
            </w:r>
          </w:p>
        </w:tc>
        <w:tc>
          <w:tcPr>
            <w:tcW w:w="1328" w:type="dxa"/>
          </w:tcPr>
          <w:p w14:paraId="1664604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23CD625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1941D34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D5355C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10ED7A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175425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A7F07C7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065A470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063499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0BA16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353B4A4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E9C59AF" w14:textId="77777777" w:rsidR="005B0435" w:rsidRPr="00736629" w:rsidRDefault="005B0435" w:rsidP="005B0435">
            <w:pPr>
              <w:spacing w:after="0" w:line="240" w:lineRule="auto"/>
              <w:ind w:right="-329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NADMO, GNFS</w:t>
            </w:r>
          </w:p>
        </w:tc>
        <w:tc>
          <w:tcPr>
            <w:tcW w:w="933" w:type="dxa"/>
          </w:tcPr>
          <w:p w14:paraId="0F295FA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41472B5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5B0435" w:rsidRPr="00736629" w14:paraId="403BAD2B" w14:textId="77777777" w:rsidTr="005C7B30">
        <w:tc>
          <w:tcPr>
            <w:tcW w:w="567" w:type="dxa"/>
          </w:tcPr>
          <w:p w14:paraId="010C6DF3" w14:textId="57F20E8D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972" w:type="dxa"/>
          </w:tcPr>
          <w:p w14:paraId="54E2C51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Celebration of World Disaster Day</w:t>
            </w:r>
          </w:p>
        </w:tc>
        <w:tc>
          <w:tcPr>
            <w:tcW w:w="1328" w:type="dxa"/>
          </w:tcPr>
          <w:p w14:paraId="1AAEE31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424A93F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421C385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FA9220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68ABBD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354C60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63EBB3C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3FA1D6D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EBB10F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986323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1C42209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2FE8C67A" w14:textId="77777777" w:rsidR="005B0435" w:rsidRPr="00736629" w:rsidRDefault="005B0435" w:rsidP="005B0435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NADMO, GNFS</w:t>
            </w:r>
          </w:p>
        </w:tc>
        <w:tc>
          <w:tcPr>
            <w:tcW w:w="933" w:type="dxa"/>
          </w:tcPr>
          <w:p w14:paraId="101301B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4434FF8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5B0435" w:rsidRPr="00736629" w14:paraId="405FC6A5" w14:textId="77777777" w:rsidTr="005C7B30">
        <w:tc>
          <w:tcPr>
            <w:tcW w:w="567" w:type="dxa"/>
          </w:tcPr>
          <w:p w14:paraId="4C6F1D44" w14:textId="7C250A51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3972" w:type="dxa"/>
          </w:tcPr>
          <w:p w14:paraId="5DC2A0F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Support to Disaster Victims</w:t>
            </w:r>
          </w:p>
        </w:tc>
        <w:tc>
          <w:tcPr>
            <w:tcW w:w="1328" w:type="dxa"/>
          </w:tcPr>
          <w:p w14:paraId="0EA5960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01790E7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1C2BC99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6E2473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1D3747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26F8A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A1E0432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20,000.00</w:t>
            </w:r>
          </w:p>
        </w:tc>
        <w:tc>
          <w:tcPr>
            <w:tcW w:w="1134" w:type="dxa"/>
          </w:tcPr>
          <w:p w14:paraId="2C93D0B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DBB2BE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8F85C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2D0BBC6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64742C3" w14:textId="77777777" w:rsidR="005B0435" w:rsidRPr="00736629" w:rsidRDefault="005B0435" w:rsidP="005B0435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NADMO</w:t>
            </w:r>
          </w:p>
        </w:tc>
        <w:tc>
          <w:tcPr>
            <w:tcW w:w="933" w:type="dxa"/>
          </w:tcPr>
          <w:p w14:paraId="66D9050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2EA30E1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5B0435" w:rsidRPr="00736629" w14:paraId="3686E0AF" w14:textId="77777777" w:rsidTr="005C7B30">
        <w:tc>
          <w:tcPr>
            <w:tcW w:w="567" w:type="dxa"/>
          </w:tcPr>
          <w:p w14:paraId="35547651" w14:textId="3409B020" w:rsidR="005B0435" w:rsidRPr="00247051" w:rsidRDefault="005B0435" w:rsidP="005B0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3972" w:type="dxa"/>
          </w:tcPr>
          <w:p w14:paraId="044BDB1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Training of Disaster Volunteer Groups (DVG’s)</w:t>
            </w:r>
          </w:p>
        </w:tc>
        <w:tc>
          <w:tcPr>
            <w:tcW w:w="1328" w:type="dxa"/>
          </w:tcPr>
          <w:p w14:paraId="6D21D1A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4574157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1169039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4BBDE5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64DC70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D981C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354A383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3111818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7A1EC1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EAC0A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6DED135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3B0BE08D" w14:textId="77777777" w:rsidR="005B0435" w:rsidRPr="00736629" w:rsidRDefault="005B0435" w:rsidP="005B0435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NADMO,</w:t>
            </w:r>
          </w:p>
          <w:p w14:paraId="51B2431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C46FD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GNFS</w:t>
            </w:r>
          </w:p>
        </w:tc>
        <w:tc>
          <w:tcPr>
            <w:tcW w:w="933" w:type="dxa"/>
          </w:tcPr>
          <w:p w14:paraId="11047F6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499420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5B0435" w:rsidRPr="00736629" w14:paraId="5B727D7D" w14:textId="77777777" w:rsidTr="005C7B30">
        <w:tc>
          <w:tcPr>
            <w:tcW w:w="567" w:type="dxa"/>
          </w:tcPr>
          <w:p w14:paraId="6F6660D4" w14:textId="72B68846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3972" w:type="dxa"/>
          </w:tcPr>
          <w:p w14:paraId="459D9B4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Undertake Field Trips on Hazard Assessment </w:t>
            </w:r>
          </w:p>
        </w:tc>
        <w:tc>
          <w:tcPr>
            <w:tcW w:w="1328" w:type="dxa"/>
          </w:tcPr>
          <w:p w14:paraId="4A59D85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73CE5A1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4E645E8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B8A75D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9D6D5E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1D8C5E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42BFCBD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668BBAB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988144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7F521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737D3C2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267AAC45" w14:textId="77777777" w:rsidR="005B0435" w:rsidRPr="00736629" w:rsidRDefault="005B0435" w:rsidP="005B0435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NADMO, GNFS</w:t>
            </w:r>
          </w:p>
        </w:tc>
        <w:tc>
          <w:tcPr>
            <w:tcW w:w="933" w:type="dxa"/>
          </w:tcPr>
          <w:p w14:paraId="4B2F9AC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C51713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5B0435" w:rsidRPr="00736629" w14:paraId="284D8EEA" w14:textId="77777777" w:rsidTr="005C7B30">
        <w:tc>
          <w:tcPr>
            <w:tcW w:w="567" w:type="dxa"/>
          </w:tcPr>
          <w:p w14:paraId="545B00FA" w14:textId="3926BAFB" w:rsidR="005B0435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3972" w:type="dxa"/>
          </w:tcPr>
          <w:p w14:paraId="42415E39" w14:textId="07866FDB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Reclamation of all galamsey pits</w:t>
            </w:r>
          </w:p>
        </w:tc>
        <w:tc>
          <w:tcPr>
            <w:tcW w:w="1328" w:type="dxa"/>
          </w:tcPr>
          <w:p w14:paraId="60C87DA8" w14:textId="7F81C1F5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068984C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64B78B9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0736D7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73B0B8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F3614C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8C81538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EE2FA01" w14:textId="4B51261C" w:rsidR="005B0435" w:rsidRPr="00ED4195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D4195">
              <w:rPr>
                <w:rFonts w:ascii="Times New Roman" w:hAnsi="Times New Roman" w:cs="Times New Roman"/>
                <w:b/>
                <w:bCs/>
              </w:rPr>
              <w:t>50,000.00</w:t>
            </w:r>
          </w:p>
        </w:tc>
        <w:tc>
          <w:tcPr>
            <w:tcW w:w="1134" w:type="dxa"/>
          </w:tcPr>
          <w:p w14:paraId="449DF17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4490A1" w14:textId="2E5DA4B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336D781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6802F8FB" w14:textId="77777777" w:rsidR="005B0435" w:rsidRPr="00736629" w:rsidRDefault="005B0435" w:rsidP="005B0435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NADMO,</w:t>
            </w:r>
          </w:p>
          <w:p w14:paraId="5516AF7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A59B53" w14:textId="39703E9A" w:rsidR="005B0435" w:rsidRPr="00736629" w:rsidRDefault="005B0435" w:rsidP="005B0435">
            <w:pPr>
              <w:spacing w:after="0" w:line="240" w:lineRule="auto"/>
              <w:ind w:right="-187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14:paraId="24B5613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05949476" w14:textId="77777777" w:rsidR="005B0435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314467C4" w14:textId="52BA9ED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PPD</w:t>
            </w:r>
          </w:p>
        </w:tc>
      </w:tr>
      <w:tr w:rsidR="005B0435" w:rsidRPr="00736629" w14:paraId="3DC918AE" w14:textId="77777777" w:rsidTr="005C7B30">
        <w:tc>
          <w:tcPr>
            <w:tcW w:w="15168" w:type="dxa"/>
            <w:gridSpan w:val="15"/>
            <w:shd w:val="clear" w:color="auto" w:fill="BFBFBF" w:themeFill="background1" w:themeFillShade="BF"/>
          </w:tcPr>
          <w:p w14:paraId="52450B23" w14:textId="77777777" w:rsidR="005B0435" w:rsidRPr="00A36323" w:rsidRDefault="005B0435" w:rsidP="005B0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323">
              <w:rPr>
                <w:rFonts w:ascii="Times New Roman" w:hAnsi="Times New Roman" w:cs="Times New Roman"/>
                <w:b/>
                <w:bCs/>
              </w:rPr>
              <w:t>GOVERNANCE AND INSTITUTIONAL DEVELOPMENT</w:t>
            </w:r>
          </w:p>
        </w:tc>
      </w:tr>
      <w:tr w:rsidR="005B0435" w:rsidRPr="00736629" w14:paraId="6904546A" w14:textId="77777777" w:rsidTr="00A36323">
        <w:tc>
          <w:tcPr>
            <w:tcW w:w="567" w:type="dxa"/>
            <w:shd w:val="clear" w:color="auto" w:fill="F79646" w:themeFill="accent6"/>
          </w:tcPr>
          <w:p w14:paraId="66C49251" w14:textId="77777777" w:rsidR="005B0435" w:rsidRPr="00A3632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1" w:type="dxa"/>
            <w:gridSpan w:val="14"/>
            <w:shd w:val="clear" w:color="auto" w:fill="F79646" w:themeFill="accent6"/>
          </w:tcPr>
          <w:p w14:paraId="1E2E15BA" w14:textId="77777777" w:rsidR="005B0435" w:rsidRPr="00A3632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6323">
              <w:rPr>
                <w:rFonts w:ascii="Times New Roman" w:hAnsi="Times New Roman" w:cs="Times New Roman"/>
                <w:b/>
                <w:bCs/>
              </w:rPr>
              <w:t>Objective: To improve the Capacity of Assembly Staff, Town Councils and Unit Committees by the end of 2029</w:t>
            </w:r>
          </w:p>
        </w:tc>
      </w:tr>
      <w:tr w:rsidR="005B0435" w:rsidRPr="00736629" w14:paraId="3296F76E" w14:textId="77777777" w:rsidTr="00A36323">
        <w:tc>
          <w:tcPr>
            <w:tcW w:w="567" w:type="dxa"/>
            <w:shd w:val="clear" w:color="auto" w:fill="F79646" w:themeFill="accent6"/>
          </w:tcPr>
          <w:p w14:paraId="66274A29" w14:textId="77777777" w:rsidR="005B0435" w:rsidRPr="00A3632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1" w:type="dxa"/>
            <w:gridSpan w:val="14"/>
            <w:shd w:val="clear" w:color="auto" w:fill="F79646" w:themeFill="accent6"/>
          </w:tcPr>
          <w:p w14:paraId="0C54F711" w14:textId="77777777" w:rsidR="005B0435" w:rsidRPr="00A3632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6323">
              <w:rPr>
                <w:rFonts w:ascii="Times New Roman" w:hAnsi="Times New Roman" w:cs="Times New Roman"/>
                <w:b/>
                <w:bCs/>
              </w:rPr>
              <w:t>Programme: Capacity Improvement Programme</w:t>
            </w:r>
          </w:p>
        </w:tc>
      </w:tr>
      <w:tr w:rsidR="005B0435" w:rsidRPr="00736629" w14:paraId="41383169" w14:textId="77777777" w:rsidTr="005C7B30">
        <w:tc>
          <w:tcPr>
            <w:tcW w:w="567" w:type="dxa"/>
          </w:tcPr>
          <w:p w14:paraId="649F0FE6" w14:textId="4DFEA1D5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1D1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972" w:type="dxa"/>
          </w:tcPr>
          <w:p w14:paraId="4531DBB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Construction of 3No. Storey Office Administration Block for the District Assembly </w:t>
            </w:r>
            <w:r w:rsidRPr="001856F9">
              <w:rPr>
                <w:rFonts w:ascii="Times New Roman" w:hAnsi="Times New Roman" w:cs="Times New Roman"/>
                <w:b/>
                <w:bCs/>
              </w:rPr>
              <w:t>(ON-GOING PROJECT ROLL OVER TO 2026)</w:t>
            </w:r>
          </w:p>
        </w:tc>
        <w:tc>
          <w:tcPr>
            <w:tcW w:w="1328" w:type="dxa"/>
            <w:vAlign w:val="center"/>
          </w:tcPr>
          <w:p w14:paraId="24C6202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Pomposo</w:t>
            </w:r>
          </w:p>
        </w:tc>
        <w:tc>
          <w:tcPr>
            <w:tcW w:w="370" w:type="dxa"/>
            <w:shd w:val="clear" w:color="auto" w:fill="4F81BD" w:themeFill="accent1"/>
          </w:tcPr>
          <w:p w14:paraId="5FCBF52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2E8968A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87FEBE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E8A3A6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EFB625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Central</w:t>
            </w:r>
          </w:p>
          <w:p w14:paraId="722B87C6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Gov.</w:t>
            </w:r>
          </w:p>
        </w:tc>
        <w:tc>
          <w:tcPr>
            <w:tcW w:w="1276" w:type="dxa"/>
          </w:tcPr>
          <w:p w14:paraId="0B04AB12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Central</w:t>
            </w:r>
          </w:p>
          <w:p w14:paraId="4D2399FF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Gov.</w:t>
            </w:r>
          </w:p>
        </w:tc>
        <w:tc>
          <w:tcPr>
            <w:tcW w:w="1134" w:type="dxa"/>
          </w:tcPr>
          <w:p w14:paraId="69D797E9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Central</w:t>
            </w:r>
          </w:p>
          <w:p w14:paraId="0EEBC267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Gov.</w:t>
            </w:r>
          </w:p>
        </w:tc>
        <w:tc>
          <w:tcPr>
            <w:tcW w:w="1134" w:type="dxa"/>
          </w:tcPr>
          <w:p w14:paraId="058DAD75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Central</w:t>
            </w:r>
          </w:p>
          <w:p w14:paraId="27441249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Gov.</w:t>
            </w:r>
          </w:p>
        </w:tc>
        <w:tc>
          <w:tcPr>
            <w:tcW w:w="567" w:type="dxa"/>
          </w:tcPr>
          <w:p w14:paraId="797E378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2470E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630B754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Central</w:t>
            </w:r>
          </w:p>
          <w:p w14:paraId="499F034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Gov.</w:t>
            </w:r>
          </w:p>
        </w:tc>
        <w:tc>
          <w:tcPr>
            <w:tcW w:w="933" w:type="dxa"/>
          </w:tcPr>
          <w:p w14:paraId="744D968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5F93B94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5B0435" w:rsidRPr="00736629" w14:paraId="20A3A2CE" w14:textId="77777777" w:rsidTr="005C7B30">
        <w:tc>
          <w:tcPr>
            <w:tcW w:w="567" w:type="dxa"/>
          </w:tcPr>
          <w:p w14:paraId="726254E0" w14:textId="3C93424B" w:rsidR="005B0435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1D1A">
              <w:rPr>
                <w:rFonts w:ascii="Times New Roman" w:hAnsi="Times New Roman" w:cs="Times New Roman"/>
                <w:highlight w:val="yellow"/>
              </w:rPr>
              <w:t>1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972" w:type="dxa"/>
          </w:tcPr>
          <w:p w14:paraId="415F0B03" w14:textId="54C09775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8" w:name="_Hlk209850295"/>
            <w:r>
              <w:rPr>
                <w:rFonts w:ascii="Times New Roman" w:hAnsi="Times New Roman" w:cs="Times New Roman"/>
              </w:rPr>
              <w:t xml:space="preserve">Construction and Furnishing of 2No. Police Station with lavatories and mechanized borehole </w:t>
            </w:r>
            <w:bookmarkEnd w:id="18"/>
            <w:r w:rsidRPr="00F45271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  <w:vAlign w:val="center"/>
          </w:tcPr>
          <w:p w14:paraId="763652D2" w14:textId="473288B5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9" w:name="_Hlk209850309"/>
            <w:r>
              <w:rPr>
                <w:rFonts w:ascii="Times New Roman" w:hAnsi="Times New Roman" w:cs="Times New Roman"/>
              </w:rPr>
              <w:t>Boete and Odumasi</w:t>
            </w:r>
            <w:bookmarkEnd w:id="19"/>
          </w:p>
        </w:tc>
        <w:tc>
          <w:tcPr>
            <w:tcW w:w="370" w:type="dxa"/>
            <w:shd w:val="clear" w:color="auto" w:fill="4F81BD" w:themeFill="accent1"/>
          </w:tcPr>
          <w:p w14:paraId="1D142F3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2A64EED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D2B39A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E4F47B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27FB437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38316F62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B8ACE6D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71E24E7" w14:textId="13F1BE8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DACF-RFG</w:t>
            </w:r>
          </w:p>
        </w:tc>
        <w:tc>
          <w:tcPr>
            <w:tcW w:w="567" w:type="dxa"/>
          </w:tcPr>
          <w:p w14:paraId="5A7AB50B" w14:textId="710F6544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30803C0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428C2BB1" w14:textId="76ACD46A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</w:t>
            </w:r>
          </w:p>
        </w:tc>
        <w:tc>
          <w:tcPr>
            <w:tcW w:w="933" w:type="dxa"/>
          </w:tcPr>
          <w:p w14:paraId="5F5DEA4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1674F9E6" w14:textId="30F29FA8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5B0435" w:rsidRPr="00736629" w14:paraId="6A2E2353" w14:textId="77777777" w:rsidTr="005C7B30">
        <w:tc>
          <w:tcPr>
            <w:tcW w:w="567" w:type="dxa"/>
          </w:tcPr>
          <w:p w14:paraId="6A1552FD" w14:textId="00117606" w:rsidR="005B0435" w:rsidRPr="006C1D1A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3972" w:type="dxa"/>
          </w:tcPr>
          <w:p w14:paraId="4F1D9A56" w14:textId="427BB575" w:rsidR="005B0435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Completion of MCE’s residential bungalow </w:t>
            </w:r>
            <w:r w:rsidRPr="001856F9">
              <w:rPr>
                <w:rFonts w:ascii="Times New Roman" w:hAnsi="Times New Roman" w:cs="Times New Roman"/>
                <w:b/>
                <w:bCs/>
              </w:rPr>
              <w:t>(ON-GOING PROJECT ROLL OVER TO 2026)</w:t>
            </w:r>
          </w:p>
        </w:tc>
        <w:tc>
          <w:tcPr>
            <w:tcW w:w="1328" w:type="dxa"/>
            <w:vAlign w:val="center"/>
          </w:tcPr>
          <w:p w14:paraId="3DB6BAB2" w14:textId="353FF9F3" w:rsidR="005B0435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Pomposo</w:t>
            </w:r>
          </w:p>
        </w:tc>
        <w:tc>
          <w:tcPr>
            <w:tcW w:w="370" w:type="dxa"/>
            <w:shd w:val="clear" w:color="auto" w:fill="4F81BD" w:themeFill="accent1"/>
          </w:tcPr>
          <w:p w14:paraId="2625164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77D3A26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D0A9E7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B6D181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94C377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Central</w:t>
            </w:r>
          </w:p>
          <w:p w14:paraId="5342D9D0" w14:textId="7D1B62DA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Gov.</w:t>
            </w:r>
          </w:p>
        </w:tc>
        <w:tc>
          <w:tcPr>
            <w:tcW w:w="1276" w:type="dxa"/>
          </w:tcPr>
          <w:p w14:paraId="1EAC2EFF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Central</w:t>
            </w:r>
          </w:p>
          <w:p w14:paraId="46AAF347" w14:textId="4E93B265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Gov.</w:t>
            </w:r>
          </w:p>
        </w:tc>
        <w:tc>
          <w:tcPr>
            <w:tcW w:w="1134" w:type="dxa"/>
          </w:tcPr>
          <w:p w14:paraId="132FAAA8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Central</w:t>
            </w:r>
          </w:p>
          <w:p w14:paraId="2743C828" w14:textId="26B299F8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Gov.</w:t>
            </w:r>
          </w:p>
        </w:tc>
        <w:tc>
          <w:tcPr>
            <w:tcW w:w="1134" w:type="dxa"/>
          </w:tcPr>
          <w:p w14:paraId="2CC975A5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Central</w:t>
            </w:r>
          </w:p>
          <w:p w14:paraId="6E626671" w14:textId="47B2F769" w:rsidR="005B0435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Gov.</w:t>
            </w:r>
          </w:p>
        </w:tc>
        <w:tc>
          <w:tcPr>
            <w:tcW w:w="567" w:type="dxa"/>
          </w:tcPr>
          <w:p w14:paraId="5000FAE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A75C4B" w14:textId="37CA4106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910" w:type="dxa"/>
          </w:tcPr>
          <w:p w14:paraId="652D60C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Central</w:t>
            </w:r>
          </w:p>
          <w:p w14:paraId="3F8C8F4C" w14:textId="18E61406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Gov.</w:t>
            </w:r>
          </w:p>
        </w:tc>
        <w:tc>
          <w:tcPr>
            <w:tcW w:w="933" w:type="dxa"/>
          </w:tcPr>
          <w:p w14:paraId="4D9AF55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0E623F96" w14:textId="4CC29ED6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5B0435" w:rsidRPr="00736629" w14:paraId="72F8CB34" w14:textId="77777777" w:rsidTr="005C7B30">
        <w:tc>
          <w:tcPr>
            <w:tcW w:w="567" w:type="dxa"/>
          </w:tcPr>
          <w:p w14:paraId="23CC67B5" w14:textId="38E97F13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3972" w:type="dxa"/>
          </w:tcPr>
          <w:p w14:paraId="73B3471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Rehabilitation of Official Residential Building</w:t>
            </w:r>
          </w:p>
        </w:tc>
        <w:tc>
          <w:tcPr>
            <w:tcW w:w="1328" w:type="dxa"/>
            <w:vAlign w:val="center"/>
          </w:tcPr>
          <w:p w14:paraId="3FBA5FD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6BFBC74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51982A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EB71F8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2427C5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A87205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582AD294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400,000.00</w:t>
            </w:r>
          </w:p>
        </w:tc>
        <w:tc>
          <w:tcPr>
            <w:tcW w:w="1134" w:type="dxa"/>
          </w:tcPr>
          <w:p w14:paraId="7DDD4A68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D7C8566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1D16593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7D6997E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56F55B9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</w:t>
            </w:r>
          </w:p>
        </w:tc>
        <w:tc>
          <w:tcPr>
            <w:tcW w:w="933" w:type="dxa"/>
          </w:tcPr>
          <w:p w14:paraId="1DC7DEF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17C1702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5B0435" w:rsidRPr="00736629" w14:paraId="05BBCE03" w14:textId="77777777" w:rsidTr="005C7B30">
        <w:tc>
          <w:tcPr>
            <w:tcW w:w="567" w:type="dxa"/>
          </w:tcPr>
          <w:p w14:paraId="4D9882D3" w14:textId="70BCCCE6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3972" w:type="dxa"/>
          </w:tcPr>
          <w:p w14:paraId="6EDFB91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Procure Office equipment, computers and accessories</w:t>
            </w:r>
          </w:p>
        </w:tc>
        <w:tc>
          <w:tcPr>
            <w:tcW w:w="1328" w:type="dxa"/>
          </w:tcPr>
          <w:p w14:paraId="17CC521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Obuasi East Municipal Assembly</w:t>
            </w:r>
          </w:p>
        </w:tc>
        <w:tc>
          <w:tcPr>
            <w:tcW w:w="370" w:type="dxa"/>
            <w:shd w:val="clear" w:color="auto" w:fill="4F81BD" w:themeFill="accent1"/>
          </w:tcPr>
          <w:p w14:paraId="14751E5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6C1979A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85C95D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2EC5BE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08E72C0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33D514AF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150,000.00</w:t>
            </w:r>
          </w:p>
        </w:tc>
        <w:tc>
          <w:tcPr>
            <w:tcW w:w="1134" w:type="dxa"/>
          </w:tcPr>
          <w:p w14:paraId="10873B65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EFE3F8D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6AD8BDF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17FD94D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643AE6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1D85BAD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2E5ECBC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6528F408" w14:textId="77777777" w:rsidTr="005C7B30">
        <w:tc>
          <w:tcPr>
            <w:tcW w:w="567" w:type="dxa"/>
          </w:tcPr>
          <w:p w14:paraId="10DAF839" w14:textId="160D8898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154</w:t>
            </w:r>
          </w:p>
        </w:tc>
        <w:tc>
          <w:tcPr>
            <w:tcW w:w="3972" w:type="dxa"/>
          </w:tcPr>
          <w:p w14:paraId="3B715FD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Procure printed materials and stationaries</w:t>
            </w:r>
          </w:p>
        </w:tc>
        <w:tc>
          <w:tcPr>
            <w:tcW w:w="1328" w:type="dxa"/>
          </w:tcPr>
          <w:p w14:paraId="0776EA1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Obuasi East Municipal Assembly</w:t>
            </w:r>
          </w:p>
        </w:tc>
        <w:tc>
          <w:tcPr>
            <w:tcW w:w="370" w:type="dxa"/>
            <w:shd w:val="clear" w:color="auto" w:fill="4F81BD" w:themeFill="accent1"/>
          </w:tcPr>
          <w:p w14:paraId="77FE46A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70EA0CA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DF51AB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F0FD96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E13C086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16CD9D70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50,000.00</w:t>
            </w:r>
          </w:p>
        </w:tc>
        <w:tc>
          <w:tcPr>
            <w:tcW w:w="1134" w:type="dxa"/>
          </w:tcPr>
          <w:p w14:paraId="691D9379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EAF753B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1C311DF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23577C2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6E429B7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0C53000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673486E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137874FA" w14:textId="77777777" w:rsidTr="005C7B30">
        <w:tc>
          <w:tcPr>
            <w:tcW w:w="567" w:type="dxa"/>
          </w:tcPr>
          <w:p w14:paraId="6F26D11D" w14:textId="203DFE92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3972" w:type="dxa"/>
          </w:tcPr>
          <w:p w14:paraId="3F31293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Procure Office furniture, fixtures and fittings</w:t>
            </w:r>
          </w:p>
        </w:tc>
        <w:tc>
          <w:tcPr>
            <w:tcW w:w="1328" w:type="dxa"/>
          </w:tcPr>
          <w:p w14:paraId="5C0606C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Obuasi East Municipal Assembly</w:t>
            </w:r>
          </w:p>
        </w:tc>
        <w:tc>
          <w:tcPr>
            <w:tcW w:w="370" w:type="dxa"/>
            <w:shd w:val="clear" w:color="auto" w:fill="4F81BD" w:themeFill="accent1"/>
          </w:tcPr>
          <w:p w14:paraId="6E3DFEA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B5FB6D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1F561E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DB94C3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8AE5C90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2421C4B9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150,000.00</w:t>
            </w:r>
          </w:p>
        </w:tc>
        <w:tc>
          <w:tcPr>
            <w:tcW w:w="1134" w:type="dxa"/>
          </w:tcPr>
          <w:p w14:paraId="3E84C0D4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5E653C5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70285C5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576C7E0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82ACFF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1D7839C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284C557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426CA861" w14:textId="77777777" w:rsidTr="005C7B30">
        <w:tc>
          <w:tcPr>
            <w:tcW w:w="567" w:type="dxa"/>
          </w:tcPr>
          <w:p w14:paraId="0F2C6920" w14:textId="055BE83B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3972" w:type="dxa"/>
          </w:tcPr>
          <w:p w14:paraId="35C99CF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Procure 1No. 3 Face Generator for New MA Administration Block at Pomposo</w:t>
            </w:r>
          </w:p>
        </w:tc>
        <w:tc>
          <w:tcPr>
            <w:tcW w:w="1328" w:type="dxa"/>
          </w:tcPr>
          <w:p w14:paraId="1298376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Obuasi East Municipal Assembly at Pomposo</w:t>
            </w:r>
          </w:p>
        </w:tc>
        <w:tc>
          <w:tcPr>
            <w:tcW w:w="370" w:type="dxa"/>
            <w:shd w:val="clear" w:color="auto" w:fill="4F81BD" w:themeFill="accent1"/>
          </w:tcPr>
          <w:p w14:paraId="74924BA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2B6DFCD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589D1F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34804D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CEE4A00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5C99CE0C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70,000.00</w:t>
            </w:r>
          </w:p>
        </w:tc>
        <w:tc>
          <w:tcPr>
            <w:tcW w:w="1134" w:type="dxa"/>
          </w:tcPr>
          <w:p w14:paraId="1382906F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12EB9F49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744A666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6547175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3575F1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9E8B4B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6F6916D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14:paraId="2D9EDC0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</w:t>
            </w:r>
          </w:p>
        </w:tc>
      </w:tr>
      <w:tr w:rsidR="005B0435" w:rsidRPr="00736629" w14:paraId="0F837EA9" w14:textId="77777777" w:rsidTr="005C7B30">
        <w:tc>
          <w:tcPr>
            <w:tcW w:w="567" w:type="dxa"/>
          </w:tcPr>
          <w:p w14:paraId="6B709F85" w14:textId="31E8D3F6" w:rsidR="005B0435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3972" w:type="dxa"/>
          </w:tcPr>
          <w:p w14:paraId="5AA4908D" w14:textId="75F4C481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20" w:name="_Hlk209850328"/>
            <w:r>
              <w:rPr>
                <w:rFonts w:ascii="Times New Roman" w:hAnsi="Times New Roman" w:cs="Times New Roman"/>
              </w:rPr>
              <w:t xml:space="preserve">Procurement of 1No. Pick-up Vehicle </w:t>
            </w:r>
            <w:bookmarkEnd w:id="20"/>
            <w:r w:rsidRPr="008951D2">
              <w:rPr>
                <w:rFonts w:ascii="Times New Roman" w:hAnsi="Times New Roman" w:cs="Times New Roman"/>
                <w:b/>
                <w:bCs/>
              </w:rPr>
              <w:t>(NEW PROJECT)</w:t>
            </w:r>
          </w:p>
        </w:tc>
        <w:tc>
          <w:tcPr>
            <w:tcW w:w="1328" w:type="dxa"/>
          </w:tcPr>
          <w:p w14:paraId="764A45F7" w14:textId="68D7702F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Obuasi East Municipal Assembly</w:t>
            </w:r>
          </w:p>
        </w:tc>
        <w:tc>
          <w:tcPr>
            <w:tcW w:w="370" w:type="dxa"/>
            <w:shd w:val="clear" w:color="auto" w:fill="4F81BD" w:themeFill="accent1"/>
          </w:tcPr>
          <w:p w14:paraId="1A6AFF4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15D02C0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E35A4D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B02A57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F920DA9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3122E0EA" w14:textId="178CA943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700,000.00</w:t>
            </w:r>
          </w:p>
        </w:tc>
        <w:tc>
          <w:tcPr>
            <w:tcW w:w="1134" w:type="dxa"/>
          </w:tcPr>
          <w:p w14:paraId="221B46A7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B723FC0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39045C60" w14:textId="71291856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7758AE7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68264CC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205C212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202A9C3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14:paraId="1DB6F93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7E79EC28" w14:textId="77777777" w:rsidTr="005C7B30">
        <w:tc>
          <w:tcPr>
            <w:tcW w:w="567" w:type="dxa"/>
          </w:tcPr>
          <w:p w14:paraId="5D8459EB" w14:textId="4C184481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3972" w:type="dxa"/>
          </w:tcPr>
          <w:p w14:paraId="397A6D8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Training and development expenses</w:t>
            </w:r>
          </w:p>
        </w:tc>
        <w:tc>
          <w:tcPr>
            <w:tcW w:w="1328" w:type="dxa"/>
          </w:tcPr>
          <w:p w14:paraId="28C9AA9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Obuasi East Municipal Assembly</w:t>
            </w:r>
          </w:p>
        </w:tc>
        <w:tc>
          <w:tcPr>
            <w:tcW w:w="370" w:type="dxa"/>
            <w:shd w:val="clear" w:color="auto" w:fill="4F81BD" w:themeFill="accent1"/>
          </w:tcPr>
          <w:p w14:paraId="5BA3348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1F241E8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7B3ECF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C95D9D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D272A7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53856C4C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62,378.00</w:t>
            </w:r>
          </w:p>
        </w:tc>
        <w:tc>
          <w:tcPr>
            <w:tcW w:w="1134" w:type="dxa"/>
          </w:tcPr>
          <w:p w14:paraId="409894B9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88E5360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47215F5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66547CA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523EF4E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933" w:type="dxa"/>
          </w:tcPr>
          <w:p w14:paraId="5445FA6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1BA48CB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12B680D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3AAE8AC3" w14:textId="77777777" w:rsidTr="005C7B30">
        <w:tc>
          <w:tcPr>
            <w:tcW w:w="567" w:type="dxa"/>
          </w:tcPr>
          <w:p w14:paraId="2665A6E1" w14:textId="5A08F549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3972" w:type="dxa"/>
          </w:tcPr>
          <w:p w14:paraId="24BFD26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Recruitment and hiring expenses</w:t>
            </w:r>
          </w:p>
        </w:tc>
        <w:tc>
          <w:tcPr>
            <w:tcW w:w="1328" w:type="dxa"/>
          </w:tcPr>
          <w:p w14:paraId="6DF7193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Obuasi East Municipal Assembly</w:t>
            </w:r>
          </w:p>
        </w:tc>
        <w:tc>
          <w:tcPr>
            <w:tcW w:w="370" w:type="dxa"/>
            <w:shd w:val="clear" w:color="auto" w:fill="4F81BD" w:themeFill="accent1"/>
          </w:tcPr>
          <w:p w14:paraId="3B8E8F5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671D15E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1DD317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DBF0B6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52452B8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7D862598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15,402.00</w:t>
            </w:r>
          </w:p>
        </w:tc>
        <w:tc>
          <w:tcPr>
            <w:tcW w:w="1134" w:type="dxa"/>
          </w:tcPr>
          <w:p w14:paraId="1E5D46BC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B6F605A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7AD0568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2594605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4841E29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933" w:type="dxa"/>
          </w:tcPr>
          <w:p w14:paraId="229DCE8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1B08386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2568A5D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7364D183" w14:textId="77777777" w:rsidTr="005C7B30">
        <w:tc>
          <w:tcPr>
            <w:tcW w:w="567" w:type="dxa"/>
          </w:tcPr>
          <w:p w14:paraId="550E1F06" w14:textId="24B6C4FE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3972" w:type="dxa"/>
          </w:tcPr>
          <w:p w14:paraId="19C90E4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Employee engagement and retention initiative</w:t>
            </w:r>
          </w:p>
        </w:tc>
        <w:tc>
          <w:tcPr>
            <w:tcW w:w="1328" w:type="dxa"/>
          </w:tcPr>
          <w:p w14:paraId="5134D51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Obuasi East Municipal Assembly</w:t>
            </w:r>
          </w:p>
        </w:tc>
        <w:tc>
          <w:tcPr>
            <w:tcW w:w="370" w:type="dxa"/>
            <w:shd w:val="clear" w:color="auto" w:fill="4F81BD" w:themeFill="accent1"/>
          </w:tcPr>
          <w:p w14:paraId="72DFA86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094C311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B04FA4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902605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36CEB0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50A3EAB0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25,302.00</w:t>
            </w:r>
          </w:p>
        </w:tc>
        <w:tc>
          <w:tcPr>
            <w:tcW w:w="1134" w:type="dxa"/>
          </w:tcPr>
          <w:p w14:paraId="3B6F36FB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49D1B3E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0A2AEE1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2BFDD18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435B558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933" w:type="dxa"/>
          </w:tcPr>
          <w:p w14:paraId="21EDB63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377484C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  <w:p w14:paraId="0C1742A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6352EA49" w14:textId="77777777" w:rsidTr="005C7B30">
        <w:tc>
          <w:tcPr>
            <w:tcW w:w="567" w:type="dxa"/>
          </w:tcPr>
          <w:p w14:paraId="7DC68E6A" w14:textId="12B0051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3972" w:type="dxa"/>
          </w:tcPr>
          <w:p w14:paraId="4552743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36629">
              <w:rPr>
                <w:rFonts w:ascii="Times New Roman" w:hAnsi="Times New Roman" w:cs="Times New Roman"/>
                <w:highlight w:val="yellow"/>
              </w:rPr>
              <w:t>Procure 2No. office table and chair for the HR</w:t>
            </w:r>
          </w:p>
        </w:tc>
        <w:tc>
          <w:tcPr>
            <w:tcW w:w="1328" w:type="dxa"/>
          </w:tcPr>
          <w:p w14:paraId="074137A1" w14:textId="15701ACF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36629">
              <w:rPr>
                <w:rFonts w:ascii="Times New Roman" w:hAnsi="Times New Roman" w:cs="Times New Roman"/>
              </w:rPr>
              <w:t>Obuasi East Municipal Assembly</w:t>
            </w:r>
          </w:p>
        </w:tc>
        <w:tc>
          <w:tcPr>
            <w:tcW w:w="370" w:type="dxa"/>
            <w:shd w:val="clear" w:color="auto" w:fill="4F81BD" w:themeFill="accent1"/>
          </w:tcPr>
          <w:p w14:paraId="6BFFC03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4D7D64E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E93EB6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BBB665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14:paraId="0F52558D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276" w:type="dxa"/>
          </w:tcPr>
          <w:p w14:paraId="64A8C761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24713">
              <w:rPr>
                <w:rFonts w:ascii="Times New Roman" w:hAnsi="Times New Roman" w:cs="Times New Roman"/>
                <w:b/>
                <w:bCs/>
                <w:highlight w:val="yellow"/>
              </w:rPr>
              <w:t>23,682.00</w:t>
            </w:r>
          </w:p>
        </w:tc>
        <w:tc>
          <w:tcPr>
            <w:tcW w:w="1134" w:type="dxa"/>
          </w:tcPr>
          <w:p w14:paraId="39F5C72E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34" w:type="dxa"/>
          </w:tcPr>
          <w:p w14:paraId="24E6FB9E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567" w:type="dxa"/>
          </w:tcPr>
          <w:p w14:paraId="4C4F8FF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36629">
              <w:rPr>
                <w:rFonts w:ascii="Times New Roman" w:hAnsi="Times New Roman" w:cs="Times New Roman"/>
                <w:highlight w:val="yellow"/>
              </w:rPr>
              <w:sym w:font="Symbol" w:char="F0D6"/>
            </w:r>
          </w:p>
        </w:tc>
        <w:tc>
          <w:tcPr>
            <w:tcW w:w="567" w:type="dxa"/>
          </w:tcPr>
          <w:p w14:paraId="235235E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14:paraId="23EB4DA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36629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933" w:type="dxa"/>
          </w:tcPr>
          <w:p w14:paraId="150E5B2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62CCBBF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5B0435" w:rsidRPr="00736629" w14:paraId="5AE7BCD1" w14:textId="77777777" w:rsidTr="005C7B30">
        <w:tc>
          <w:tcPr>
            <w:tcW w:w="567" w:type="dxa"/>
          </w:tcPr>
          <w:p w14:paraId="7EF2D546" w14:textId="05BFFB68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3972" w:type="dxa"/>
          </w:tcPr>
          <w:p w14:paraId="44ECC7B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Support to the celebration of national programmes (6th March etc.) </w:t>
            </w:r>
          </w:p>
        </w:tc>
        <w:tc>
          <w:tcPr>
            <w:tcW w:w="1328" w:type="dxa"/>
          </w:tcPr>
          <w:p w14:paraId="4AB6262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48E3416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150B09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F94203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0A5E6F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79AF9B5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1F6A7C62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150,000.00</w:t>
            </w:r>
          </w:p>
        </w:tc>
        <w:tc>
          <w:tcPr>
            <w:tcW w:w="1134" w:type="dxa"/>
          </w:tcPr>
          <w:p w14:paraId="53327718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20FB619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3FC9C9E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3B528CB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68EC0E8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42F5718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5D1071B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3EC5E207" w14:textId="77777777" w:rsidTr="005C7B30">
        <w:tc>
          <w:tcPr>
            <w:tcW w:w="567" w:type="dxa"/>
          </w:tcPr>
          <w:p w14:paraId="07438C60" w14:textId="311C732A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3972" w:type="dxa"/>
          </w:tcPr>
          <w:p w14:paraId="456CE84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Maintenance of Municipal Assembly Official Vehicles</w:t>
            </w:r>
          </w:p>
        </w:tc>
        <w:tc>
          <w:tcPr>
            <w:tcW w:w="1328" w:type="dxa"/>
          </w:tcPr>
          <w:p w14:paraId="7E1909B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2195DA3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0CE04C4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3DA849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11DCEC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F918E8B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7E162875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40,000.00</w:t>
            </w:r>
          </w:p>
        </w:tc>
        <w:tc>
          <w:tcPr>
            <w:tcW w:w="1134" w:type="dxa"/>
          </w:tcPr>
          <w:p w14:paraId="331B1906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20,000.00</w:t>
            </w:r>
          </w:p>
        </w:tc>
        <w:tc>
          <w:tcPr>
            <w:tcW w:w="1134" w:type="dxa"/>
          </w:tcPr>
          <w:p w14:paraId="319BD339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4202F59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0694916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C9BC7D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Transp. Dept.</w:t>
            </w:r>
          </w:p>
        </w:tc>
        <w:tc>
          <w:tcPr>
            <w:tcW w:w="933" w:type="dxa"/>
          </w:tcPr>
          <w:p w14:paraId="4F4E09E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FDF90E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5B0435" w:rsidRPr="00736629" w14:paraId="0803E408" w14:textId="77777777" w:rsidTr="005C7B30">
        <w:tc>
          <w:tcPr>
            <w:tcW w:w="567" w:type="dxa"/>
          </w:tcPr>
          <w:p w14:paraId="487CFBBC" w14:textId="2B7AD672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3972" w:type="dxa"/>
          </w:tcPr>
          <w:p w14:paraId="7DD2494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Maintenance of Municipal Assembly Office buildings</w:t>
            </w:r>
          </w:p>
        </w:tc>
        <w:tc>
          <w:tcPr>
            <w:tcW w:w="1328" w:type="dxa"/>
          </w:tcPr>
          <w:p w14:paraId="07528E9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PTP</w:t>
            </w:r>
          </w:p>
        </w:tc>
        <w:tc>
          <w:tcPr>
            <w:tcW w:w="370" w:type="dxa"/>
            <w:shd w:val="clear" w:color="auto" w:fill="4F81BD" w:themeFill="accent1"/>
          </w:tcPr>
          <w:p w14:paraId="0535610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6BD7C3B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F7B7D6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F87788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B274974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4D39B763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80,000.00</w:t>
            </w:r>
          </w:p>
        </w:tc>
        <w:tc>
          <w:tcPr>
            <w:tcW w:w="1134" w:type="dxa"/>
          </w:tcPr>
          <w:p w14:paraId="3A3D3F69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AB66EF1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23CAFE8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3D94296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8047D5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 Dept</w:t>
            </w:r>
          </w:p>
        </w:tc>
        <w:tc>
          <w:tcPr>
            <w:tcW w:w="933" w:type="dxa"/>
          </w:tcPr>
          <w:p w14:paraId="5F49BCF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2AE400E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</w:tr>
      <w:tr w:rsidR="005B0435" w:rsidRPr="00736629" w14:paraId="45C8457F" w14:textId="77777777" w:rsidTr="005C7B30">
        <w:tc>
          <w:tcPr>
            <w:tcW w:w="567" w:type="dxa"/>
          </w:tcPr>
          <w:p w14:paraId="184FC446" w14:textId="22819222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3972" w:type="dxa"/>
          </w:tcPr>
          <w:p w14:paraId="4729823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NALAG Dues</w:t>
            </w:r>
          </w:p>
        </w:tc>
        <w:tc>
          <w:tcPr>
            <w:tcW w:w="1328" w:type="dxa"/>
          </w:tcPr>
          <w:p w14:paraId="1E74D76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0377CA4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2597F36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161F96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6A8F03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A13DF4C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376A295F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99,898.17</w:t>
            </w:r>
          </w:p>
        </w:tc>
        <w:tc>
          <w:tcPr>
            <w:tcW w:w="1134" w:type="dxa"/>
          </w:tcPr>
          <w:p w14:paraId="7EC1F547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1EBA7D7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7892D77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3460F3E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678DE2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65EE2DD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7D6278F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57AD2231" w14:textId="77777777" w:rsidTr="005C7B30">
        <w:tc>
          <w:tcPr>
            <w:tcW w:w="567" w:type="dxa"/>
          </w:tcPr>
          <w:p w14:paraId="2F1EECFC" w14:textId="5FCFD719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3972" w:type="dxa"/>
          </w:tcPr>
          <w:p w14:paraId="50763CD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Workshops, Conference, Training and Seminars</w:t>
            </w:r>
          </w:p>
        </w:tc>
        <w:tc>
          <w:tcPr>
            <w:tcW w:w="1328" w:type="dxa"/>
          </w:tcPr>
          <w:p w14:paraId="6308CDE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63D03A4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4657F54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76995E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8A9D64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68F3810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4F66B3D3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50,000.00</w:t>
            </w:r>
          </w:p>
        </w:tc>
        <w:tc>
          <w:tcPr>
            <w:tcW w:w="1134" w:type="dxa"/>
          </w:tcPr>
          <w:p w14:paraId="320D82B7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200,000.00</w:t>
            </w:r>
          </w:p>
        </w:tc>
        <w:tc>
          <w:tcPr>
            <w:tcW w:w="1134" w:type="dxa"/>
          </w:tcPr>
          <w:p w14:paraId="4B5C70E2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3463761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66B6A1C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769437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933" w:type="dxa"/>
          </w:tcPr>
          <w:p w14:paraId="6C4CC1A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33315F03" w14:textId="77777777" w:rsidTr="005C7B30">
        <w:tc>
          <w:tcPr>
            <w:tcW w:w="567" w:type="dxa"/>
          </w:tcPr>
          <w:p w14:paraId="28059070" w14:textId="437BD57D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3972" w:type="dxa"/>
          </w:tcPr>
          <w:p w14:paraId="7882DBF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Statutory and other Assembly Meetings</w:t>
            </w:r>
          </w:p>
        </w:tc>
        <w:tc>
          <w:tcPr>
            <w:tcW w:w="1328" w:type="dxa"/>
          </w:tcPr>
          <w:p w14:paraId="4F3DBDA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0EA122D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6C3031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259CFB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A83455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08504F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0EFDAC89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4D0C256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150,000.00</w:t>
            </w:r>
          </w:p>
        </w:tc>
        <w:tc>
          <w:tcPr>
            <w:tcW w:w="1134" w:type="dxa"/>
          </w:tcPr>
          <w:p w14:paraId="47BC2A6B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18B4282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527565D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CD0C4B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0188C7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78D2346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5A85033E" w14:textId="77777777" w:rsidTr="005C7B30">
        <w:tc>
          <w:tcPr>
            <w:tcW w:w="567" w:type="dxa"/>
          </w:tcPr>
          <w:p w14:paraId="0816B8DB" w14:textId="00B9FC79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3972" w:type="dxa"/>
          </w:tcPr>
          <w:p w14:paraId="6ABE56F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Funeral Donations, Weddings and other social programmes</w:t>
            </w:r>
          </w:p>
        </w:tc>
        <w:tc>
          <w:tcPr>
            <w:tcW w:w="1328" w:type="dxa"/>
          </w:tcPr>
          <w:p w14:paraId="231B1E6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626ABCC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33D9B45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1E8BD2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8AD86E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41DA19D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0FCDDF60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7FF2975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50,000.00</w:t>
            </w:r>
          </w:p>
        </w:tc>
        <w:tc>
          <w:tcPr>
            <w:tcW w:w="1134" w:type="dxa"/>
          </w:tcPr>
          <w:p w14:paraId="42E66790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1C1FD50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0C3C65F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420178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933" w:type="dxa"/>
          </w:tcPr>
          <w:p w14:paraId="5E32B63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02244014" w14:textId="77777777" w:rsidTr="005C7B30">
        <w:tc>
          <w:tcPr>
            <w:tcW w:w="567" w:type="dxa"/>
          </w:tcPr>
          <w:p w14:paraId="3BDA4242" w14:textId="7A175C2F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3972" w:type="dxa"/>
          </w:tcPr>
          <w:p w14:paraId="3F2CA48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Support to Internal Audit Unit and Audit Committee Meetings</w:t>
            </w:r>
          </w:p>
        </w:tc>
        <w:tc>
          <w:tcPr>
            <w:tcW w:w="1328" w:type="dxa"/>
          </w:tcPr>
          <w:p w14:paraId="2EB1DFD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78E4DF1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7F4E969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4F3419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327527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942DB9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4DAAE168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F964366" w14:textId="5BE1326C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324713">
              <w:rPr>
                <w:rFonts w:ascii="Times New Roman" w:hAnsi="Times New Roman" w:cs="Times New Roman"/>
                <w:b/>
                <w:bCs/>
              </w:rPr>
              <w:t>0,000.00</w:t>
            </w:r>
          </w:p>
        </w:tc>
        <w:tc>
          <w:tcPr>
            <w:tcW w:w="1134" w:type="dxa"/>
          </w:tcPr>
          <w:p w14:paraId="32A47A1F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6AEDB77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3CA4905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104275A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60A97BC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60FDC2B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6EB3D0E0" w14:textId="77777777" w:rsidTr="005C7B30">
        <w:tc>
          <w:tcPr>
            <w:tcW w:w="567" w:type="dxa"/>
          </w:tcPr>
          <w:p w14:paraId="43BADEF6" w14:textId="6D387A0C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3972" w:type="dxa"/>
          </w:tcPr>
          <w:p w14:paraId="730856D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Support to MCE Engagement with the Community</w:t>
            </w:r>
          </w:p>
        </w:tc>
        <w:tc>
          <w:tcPr>
            <w:tcW w:w="1328" w:type="dxa"/>
          </w:tcPr>
          <w:p w14:paraId="21F84DE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4DD22C1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12F1D0D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1E565D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8813A4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0A6A192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239132B6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60,000.00</w:t>
            </w:r>
          </w:p>
        </w:tc>
        <w:tc>
          <w:tcPr>
            <w:tcW w:w="1134" w:type="dxa"/>
          </w:tcPr>
          <w:p w14:paraId="14532D56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5FEFF14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328C7D0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52A467E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833E3C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49B5828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535E962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7E48F079" w14:textId="77777777" w:rsidTr="005C7B30">
        <w:tc>
          <w:tcPr>
            <w:tcW w:w="567" w:type="dxa"/>
          </w:tcPr>
          <w:p w14:paraId="036118BD" w14:textId="2AAF1738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171</w:t>
            </w:r>
          </w:p>
        </w:tc>
        <w:tc>
          <w:tcPr>
            <w:tcW w:w="3972" w:type="dxa"/>
          </w:tcPr>
          <w:p w14:paraId="3EFECBC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Preparation of 2027 Programme Based Budget and Annual Action Plan</w:t>
            </w:r>
          </w:p>
        </w:tc>
        <w:tc>
          <w:tcPr>
            <w:tcW w:w="1328" w:type="dxa"/>
          </w:tcPr>
          <w:p w14:paraId="4FDC3ED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4F63F57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48CC4F3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106BB6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A51406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1FA5C6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2B278349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70,000.00</w:t>
            </w:r>
          </w:p>
        </w:tc>
        <w:tc>
          <w:tcPr>
            <w:tcW w:w="1134" w:type="dxa"/>
          </w:tcPr>
          <w:p w14:paraId="25E43FCB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0701208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26709B1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48FAA78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52FAE97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EDC911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6EB7050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4C16E632" w14:textId="77777777" w:rsidTr="005C7B30">
        <w:tc>
          <w:tcPr>
            <w:tcW w:w="567" w:type="dxa"/>
          </w:tcPr>
          <w:p w14:paraId="4F3E59CD" w14:textId="1A1A98BC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3972" w:type="dxa"/>
            <w:vAlign w:val="center"/>
          </w:tcPr>
          <w:p w14:paraId="2607F37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Support to Municipal Wide Project Monitoring and Evaluation</w:t>
            </w:r>
          </w:p>
        </w:tc>
        <w:tc>
          <w:tcPr>
            <w:tcW w:w="1328" w:type="dxa"/>
          </w:tcPr>
          <w:p w14:paraId="1A1364C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750E3CF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3E46010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EA1A0F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9A7F0A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C80BDC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677BE4EA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80,000.00</w:t>
            </w:r>
          </w:p>
        </w:tc>
        <w:tc>
          <w:tcPr>
            <w:tcW w:w="1134" w:type="dxa"/>
          </w:tcPr>
          <w:p w14:paraId="1709D7BA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FA5B191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4299EDF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264A813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134C9B3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CEC2EB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0BC97EE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7885247B" w14:textId="77777777" w:rsidTr="005C7B30">
        <w:tc>
          <w:tcPr>
            <w:tcW w:w="567" w:type="dxa"/>
          </w:tcPr>
          <w:p w14:paraId="2589EA6D" w14:textId="0962328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3972" w:type="dxa"/>
          </w:tcPr>
          <w:p w14:paraId="36F31E6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Servicing of Computers and accessories</w:t>
            </w:r>
          </w:p>
        </w:tc>
        <w:tc>
          <w:tcPr>
            <w:tcW w:w="1328" w:type="dxa"/>
          </w:tcPr>
          <w:p w14:paraId="27E2483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2EF8FD9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21251F4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82E0B6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978977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5734F3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16973921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2775B5D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20,000.00</w:t>
            </w:r>
          </w:p>
        </w:tc>
        <w:tc>
          <w:tcPr>
            <w:tcW w:w="1134" w:type="dxa"/>
          </w:tcPr>
          <w:p w14:paraId="77F8D759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206A65F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2CD7BA6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6B18032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133DA5F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3F13E00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11611A7C" w14:textId="77777777" w:rsidTr="005C7B30">
        <w:tc>
          <w:tcPr>
            <w:tcW w:w="567" w:type="dxa"/>
          </w:tcPr>
          <w:p w14:paraId="26D583A3" w14:textId="17390A6F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3972" w:type="dxa"/>
          </w:tcPr>
          <w:p w14:paraId="6827CEE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Public Education on birth and death registration</w:t>
            </w:r>
          </w:p>
        </w:tc>
        <w:tc>
          <w:tcPr>
            <w:tcW w:w="1328" w:type="dxa"/>
          </w:tcPr>
          <w:p w14:paraId="5A39EAE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7AF4ADF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17C238E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10E49B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6C2FC49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964C31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43F5E491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15,000.00</w:t>
            </w:r>
          </w:p>
        </w:tc>
        <w:tc>
          <w:tcPr>
            <w:tcW w:w="1134" w:type="dxa"/>
          </w:tcPr>
          <w:p w14:paraId="4B4E76C0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1C2E890E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404CA7B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57CBECB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4544969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Birth and Death Registry</w:t>
            </w:r>
          </w:p>
        </w:tc>
        <w:tc>
          <w:tcPr>
            <w:tcW w:w="933" w:type="dxa"/>
          </w:tcPr>
          <w:p w14:paraId="73514F6E" w14:textId="6BA65D52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NCCE</w:t>
            </w:r>
            <w:r>
              <w:rPr>
                <w:rFonts w:ascii="Times New Roman" w:hAnsi="Times New Roman" w:cs="Times New Roman"/>
              </w:rPr>
              <w:t>, ISD</w:t>
            </w:r>
          </w:p>
        </w:tc>
      </w:tr>
      <w:tr w:rsidR="005B0435" w:rsidRPr="00736629" w14:paraId="6D7A0668" w14:textId="77777777" w:rsidTr="005C7B30">
        <w:tc>
          <w:tcPr>
            <w:tcW w:w="567" w:type="dxa"/>
          </w:tcPr>
          <w:p w14:paraId="5541D3B3" w14:textId="0252104E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3972" w:type="dxa"/>
          </w:tcPr>
          <w:p w14:paraId="59634CE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Support to 3No. Sub Structures</w:t>
            </w:r>
          </w:p>
        </w:tc>
        <w:tc>
          <w:tcPr>
            <w:tcW w:w="1328" w:type="dxa"/>
          </w:tcPr>
          <w:p w14:paraId="5189E95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Wawase Kwabrafoso,</w:t>
            </w:r>
          </w:p>
          <w:p w14:paraId="32C9D45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Brahabebome Akoporiso, </w:t>
            </w:r>
          </w:p>
          <w:p w14:paraId="03E42C15" w14:textId="77777777" w:rsidR="005B0435" w:rsidRPr="00736629" w:rsidRDefault="005B0435" w:rsidP="005B0435">
            <w:pPr>
              <w:spacing w:after="0" w:line="240" w:lineRule="auto"/>
              <w:ind w:right="-58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Tutuka Odumasi Town Council</w:t>
            </w:r>
          </w:p>
        </w:tc>
        <w:tc>
          <w:tcPr>
            <w:tcW w:w="370" w:type="dxa"/>
            <w:shd w:val="clear" w:color="auto" w:fill="4F81BD" w:themeFill="accent1"/>
          </w:tcPr>
          <w:p w14:paraId="637BDB9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21A5533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E76CA8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E45BEC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B457D8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359ACFDD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200,000.00</w:t>
            </w:r>
          </w:p>
        </w:tc>
        <w:tc>
          <w:tcPr>
            <w:tcW w:w="1134" w:type="dxa"/>
          </w:tcPr>
          <w:p w14:paraId="0F251553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50,000.00</w:t>
            </w:r>
          </w:p>
        </w:tc>
        <w:tc>
          <w:tcPr>
            <w:tcW w:w="1134" w:type="dxa"/>
          </w:tcPr>
          <w:p w14:paraId="1CAFC1EF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1DAFAAD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7738E83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5D31937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51F253D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5887D16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5FD1B159" w14:textId="77777777" w:rsidTr="005C7B30">
        <w:tc>
          <w:tcPr>
            <w:tcW w:w="567" w:type="dxa"/>
          </w:tcPr>
          <w:p w14:paraId="7D54AC61" w14:textId="21483ADB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3972" w:type="dxa"/>
          </w:tcPr>
          <w:p w14:paraId="3465F4F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Sensitize Staff and Assembly Members on NACAP</w:t>
            </w:r>
          </w:p>
        </w:tc>
        <w:tc>
          <w:tcPr>
            <w:tcW w:w="1328" w:type="dxa"/>
          </w:tcPr>
          <w:p w14:paraId="46732E4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Assembly Hall</w:t>
            </w:r>
          </w:p>
        </w:tc>
        <w:tc>
          <w:tcPr>
            <w:tcW w:w="370" w:type="dxa"/>
            <w:shd w:val="clear" w:color="auto" w:fill="4F81BD" w:themeFill="accent1"/>
          </w:tcPr>
          <w:p w14:paraId="4BC21F8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71401C1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438271F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E5B529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7B813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18A3E5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55479A2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74CB15F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17787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5574E98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130F09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4D8B6C7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78CCB1E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HR &amp; NCCE</w:t>
            </w:r>
          </w:p>
        </w:tc>
      </w:tr>
      <w:tr w:rsidR="005B0435" w:rsidRPr="00736629" w14:paraId="008635D8" w14:textId="77777777" w:rsidTr="005C7B30">
        <w:tc>
          <w:tcPr>
            <w:tcW w:w="567" w:type="dxa"/>
          </w:tcPr>
          <w:p w14:paraId="0A8D99A6" w14:textId="6B06B814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3972" w:type="dxa"/>
          </w:tcPr>
          <w:p w14:paraId="754C218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Sensitize all Town Council Members on anti-corruption and NACAP</w:t>
            </w:r>
          </w:p>
        </w:tc>
        <w:tc>
          <w:tcPr>
            <w:tcW w:w="1328" w:type="dxa"/>
          </w:tcPr>
          <w:p w14:paraId="04AE7EE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35461A9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D76C3B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03EE11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74D8C7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118C2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D3AFB41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1AC5B7EB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5,000.00</w:t>
            </w:r>
          </w:p>
        </w:tc>
        <w:tc>
          <w:tcPr>
            <w:tcW w:w="1134" w:type="dxa"/>
          </w:tcPr>
          <w:p w14:paraId="2E2D7AE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D0C32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60DBF48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140C9D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5D8B2A8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3EEC0B9C" w14:textId="1C17BE83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808">
              <w:rPr>
                <w:rFonts w:ascii="Times New Roman" w:hAnsi="Times New Roman" w:cs="Times New Roman"/>
              </w:rPr>
              <w:t>NCCE, ISD</w:t>
            </w:r>
          </w:p>
        </w:tc>
      </w:tr>
      <w:tr w:rsidR="005B0435" w:rsidRPr="00736629" w14:paraId="7379060A" w14:textId="77777777" w:rsidTr="005C7B30">
        <w:tc>
          <w:tcPr>
            <w:tcW w:w="567" w:type="dxa"/>
          </w:tcPr>
          <w:p w14:paraId="37CC4E99" w14:textId="7BD0C3E9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3972" w:type="dxa"/>
          </w:tcPr>
          <w:p w14:paraId="33F0271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Organise Public forum on NACAP for religious leaders</w:t>
            </w:r>
          </w:p>
        </w:tc>
        <w:tc>
          <w:tcPr>
            <w:tcW w:w="1328" w:type="dxa"/>
          </w:tcPr>
          <w:p w14:paraId="1F1864B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05DB8AC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5267E22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65B3D7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2552F06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9DC7866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A03E5FB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29A8AA7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10,000.00</w:t>
            </w:r>
          </w:p>
        </w:tc>
        <w:tc>
          <w:tcPr>
            <w:tcW w:w="1134" w:type="dxa"/>
          </w:tcPr>
          <w:p w14:paraId="1DC5F28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F6C27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0E8E643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7A81CF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576B773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50CA1449" w14:textId="1B1FA3CC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808">
              <w:rPr>
                <w:rFonts w:ascii="Times New Roman" w:hAnsi="Times New Roman" w:cs="Times New Roman"/>
              </w:rPr>
              <w:t>NCCE, ISD</w:t>
            </w:r>
          </w:p>
        </w:tc>
      </w:tr>
      <w:tr w:rsidR="005B0435" w:rsidRPr="00736629" w14:paraId="5C6CA2A3" w14:textId="77777777" w:rsidTr="005C7B30">
        <w:tc>
          <w:tcPr>
            <w:tcW w:w="567" w:type="dxa"/>
          </w:tcPr>
          <w:p w14:paraId="04E99F74" w14:textId="12F8AA2C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3972" w:type="dxa"/>
          </w:tcPr>
          <w:p w14:paraId="1196D55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Develop Customer Service Charter for MA</w:t>
            </w:r>
          </w:p>
        </w:tc>
        <w:tc>
          <w:tcPr>
            <w:tcW w:w="1328" w:type="dxa"/>
          </w:tcPr>
          <w:p w14:paraId="62827CC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Obuasi East Municipal Assembly</w:t>
            </w:r>
          </w:p>
        </w:tc>
        <w:tc>
          <w:tcPr>
            <w:tcW w:w="370" w:type="dxa"/>
            <w:shd w:val="clear" w:color="auto" w:fill="4F81BD" w:themeFill="accent1"/>
          </w:tcPr>
          <w:p w14:paraId="42F913B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68771DC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3CBDB57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4E70765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E1388E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E76FBC1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5A4D0B1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5,000.00</w:t>
            </w:r>
          </w:p>
        </w:tc>
        <w:tc>
          <w:tcPr>
            <w:tcW w:w="1134" w:type="dxa"/>
          </w:tcPr>
          <w:p w14:paraId="1EE6C4E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1CD16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6A99023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0AF7475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4B776C2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3F7DE951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3505E193" w14:textId="77777777" w:rsidTr="005C7B30">
        <w:tc>
          <w:tcPr>
            <w:tcW w:w="567" w:type="dxa"/>
          </w:tcPr>
          <w:p w14:paraId="4EA83BBA" w14:textId="5A68F6A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3972" w:type="dxa"/>
          </w:tcPr>
          <w:p w14:paraId="270839B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 xml:space="preserve">Introduce measures to control absenteeism and lateness </w:t>
            </w:r>
          </w:p>
        </w:tc>
        <w:tc>
          <w:tcPr>
            <w:tcW w:w="1328" w:type="dxa"/>
          </w:tcPr>
          <w:p w14:paraId="019B17F2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35F2590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2D4F6C7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5B01ED1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73F2A5C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ECFF773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B54DD5B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11BCB917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3,000.00</w:t>
            </w:r>
          </w:p>
        </w:tc>
        <w:tc>
          <w:tcPr>
            <w:tcW w:w="1134" w:type="dxa"/>
          </w:tcPr>
          <w:p w14:paraId="10155058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CB8012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5A11366B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61618D5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767961E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29AEE14C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0435" w:rsidRPr="00736629" w14:paraId="14C5F488" w14:textId="77777777" w:rsidTr="00A36323">
        <w:tc>
          <w:tcPr>
            <w:tcW w:w="567" w:type="dxa"/>
            <w:shd w:val="clear" w:color="auto" w:fill="F79646" w:themeFill="accent6"/>
          </w:tcPr>
          <w:p w14:paraId="3DAB8A63" w14:textId="77777777" w:rsidR="005B0435" w:rsidRPr="00A3632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1" w:type="dxa"/>
            <w:gridSpan w:val="14"/>
            <w:shd w:val="clear" w:color="auto" w:fill="F79646" w:themeFill="accent6"/>
          </w:tcPr>
          <w:p w14:paraId="78E8C477" w14:textId="77777777" w:rsidR="005B0435" w:rsidRPr="00A3632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6323">
              <w:rPr>
                <w:rFonts w:ascii="Times New Roman" w:hAnsi="Times New Roman" w:cs="Times New Roman"/>
                <w:b/>
                <w:bCs/>
              </w:rPr>
              <w:t>Objective: To reduce the crime situation by 40% by the end of 2029</w:t>
            </w:r>
          </w:p>
        </w:tc>
      </w:tr>
      <w:tr w:rsidR="005B0435" w:rsidRPr="00736629" w14:paraId="57BBBA32" w14:textId="77777777" w:rsidTr="00A36323">
        <w:tc>
          <w:tcPr>
            <w:tcW w:w="567" w:type="dxa"/>
            <w:shd w:val="clear" w:color="auto" w:fill="F79646" w:themeFill="accent6"/>
          </w:tcPr>
          <w:p w14:paraId="0942BD15" w14:textId="77777777" w:rsidR="005B0435" w:rsidRPr="00A3632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1" w:type="dxa"/>
            <w:gridSpan w:val="14"/>
            <w:shd w:val="clear" w:color="auto" w:fill="F79646" w:themeFill="accent6"/>
          </w:tcPr>
          <w:p w14:paraId="605C8088" w14:textId="77777777" w:rsidR="005B0435" w:rsidRPr="00A3632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6323">
              <w:rPr>
                <w:rFonts w:ascii="Times New Roman" w:hAnsi="Times New Roman" w:cs="Times New Roman"/>
                <w:b/>
                <w:bCs/>
              </w:rPr>
              <w:t>Programme: Security Improvement Programme</w:t>
            </w:r>
          </w:p>
        </w:tc>
      </w:tr>
      <w:tr w:rsidR="005B0435" w:rsidRPr="00736629" w14:paraId="1AA49BCD" w14:textId="77777777" w:rsidTr="005C7B30">
        <w:tc>
          <w:tcPr>
            <w:tcW w:w="567" w:type="dxa"/>
          </w:tcPr>
          <w:p w14:paraId="57E2F35E" w14:textId="1EE707D6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3972" w:type="dxa"/>
          </w:tcPr>
          <w:p w14:paraId="389F49D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Support to security services</w:t>
            </w:r>
          </w:p>
        </w:tc>
        <w:tc>
          <w:tcPr>
            <w:tcW w:w="1328" w:type="dxa"/>
          </w:tcPr>
          <w:p w14:paraId="51E1B8FE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Municipal wide</w:t>
            </w:r>
          </w:p>
        </w:tc>
        <w:tc>
          <w:tcPr>
            <w:tcW w:w="370" w:type="dxa"/>
            <w:shd w:val="clear" w:color="auto" w:fill="4F81BD" w:themeFill="accent1"/>
          </w:tcPr>
          <w:p w14:paraId="5B82BEF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4F81BD" w:themeFill="accent1"/>
          </w:tcPr>
          <w:p w14:paraId="41E4E9A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05E3FF3D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F81BD" w:themeFill="accent1"/>
          </w:tcPr>
          <w:p w14:paraId="16C385A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5EB1DE0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7E5FBC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F90698" w14:textId="77777777" w:rsidR="005B0435" w:rsidRPr="00324713" w:rsidRDefault="005B0435" w:rsidP="005B0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713">
              <w:rPr>
                <w:rFonts w:ascii="Times New Roman" w:hAnsi="Times New Roman" w:cs="Times New Roman"/>
                <w:b/>
                <w:bCs/>
              </w:rPr>
              <w:t>100,000.00</w:t>
            </w:r>
          </w:p>
        </w:tc>
        <w:tc>
          <w:tcPr>
            <w:tcW w:w="1134" w:type="dxa"/>
          </w:tcPr>
          <w:p w14:paraId="187EAE0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EE69D27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sym w:font="Symbol" w:char="F0D6"/>
            </w:r>
          </w:p>
        </w:tc>
        <w:tc>
          <w:tcPr>
            <w:tcW w:w="567" w:type="dxa"/>
          </w:tcPr>
          <w:p w14:paraId="0027C8DF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1151D57A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Cent.</w:t>
            </w:r>
          </w:p>
          <w:p w14:paraId="0B776139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629">
              <w:rPr>
                <w:rFonts w:ascii="Times New Roman" w:hAnsi="Times New Roman" w:cs="Times New Roman"/>
              </w:rPr>
              <w:t>Admin.</w:t>
            </w:r>
          </w:p>
        </w:tc>
        <w:tc>
          <w:tcPr>
            <w:tcW w:w="933" w:type="dxa"/>
          </w:tcPr>
          <w:p w14:paraId="7DD97684" w14:textId="77777777" w:rsidR="005B0435" w:rsidRPr="00736629" w:rsidRDefault="005B0435" w:rsidP="005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FD82584" w14:textId="379C7DA8" w:rsidR="00404BC9" w:rsidRPr="00AC4C3D" w:rsidRDefault="00065A6E" w:rsidP="00AC4C3D">
      <w:pPr>
        <w:tabs>
          <w:tab w:val="left" w:pos="-180"/>
          <w:tab w:val="left" w:pos="4116"/>
        </w:tabs>
        <w:ind w:right="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B0A">
        <w:rPr>
          <w:rFonts w:ascii="Times New Roman" w:hAnsi="Times New Roman" w:cs="Times New Roman"/>
          <w:b/>
          <w:bCs/>
          <w:sz w:val="24"/>
          <w:szCs w:val="24"/>
        </w:rPr>
        <w:t>Source: OE</w:t>
      </w:r>
      <w:r w:rsidR="009B2B0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70B0A">
        <w:rPr>
          <w:rFonts w:ascii="Times New Roman" w:hAnsi="Times New Roman" w:cs="Times New Roman"/>
          <w:b/>
          <w:bCs/>
          <w:sz w:val="24"/>
          <w:szCs w:val="24"/>
        </w:rPr>
        <w:t xml:space="preserve">A- </w:t>
      </w:r>
      <w:r w:rsidR="009B2B0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70B0A">
        <w:rPr>
          <w:rFonts w:ascii="Times New Roman" w:hAnsi="Times New Roman" w:cs="Times New Roman"/>
          <w:b/>
          <w:bCs/>
          <w:sz w:val="24"/>
          <w:szCs w:val="24"/>
        </w:rPr>
        <w:t xml:space="preserve">PCU, </w:t>
      </w:r>
      <w:r w:rsidR="009B2B07">
        <w:rPr>
          <w:rFonts w:ascii="Times New Roman" w:hAnsi="Times New Roman" w:cs="Times New Roman"/>
          <w:b/>
          <w:bCs/>
          <w:sz w:val="24"/>
          <w:szCs w:val="24"/>
        </w:rPr>
        <w:t>Aug</w:t>
      </w:r>
      <w:r w:rsidR="00926B6C" w:rsidRPr="00970B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70B0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B2B0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404BC9" w:rsidRPr="00AC4C3D" w:rsidSect="00A0172C">
      <w:headerReference w:type="default" r:id="rId8"/>
      <w:footerReference w:type="default" r:id="rId9"/>
      <w:pgSz w:w="15840" w:h="12240" w:orient="landscape" w:code="1"/>
      <w:pgMar w:top="540" w:right="1440" w:bottom="1134" w:left="1440" w:header="270" w:footer="720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2D8F3" w14:textId="77777777" w:rsidR="00240E45" w:rsidRDefault="00240E45" w:rsidP="00405583">
      <w:pPr>
        <w:spacing w:after="0" w:line="240" w:lineRule="auto"/>
      </w:pPr>
      <w:r>
        <w:separator/>
      </w:r>
    </w:p>
  </w:endnote>
  <w:endnote w:type="continuationSeparator" w:id="0">
    <w:p w14:paraId="6CD68BE7" w14:textId="77777777" w:rsidR="00240E45" w:rsidRDefault="00240E45" w:rsidP="0040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532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7029B9" w14:textId="0CEFCF7B" w:rsidR="00646247" w:rsidRDefault="006462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1C6F32FA" w14:textId="77777777" w:rsidR="00646247" w:rsidRDefault="00646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8864" w14:textId="77777777" w:rsidR="00240E45" w:rsidRDefault="00240E45" w:rsidP="00405583">
      <w:pPr>
        <w:spacing w:after="0" w:line="240" w:lineRule="auto"/>
      </w:pPr>
      <w:r>
        <w:separator/>
      </w:r>
    </w:p>
  </w:footnote>
  <w:footnote w:type="continuationSeparator" w:id="0">
    <w:p w14:paraId="34B05311" w14:textId="77777777" w:rsidR="00240E45" w:rsidRDefault="00240E45" w:rsidP="00405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6C7BD" w14:textId="597A5C00" w:rsidR="00646247" w:rsidRPr="00405583" w:rsidRDefault="00646247" w:rsidP="00405583">
    <w:pPr>
      <w:pStyle w:val="Header"/>
      <w:ind w:right="-900"/>
      <w:jc w:val="center"/>
      <w:rPr>
        <w:rFonts w:ascii="Times New Roman" w:hAnsi="Times New Roman" w:cs="Times New Roman"/>
        <w:u w:val="double"/>
      </w:rPr>
    </w:pPr>
    <w:r w:rsidRPr="00405583">
      <w:rPr>
        <w:rFonts w:ascii="Times New Roman" w:hAnsi="Times New Roman" w:cs="Times New Roman"/>
        <w:b/>
        <w:i/>
        <w:u w:val="double"/>
      </w:rPr>
      <w:t>202</w:t>
    </w:r>
    <w:r w:rsidR="00E62284">
      <w:rPr>
        <w:rFonts w:ascii="Times New Roman" w:hAnsi="Times New Roman" w:cs="Times New Roman"/>
        <w:b/>
        <w:i/>
        <w:u w:val="double"/>
      </w:rPr>
      <w:t>6</w:t>
    </w:r>
    <w:r w:rsidR="00FA7CBD">
      <w:rPr>
        <w:rFonts w:ascii="Times New Roman" w:hAnsi="Times New Roman" w:cs="Times New Roman"/>
        <w:b/>
        <w:i/>
        <w:u w:val="double"/>
      </w:rPr>
      <w:t xml:space="preserve"> </w:t>
    </w:r>
    <w:r w:rsidR="00E62284">
      <w:rPr>
        <w:rFonts w:ascii="Times New Roman" w:hAnsi="Times New Roman" w:cs="Times New Roman"/>
        <w:b/>
        <w:i/>
        <w:u w:val="double"/>
      </w:rPr>
      <w:t>MUNICIPAL</w:t>
    </w:r>
    <w:r w:rsidRPr="00405583">
      <w:rPr>
        <w:rFonts w:ascii="Times New Roman" w:hAnsi="Times New Roman" w:cs="Times New Roman"/>
        <w:b/>
        <w:i/>
        <w:u w:val="double"/>
      </w:rPr>
      <w:t xml:space="preserve"> COMPOSITE ANNUAL ACTION PLAN</w:t>
    </w:r>
    <w:r>
      <w:rPr>
        <w:rFonts w:ascii="Times New Roman" w:hAnsi="Times New Roman" w:cs="Times New Roman"/>
        <w:b/>
        <w:i/>
        <w:u w:val="double"/>
      </w:rPr>
      <w:t xml:space="preserve"> AND BUDGET</w:t>
    </w:r>
    <w:r w:rsidRPr="00405583">
      <w:rPr>
        <w:rFonts w:ascii="Times New Roman" w:hAnsi="Times New Roman" w:cs="Times New Roman"/>
        <w:b/>
        <w:i/>
        <w:u w:val="double"/>
      </w:rPr>
      <w:t xml:space="preserve">, OBUASI EAST </w:t>
    </w:r>
    <w:r w:rsidR="00E62284">
      <w:rPr>
        <w:rFonts w:ascii="Times New Roman" w:hAnsi="Times New Roman" w:cs="Times New Roman"/>
        <w:b/>
        <w:i/>
        <w:u w:val="double"/>
      </w:rPr>
      <w:t>MUNICIPAL</w:t>
    </w:r>
    <w:r w:rsidRPr="00405583">
      <w:rPr>
        <w:rFonts w:ascii="Times New Roman" w:hAnsi="Times New Roman" w:cs="Times New Roman"/>
        <w:b/>
        <w:i/>
        <w:u w:val="double"/>
      </w:rPr>
      <w:t xml:space="preserve"> ASSEMBLY, TUTUKA</w:t>
    </w:r>
  </w:p>
  <w:p w14:paraId="18857216" w14:textId="77777777" w:rsidR="00646247" w:rsidRPr="00405583" w:rsidRDefault="00646247" w:rsidP="00405583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152A"/>
    <w:multiLevelType w:val="singleLevel"/>
    <w:tmpl w:val="5BB2244E"/>
    <w:lvl w:ilvl="0">
      <w:start w:val="1"/>
      <w:numFmt w:val="bullet"/>
      <w:pStyle w:val="Bulletinden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D75F07"/>
    <w:multiLevelType w:val="hybridMultilevel"/>
    <w:tmpl w:val="C7C68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3157D"/>
    <w:multiLevelType w:val="hybridMultilevel"/>
    <w:tmpl w:val="3618B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A5494"/>
    <w:multiLevelType w:val="hybridMultilevel"/>
    <w:tmpl w:val="BDB2DADC"/>
    <w:lvl w:ilvl="0" w:tplc="D878FA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82AE2"/>
    <w:multiLevelType w:val="hybridMultilevel"/>
    <w:tmpl w:val="801C4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6E"/>
    <w:rsid w:val="000008B3"/>
    <w:rsid w:val="00001C8E"/>
    <w:rsid w:val="00004625"/>
    <w:rsid w:val="00007DF2"/>
    <w:rsid w:val="00011D97"/>
    <w:rsid w:val="00012041"/>
    <w:rsid w:val="000131D6"/>
    <w:rsid w:val="00020F77"/>
    <w:rsid w:val="00021EAB"/>
    <w:rsid w:val="00022B18"/>
    <w:rsid w:val="0002559F"/>
    <w:rsid w:val="00026CA7"/>
    <w:rsid w:val="00032010"/>
    <w:rsid w:val="00033145"/>
    <w:rsid w:val="00033973"/>
    <w:rsid w:val="0003528D"/>
    <w:rsid w:val="00040CA3"/>
    <w:rsid w:val="00041DBD"/>
    <w:rsid w:val="00044985"/>
    <w:rsid w:val="00045D55"/>
    <w:rsid w:val="00046B0F"/>
    <w:rsid w:val="0004790E"/>
    <w:rsid w:val="00050597"/>
    <w:rsid w:val="000523E9"/>
    <w:rsid w:val="000527FD"/>
    <w:rsid w:val="00052A6E"/>
    <w:rsid w:val="000543DF"/>
    <w:rsid w:val="00054BAE"/>
    <w:rsid w:val="00057324"/>
    <w:rsid w:val="000574F5"/>
    <w:rsid w:val="00057537"/>
    <w:rsid w:val="0006031C"/>
    <w:rsid w:val="00060F21"/>
    <w:rsid w:val="0006131B"/>
    <w:rsid w:val="0006168A"/>
    <w:rsid w:val="00061CBD"/>
    <w:rsid w:val="0006333A"/>
    <w:rsid w:val="00064C7E"/>
    <w:rsid w:val="00065A6E"/>
    <w:rsid w:val="00065F75"/>
    <w:rsid w:val="000661F2"/>
    <w:rsid w:val="00067DF9"/>
    <w:rsid w:val="000713A1"/>
    <w:rsid w:val="0007256E"/>
    <w:rsid w:val="000743CF"/>
    <w:rsid w:val="00074560"/>
    <w:rsid w:val="00076290"/>
    <w:rsid w:val="0007656C"/>
    <w:rsid w:val="00081BE8"/>
    <w:rsid w:val="00082287"/>
    <w:rsid w:val="0008292C"/>
    <w:rsid w:val="00085360"/>
    <w:rsid w:val="000855FE"/>
    <w:rsid w:val="00085724"/>
    <w:rsid w:val="00086773"/>
    <w:rsid w:val="00086D39"/>
    <w:rsid w:val="00092A3F"/>
    <w:rsid w:val="00092CA1"/>
    <w:rsid w:val="00093C52"/>
    <w:rsid w:val="0009445B"/>
    <w:rsid w:val="00094D9A"/>
    <w:rsid w:val="000A0AD3"/>
    <w:rsid w:val="000A262B"/>
    <w:rsid w:val="000A4CAF"/>
    <w:rsid w:val="000A768A"/>
    <w:rsid w:val="000A7B02"/>
    <w:rsid w:val="000B25D5"/>
    <w:rsid w:val="000B6726"/>
    <w:rsid w:val="000C00AD"/>
    <w:rsid w:val="000C112F"/>
    <w:rsid w:val="000C36E3"/>
    <w:rsid w:val="000C3A52"/>
    <w:rsid w:val="000C400D"/>
    <w:rsid w:val="000C587E"/>
    <w:rsid w:val="000D0F21"/>
    <w:rsid w:val="000D110F"/>
    <w:rsid w:val="000D3771"/>
    <w:rsid w:val="000D3998"/>
    <w:rsid w:val="000D5A76"/>
    <w:rsid w:val="000D6BA6"/>
    <w:rsid w:val="000D713C"/>
    <w:rsid w:val="000D73FB"/>
    <w:rsid w:val="000E12C1"/>
    <w:rsid w:val="000E13C4"/>
    <w:rsid w:val="000E30AC"/>
    <w:rsid w:val="000E3B7F"/>
    <w:rsid w:val="000F02FB"/>
    <w:rsid w:val="000F1972"/>
    <w:rsid w:val="000F2696"/>
    <w:rsid w:val="000F464B"/>
    <w:rsid w:val="0010047F"/>
    <w:rsid w:val="001025FF"/>
    <w:rsid w:val="0010280E"/>
    <w:rsid w:val="001129C7"/>
    <w:rsid w:val="00112FDF"/>
    <w:rsid w:val="00115CDF"/>
    <w:rsid w:val="00117256"/>
    <w:rsid w:val="00121301"/>
    <w:rsid w:val="001227C5"/>
    <w:rsid w:val="001239BE"/>
    <w:rsid w:val="00123ABD"/>
    <w:rsid w:val="00123ED4"/>
    <w:rsid w:val="00127197"/>
    <w:rsid w:val="001326D2"/>
    <w:rsid w:val="001344F9"/>
    <w:rsid w:val="00135918"/>
    <w:rsid w:val="00136C02"/>
    <w:rsid w:val="00136E68"/>
    <w:rsid w:val="00142C48"/>
    <w:rsid w:val="001451C3"/>
    <w:rsid w:val="00145614"/>
    <w:rsid w:val="00146DBC"/>
    <w:rsid w:val="0015252A"/>
    <w:rsid w:val="00153560"/>
    <w:rsid w:val="00155635"/>
    <w:rsid w:val="00155FB7"/>
    <w:rsid w:val="00157F3A"/>
    <w:rsid w:val="00160A56"/>
    <w:rsid w:val="00162061"/>
    <w:rsid w:val="001626EE"/>
    <w:rsid w:val="00162CB7"/>
    <w:rsid w:val="00175D03"/>
    <w:rsid w:val="00176245"/>
    <w:rsid w:val="00177266"/>
    <w:rsid w:val="00180FE5"/>
    <w:rsid w:val="00182D29"/>
    <w:rsid w:val="00182F6B"/>
    <w:rsid w:val="001831DD"/>
    <w:rsid w:val="00183343"/>
    <w:rsid w:val="00184300"/>
    <w:rsid w:val="001856F9"/>
    <w:rsid w:val="0018674B"/>
    <w:rsid w:val="001869C8"/>
    <w:rsid w:val="00187D15"/>
    <w:rsid w:val="0019100E"/>
    <w:rsid w:val="00192B55"/>
    <w:rsid w:val="00193400"/>
    <w:rsid w:val="00195FDB"/>
    <w:rsid w:val="001A36CF"/>
    <w:rsid w:val="001A6608"/>
    <w:rsid w:val="001A6ACD"/>
    <w:rsid w:val="001B1414"/>
    <w:rsid w:val="001B36CF"/>
    <w:rsid w:val="001B3A59"/>
    <w:rsid w:val="001B5402"/>
    <w:rsid w:val="001B5870"/>
    <w:rsid w:val="001B5FDB"/>
    <w:rsid w:val="001B6B2D"/>
    <w:rsid w:val="001B6D86"/>
    <w:rsid w:val="001C0450"/>
    <w:rsid w:val="001C2655"/>
    <w:rsid w:val="001C4787"/>
    <w:rsid w:val="001C70F8"/>
    <w:rsid w:val="001C73D1"/>
    <w:rsid w:val="001D0CAD"/>
    <w:rsid w:val="001D0FC8"/>
    <w:rsid w:val="001D1BA6"/>
    <w:rsid w:val="001D3B7D"/>
    <w:rsid w:val="001E1492"/>
    <w:rsid w:val="001E2BA0"/>
    <w:rsid w:val="001E500F"/>
    <w:rsid w:val="001E534F"/>
    <w:rsid w:val="001F02B4"/>
    <w:rsid w:val="001F0748"/>
    <w:rsid w:val="001F0C51"/>
    <w:rsid w:val="001F0D42"/>
    <w:rsid w:val="001F1907"/>
    <w:rsid w:val="001F2348"/>
    <w:rsid w:val="001F52E3"/>
    <w:rsid w:val="001F5B0B"/>
    <w:rsid w:val="001F6558"/>
    <w:rsid w:val="00203757"/>
    <w:rsid w:val="002061F3"/>
    <w:rsid w:val="0020704D"/>
    <w:rsid w:val="00211679"/>
    <w:rsid w:val="00211EB7"/>
    <w:rsid w:val="00214A41"/>
    <w:rsid w:val="00216582"/>
    <w:rsid w:val="00217219"/>
    <w:rsid w:val="00220352"/>
    <w:rsid w:val="00222109"/>
    <w:rsid w:val="00223CA6"/>
    <w:rsid w:val="00224861"/>
    <w:rsid w:val="00226665"/>
    <w:rsid w:val="00227FF4"/>
    <w:rsid w:val="00230831"/>
    <w:rsid w:val="002360F0"/>
    <w:rsid w:val="002362C2"/>
    <w:rsid w:val="00240E45"/>
    <w:rsid w:val="00241C3B"/>
    <w:rsid w:val="00242FB0"/>
    <w:rsid w:val="0024641D"/>
    <w:rsid w:val="00246A8E"/>
    <w:rsid w:val="00247051"/>
    <w:rsid w:val="002503D7"/>
    <w:rsid w:val="002507E6"/>
    <w:rsid w:val="00252A72"/>
    <w:rsid w:val="002549D4"/>
    <w:rsid w:val="00256A3A"/>
    <w:rsid w:val="00257C2B"/>
    <w:rsid w:val="00257D0B"/>
    <w:rsid w:val="00260CEA"/>
    <w:rsid w:val="00262F3E"/>
    <w:rsid w:val="00263AAE"/>
    <w:rsid w:val="00267455"/>
    <w:rsid w:val="00267727"/>
    <w:rsid w:val="00271942"/>
    <w:rsid w:val="00271FDC"/>
    <w:rsid w:val="00273895"/>
    <w:rsid w:val="002749AF"/>
    <w:rsid w:val="00274DA1"/>
    <w:rsid w:val="00274FA2"/>
    <w:rsid w:val="00276D60"/>
    <w:rsid w:val="00283A81"/>
    <w:rsid w:val="0028578F"/>
    <w:rsid w:val="00286EDC"/>
    <w:rsid w:val="00290069"/>
    <w:rsid w:val="0029030E"/>
    <w:rsid w:val="00292B2C"/>
    <w:rsid w:val="00293A68"/>
    <w:rsid w:val="002957DE"/>
    <w:rsid w:val="0029715F"/>
    <w:rsid w:val="002976F2"/>
    <w:rsid w:val="002A035F"/>
    <w:rsid w:val="002A0B79"/>
    <w:rsid w:val="002A43BE"/>
    <w:rsid w:val="002B0572"/>
    <w:rsid w:val="002B1369"/>
    <w:rsid w:val="002B18FD"/>
    <w:rsid w:val="002B2482"/>
    <w:rsid w:val="002B3293"/>
    <w:rsid w:val="002B6B57"/>
    <w:rsid w:val="002B7488"/>
    <w:rsid w:val="002C0F30"/>
    <w:rsid w:val="002C1D39"/>
    <w:rsid w:val="002C35EC"/>
    <w:rsid w:val="002C59FC"/>
    <w:rsid w:val="002C6899"/>
    <w:rsid w:val="002D0BC7"/>
    <w:rsid w:val="002D158C"/>
    <w:rsid w:val="002D1D1D"/>
    <w:rsid w:val="002D1D2D"/>
    <w:rsid w:val="002D61E0"/>
    <w:rsid w:val="002D7D8C"/>
    <w:rsid w:val="002E147C"/>
    <w:rsid w:val="002E207A"/>
    <w:rsid w:val="002E2DC4"/>
    <w:rsid w:val="002E32F7"/>
    <w:rsid w:val="002E551D"/>
    <w:rsid w:val="002E5F26"/>
    <w:rsid w:val="002F16DE"/>
    <w:rsid w:val="002F4195"/>
    <w:rsid w:val="002F4592"/>
    <w:rsid w:val="002F5133"/>
    <w:rsid w:val="002F5C37"/>
    <w:rsid w:val="002F734B"/>
    <w:rsid w:val="002F760F"/>
    <w:rsid w:val="00300789"/>
    <w:rsid w:val="00303138"/>
    <w:rsid w:val="00303909"/>
    <w:rsid w:val="00310155"/>
    <w:rsid w:val="003137CF"/>
    <w:rsid w:val="00313C6B"/>
    <w:rsid w:val="0031554C"/>
    <w:rsid w:val="00320B03"/>
    <w:rsid w:val="00324713"/>
    <w:rsid w:val="003261CA"/>
    <w:rsid w:val="003261FF"/>
    <w:rsid w:val="00330316"/>
    <w:rsid w:val="00331929"/>
    <w:rsid w:val="00331C66"/>
    <w:rsid w:val="00333A4A"/>
    <w:rsid w:val="00335BDE"/>
    <w:rsid w:val="00342F5B"/>
    <w:rsid w:val="003432DB"/>
    <w:rsid w:val="00345A19"/>
    <w:rsid w:val="00346AF2"/>
    <w:rsid w:val="003476E9"/>
    <w:rsid w:val="00347FBE"/>
    <w:rsid w:val="0035016A"/>
    <w:rsid w:val="00354DFF"/>
    <w:rsid w:val="00366B69"/>
    <w:rsid w:val="00370F06"/>
    <w:rsid w:val="00375A2E"/>
    <w:rsid w:val="00380D73"/>
    <w:rsid w:val="003819CC"/>
    <w:rsid w:val="003862F4"/>
    <w:rsid w:val="00386423"/>
    <w:rsid w:val="00386675"/>
    <w:rsid w:val="00396504"/>
    <w:rsid w:val="003A17B2"/>
    <w:rsid w:val="003A19C9"/>
    <w:rsid w:val="003A5901"/>
    <w:rsid w:val="003A5AD7"/>
    <w:rsid w:val="003A5DAE"/>
    <w:rsid w:val="003A6621"/>
    <w:rsid w:val="003B0A14"/>
    <w:rsid w:val="003B0D8D"/>
    <w:rsid w:val="003B1879"/>
    <w:rsid w:val="003B1E70"/>
    <w:rsid w:val="003B3EF2"/>
    <w:rsid w:val="003B5865"/>
    <w:rsid w:val="003B5B0F"/>
    <w:rsid w:val="003B78E9"/>
    <w:rsid w:val="003C0E9F"/>
    <w:rsid w:val="003C238E"/>
    <w:rsid w:val="003C294E"/>
    <w:rsid w:val="003C2BD3"/>
    <w:rsid w:val="003C30A7"/>
    <w:rsid w:val="003C40EF"/>
    <w:rsid w:val="003C500C"/>
    <w:rsid w:val="003C78DD"/>
    <w:rsid w:val="003D17C2"/>
    <w:rsid w:val="003D4115"/>
    <w:rsid w:val="003D46F9"/>
    <w:rsid w:val="003D6500"/>
    <w:rsid w:val="003D69A3"/>
    <w:rsid w:val="003D73C9"/>
    <w:rsid w:val="003D7F0A"/>
    <w:rsid w:val="003E1BF4"/>
    <w:rsid w:val="003E7394"/>
    <w:rsid w:val="003F0AB4"/>
    <w:rsid w:val="003F27ED"/>
    <w:rsid w:val="003F3646"/>
    <w:rsid w:val="003F4848"/>
    <w:rsid w:val="003F6A33"/>
    <w:rsid w:val="003F6C79"/>
    <w:rsid w:val="00402592"/>
    <w:rsid w:val="004031B2"/>
    <w:rsid w:val="00404157"/>
    <w:rsid w:val="00404B88"/>
    <w:rsid w:val="00404BC9"/>
    <w:rsid w:val="00405583"/>
    <w:rsid w:val="0040609D"/>
    <w:rsid w:val="00410A7F"/>
    <w:rsid w:val="004130BE"/>
    <w:rsid w:val="00413692"/>
    <w:rsid w:val="0041630E"/>
    <w:rsid w:val="004167EE"/>
    <w:rsid w:val="00417011"/>
    <w:rsid w:val="00417C0F"/>
    <w:rsid w:val="00417ECE"/>
    <w:rsid w:val="0042010C"/>
    <w:rsid w:val="004223ED"/>
    <w:rsid w:val="00431538"/>
    <w:rsid w:val="004330C5"/>
    <w:rsid w:val="0043388E"/>
    <w:rsid w:val="00433E44"/>
    <w:rsid w:val="00437914"/>
    <w:rsid w:val="00437DF4"/>
    <w:rsid w:val="0044066F"/>
    <w:rsid w:val="0044189F"/>
    <w:rsid w:val="00441CE6"/>
    <w:rsid w:val="00443642"/>
    <w:rsid w:val="00445015"/>
    <w:rsid w:val="00456038"/>
    <w:rsid w:val="00456F4D"/>
    <w:rsid w:val="00457091"/>
    <w:rsid w:val="004608A6"/>
    <w:rsid w:val="00461324"/>
    <w:rsid w:val="0046192F"/>
    <w:rsid w:val="00461ECF"/>
    <w:rsid w:val="00464BA4"/>
    <w:rsid w:val="00465C7F"/>
    <w:rsid w:val="00466304"/>
    <w:rsid w:val="00467346"/>
    <w:rsid w:val="0047017D"/>
    <w:rsid w:val="00480753"/>
    <w:rsid w:val="00480EEE"/>
    <w:rsid w:val="00481DF2"/>
    <w:rsid w:val="00482724"/>
    <w:rsid w:val="00484EF4"/>
    <w:rsid w:val="00485235"/>
    <w:rsid w:val="004866BD"/>
    <w:rsid w:val="00492F6C"/>
    <w:rsid w:val="00493D15"/>
    <w:rsid w:val="00493FAE"/>
    <w:rsid w:val="0049456A"/>
    <w:rsid w:val="004952EC"/>
    <w:rsid w:val="00496B3B"/>
    <w:rsid w:val="004A034E"/>
    <w:rsid w:val="004A121F"/>
    <w:rsid w:val="004A165D"/>
    <w:rsid w:val="004A35B8"/>
    <w:rsid w:val="004A4877"/>
    <w:rsid w:val="004A4B99"/>
    <w:rsid w:val="004A665E"/>
    <w:rsid w:val="004B5007"/>
    <w:rsid w:val="004B5C22"/>
    <w:rsid w:val="004B5FC3"/>
    <w:rsid w:val="004C0188"/>
    <w:rsid w:val="004C33AE"/>
    <w:rsid w:val="004C39BD"/>
    <w:rsid w:val="004C47D2"/>
    <w:rsid w:val="004C48D5"/>
    <w:rsid w:val="004C4B8A"/>
    <w:rsid w:val="004C7291"/>
    <w:rsid w:val="004C7DB3"/>
    <w:rsid w:val="004D41F3"/>
    <w:rsid w:val="004D4FB5"/>
    <w:rsid w:val="004E0EF4"/>
    <w:rsid w:val="004E25B6"/>
    <w:rsid w:val="004E2CA1"/>
    <w:rsid w:val="004E39C3"/>
    <w:rsid w:val="004E39CC"/>
    <w:rsid w:val="004F03F2"/>
    <w:rsid w:val="004F41BA"/>
    <w:rsid w:val="004F41CC"/>
    <w:rsid w:val="004F5F2D"/>
    <w:rsid w:val="004F73FC"/>
    <w:rsid w:val="00501A7C"/>
    <w:rsid w:val="00502C9D"/>
    <w:rsid w:val="00503D10"/>
    <w:rsid w:val="00505ABC"/>
    <w:rsid w:val="00507D62"/>
    <w:rsid w:val="005107D6"/>
    <w:rsid w:val="005122F6"/>
    <w:rsid w:val="005130BC"/>
    <w:rsid w:val="005162C7"/>
    <w:rsid w:val="00516EA0"/>
    <w:rsid w:val="00520498"/>
    <w:rsid w:val="005272A5"/>
    <w:rsid w:val="005350FD"/>
    <w:rsid w:val="005358E1"/>
    <w:rsid w:val="00540B24"/>
    <w:rsid w:val="00541D82"/>
    <w:rsid w:val="0054302B"/>
    <w:rsid w:val="005436ED"/>
    <w:rsid w:val="00543CB8"/>
    <w:rsid w:val="005445BB"/>
    <w:rsid w:val="005456EA"/>
    <w:rsid w:val="00545CDF"/>
    <w:rsid w:val="0054653F"/>
    <w:rsid w:val="00547866"/>
    <w:rsid w:val="00553FDF"/>
    <w:rsid w:val="00555397"/>
    <w:rsid w:val="00555C46"/>
    <w:rsid w:val="0055602B"/>
    <w:rsid w:val="005578AB"/>
    <w:rsid w:val="00557A01"/>
    <w:rsid w:val="00560246"/>
    <w:rsid w:val="00560477"/>
    <w:rsid w:val="00563340"/>
    <w:rsid w:val="005641D3"/>
    <w:rsid w:val="00567273"/>
    <w:rsid w:val="00567DBD"/>
    <w:rsid w:val="00570551"/>
    <w:rsid w:val="005727AA"/>
    <w:rsid w:val="00574E6E"/>
    <w:rsid w:val="00581CCF"/>
    <w:rsid w:val="00583E3D"/>
    <w:rsid w:val="005841C8"/>
    <w:rsid w:val="00584260"/>
    <w:rsid w:val="005842A6"/>
    <w:rsid w:val="00591484"/>
    <w:rsid w:val="005928F2"/>
    <w:rsid w:val="00594152"/>
    <w:rsid w:val="00594FF5"/>
    <w:rsid w:val="005A0293"/>
    <w:rsid w:val="005A0D44"/>
    <w:rsid w:val="005A2532"/>
    <w:rsid w:val="005B0435"/>
    <w:rsid w:val="005B1FB6"/>
    <w:rsid w:val="005B3FFE"/>
    <w:rsid w:val="005C0D0A"/>
    <w:rsid w:val="005C4B6A"/>
    <w:rsid w:val="005C6BDC"/>
    <w:rsid w:val="005C72E6"/>
    <w:rsid w:val="005D3784"/>
    <w:rsid w:val="005D392A"/>
    <w:rsid w:val="005D44C5"/>
    <w:rsid w:val="005E331F"/>
    <w:rsid w:val="005E4DC3"/>
    <w:rsid w:val="005F338F"/>
    <w:rsid w:val="005F6314"/>
    <w:rsid w:val="00600D45"/>
    <w:rsid w:val="006022FC"/>
    <w:rsid w:val="0060242E"/>
    <w:rsid w:val="00602CC2"/>
    <w:rsid w:val="006030C6"/>
    <w:rsid w:val="00603BA3"/>
    <w:rsid w:val="0061140D"/>
    <w:rsid w:val="00612A7B"/>
    <w:rsid w:val="00612EA3"/>
    <w:rsid w:val="00613B0D"/>
    <w:rsid w:val="00614D9D"/>
    <w:rsid w:val="0061515A"/>
    <w:rsid w:val="006158C9"/>
    <w:rsid w:val="006163D5"/>
    <w:rsid w:val="00616E44"/>
    <w:rsid w:val="006204B8"/>
    <w:rsid w:val="00620BFB"/>
    <w:rsid w:val="00620F0F"/>
    <w:rsid w:val="006239F8"/>
    <w:rsid w:val="00623C54"/>
    <w:rsid w:val="00625C20"/>
    <w:rsid w:val="00626FFD"/>
    <w:rsid w:val="00627AD1"/>
    <w:rsid w:val="0063193C"/>
    <w:rsid w:val="00632D08"/>
    <w:rsid w:val="00633155"/>
    <w:rsid w:val="00633345"/>
    <w:rsid w:val="00633473"/>
    <w:rsid w:val="0063529F"/>
    <w:rsid w:val="00636CDA"/>
    <w:rsid w:val="00640C7A"/>
    <w:rsid w:val="00643F9D"/>
    <w:rsid w:val="006449F2"/>
    <w:rsid w:val="00646247"/>
    <w:rsid w:val="00647CFB"/>
    <w:rsid w:val="00651539"/>
    <w:rsid w:val="0065354B"/>
    <w:rsid w:val="00654A52"/>
    <w:rsid w:val="0065705B"/>
    <w:rsid w:val="0066075A"/>
    <w:rsid w:val="00662021"/>
    <w:rsid w:val="00662FAB"/>
    <w:rsid w:val="00665CB4"/>
    <w:rsid w:val="00671886"/>
    <w:rsid w:val="00672C51"/>
    <w:rsid w:val="00673CDD"/>
    <w:rsid w:val="00680356"/>
    <w:rsid w:val="00681FCB"/>
    <w:rsid w:val="00683602"/>
    <w:rsid w:val="006836C5"/>
    <w:rsid w:val="006849E8"/>
    <w:rsid w:val="00685713"/>
    <w:rsid w:val="00685B94"/>
    <w:rsid w:val="006905AE"/>
    <w:rsid w:val="00691995"/>
    <w:rsid w:val="00691CE6"/>
    <w:rsid w:val="006929BD"/>
    <w:rsid w:val="00694BA2"/>
    <w:rsid w:val="00694E96"/>
    <w:rsid w:val="006957B7"/>
    <w:rsid w:val="006969AF"/>
    <w:rsid w:val="006A066C"/>
    <w:rsid w:val="006A1FCD"/>
    <w:rsid w:val="006A7D71"/>
    <w:rsid w:val="006B151A"/>
    <w:rsid w:val="006B2816"/>
    <w:rsid w:val="006B2DC5"/>
    <w:rsid w:val="006B36EA"/>
    <w:rsid w:val="006B3D81"/>
    <w:rsid w:val="006B4785"/>
    <w:rsid w:val="006B4F94"/>
    <w:rsid w:val="006B5ADC"/>
    <w:rsid w:val="006C0CFC"/>
    <w:rsid w:val="006C1D1A"/>
    <w:rsid w:val="006C73BC"/>
    <w:rsid w:val="006D6415"/>
    <w:rsid w:val="006D64BF"/>
    <w:rsid w:val="006D72EC"/>
    <w:rsid w:val="006D758C"/>
    <w:rsid w:val="006E07D4"/>
    <w:rsid w:val="006E0B82"/>
    <w:rsid w:val="006E176E"/>
    <w:rsid w:val="006F013E"/>
    <w:rsid w:val="006F0866"/>
    <w:rsid w:val="006F41D1"/>
    <w:rsid w:val="006F5AD8"/>
    <w:rsid w:val="006F7171"/>
    <w:rsid w:val="007014AE"/>
    <w:rsid w:val="00701EF8"/>
    <w:rsid w:val="0070782C"/>
    <w:rsid w:val="00711636"/>
    <w:rsid w:val="00711A40"/>
    <w:rsid w:val="0071571A"/>
    <w:rsid w:val="00716B91"/>
    <w:rsid w:val="00716F01"/>
    <w:rsid w:val="0072014A"/>
    <w:rsid w:val="00721C42"/>
    <w:rsid w:val="00723F99"/>
    <w:rsid w:val="00731515"/>
    <w:rsid w:val="00736629"/>
    <w:rsid w:val="00736F36"/>
    <w:rsid w:val="00742B01"/>
    <w:rsid w:val="00743EE4"/>
    <w:rsid w:val="00743F7C"/>
    <w:rsid w:val="007465F9"/>
    <w:rsid w:val="007471BA"/>
    <w:rsid w:val="00754DB4"/>
    <w:rsid w:val="007553DA"/>
    <w:rsid w:val="007557EB"/>
    <w:rsid w:val="007568DC"/>
    <w:rsid w:val="00762925"/>
    <w:rsid w:val="00763F56"/>
    <w:rsid w:val="0076454A"/>
    <w:rsid w:val="00766F03"/>
    <w:rsid w:val="00770609"/>
    <w:rsid w:val="0077553F"/>
    <w:rsid w:val="0077750B"/>
    <w:rsid w:val="00781C08"/>
    <w:rsid w:val="00782372"/>
    <w:rsid w:val="00786D68"/>
    <w:rsid w:val="00787145"/>
    <w:rsid w:val="0078715F"/>
    <w:rsid w:val="00792F83"/>
    <w:rsid w:val="00793CC8"/>
    <w:rsid w:val="007945F6"/>
    <w:rsid w:val="00794764"/>
    <w:rsid w:val="007A0274"/>
    <w:rsid w:val="007A0E20"/>
    <w:rsid w:val="007A18A9"/>
    <w:rsid w:val="007A1D9D"/>
    <w:rsid w:val="007A4A90"/>
    <w:rsid w:val="007A4AA3"/>
    <w:rsid w:val="007A4F64"/>
    <w:rsid w:val="007A6DDA"/>
    <w:rsid w:val="007A76EC"/>
    <w:rsid w:val="007B0BD4"/>
    <w:rsid w:val="007B2A7C"/>
    <w:rsid w:val="007B42A3"/>
    <w:rsid w:val="007B4993"/>
    <w:rsid w:val="007B5D57"/>
    <w:rsid w:val="007B6B99"/>
    <w:rsid w:val="007C0E4A"/>
    <w:rsid w:val="007C55E5"/>
    <w:rsid w:val="007C70C1"/>
    <w:rsid w:val="007C77A3"/>
    <w:rsid w:val="007C77FC"/>
    <w:rsid w:val="007C78DE"/>
    <w:rsid w:val="007D3D28"/>
    <w:rsid w:val="007D4093"/>
    <w:rsid w:val="007D4C0D"/>
    <w:rsid w:val="007D5A41"/>
    <w:rsid w:val="007D5AC2"/>
    <w:rsid w:val="007E4389"/>
    <w:rsid w:val="007F0309"/>
    <w:rsid w:val="007F1384"/>
    <w:rsid w:val="007F3FC3"/>
    <w:rsid w:val="007F49E8"/>
    <w:rsid w:val="007F55C7"/>
    <w:rsid w:val="007F725F"/>
    <w:rsid w:val="008002FF"/>
    <w:rsid w:val="008007C9"/>
    <w:rsid w:val="00800A03"/>
    <w:rsid w:val="00803151"/>
    <w:rsid w:val="00804A47"/>
    <w:rsid w:val="00810944"/>
    <w:rsid w:val="008114C6"/>
    <w:rsid w:val="00816EEB"/>
    <w:rsid w:val="008174D5"/>
    <w:rsid w:val="00820D06"/>
    <w:rsid w:val="008224D7"/>
    <w:rsid w:val="008229B4"/>
    <w:rsid w:val="0082669B"/>
    <w:rsid w:val="008319CE"/>
    <w:rsid w:val="00832345"/>
    <w:rsid w:val="00833E85"/>
    <w:rsid w:val="00840749"/>
    <w:rsid w:val="00843747"/>
    <w:rsid w:val="00843941"/>
    <w:rsid w:val="00843D2D"/>
    <w:rsid w:val="008446FE"/>
    <w:rsid w:val="0084506A"/>
    <w:rsid w:val="00847A22"/>
    <w:rsid w:val="008537F4"/>
    <w:rsid w:val="00853C7E"/>
    <w:rsid w:val="008552FE"/>
    <w:rsid w:val="008559C8"/>
    <w:rsid w:val="00856347"/>
    <w:rsid w:val="00856EA7"/>
    <w:rsid w:val="00860324"/>
    <w:rsid w:val="0086175D"/>
    <w:rsid w:val="00865833"/>
    <w:rsid w:val="00865DA8"/>
    <w:rsid w:val="0086629F"/>
    <w:rsid w:val="00872A9E"/>
    <w:rsid w:val="00872AF3"/>
    <w:rsid w:val="00874436"/>
    <w:rsid w:val="00877EAC"/>
    <w:rsid w:val="0088241E"/>
    <w:rsid w:val="00884C7D"/>
    <w:rsid w:val="00885D6C"/>
    <w:rsid w:val="008907A1"/>
    <w:rsid w:val="008951D2"/>
    <w:rsid w:val="008A08D1"/>
    <w:rsid w:val="008A2F08"/>
    <w:rsid w:val="008A5195"/>
    <w:rsid w:val="008A5EC8"/>
    <w:rsid w:val="008A70A4"/>
    <w:rsid w:val="008B34D3"/>
    <w:rsid w:val="008B359C"/>
    <w:rsid w:val="008B715C"/>
    <w:rsid w:val="008C1E68"/>
    <w:rsid w:val="008C6498"/>
    <w:rsid w:val="008C6A03"/>
    <w:rsid w:val="008C6E4D"/>
    <w:rsid w:val="008C7AA5"/>
    <w:rsid w:val="008E0555"/>
    <w:rsid w:val="008E1694"/>
    <w:rsid w:val="008E1DD9"/>
    <w:rsid w:val="008E592C"/>
    <w:rsid w:val="008F5707"/>
    <w:rsid w:val="008F6760"/>
    <w:rsid w:val="008F750A"/>
    <w:rsid w:val="009021EB"/>
    <w:rsid w:val="00902578"/>
    <w:rsid w:val="00902BB0"/>
    <w:rsid w:val="0090563C"/>
    <w:rsid w:val="00910FB4"/>
    <w:rsid w:val="0091188A"/>
    <w:rsid w:val="0091324B"/>
    <w:rsid w:val="0091353D"/>
    <w:rsid w:val="00913D22"/>
    <w:rsid w:val="00915359"/>
    <w:rsid w:val="00915E05"/>
    <w:rsid w:val="00916B8F"/>
    <w:rsid w:val="00916DFE"/>
    <w:rsid w:val="009212A6"/>
    <w:rsid w:val="00922B2F"/>
    <w:rsid w:val="00926B6C"/>
    <w:rsid w:val="009314E5"/>
    <w:rsid w:val="0093202B"/>
    <w:rsid w:val="00933CC1"/>
    <w:rsid w:val="00934E1E"/>
    <w:rsid w:val="00935A47"/>
    <w:rsid w:val="009363CA"/>
    <w:rsid w:val="009376F1"/>
    <w:rsid w:val="00940788"/>
    <w:rsid w:val="0094239C"/>
    <w:rsid w:val="00942F18"/>
    <w:rsid w:val="00946326"/>
    <w:rsid w:val="00946E51"/>
    <w:rsid w:val="00947C0A"/>
    <w:rsid w:val="009515B3"/>
    <w:rsid w:val="00951A77"/>
    <w:rsid w:val="009523A8"/>
    <w:rsid w:val="00952CC9"/>
    <w:rsid w:val="00952FAB"/>
    <w:rsid w:val="009531D5"/>
    <w:rsid w:val="009542E9"/>
    <w:rsid w:val="0095448C"/>
    <w:rsid w:val="00954D62"/>
    <w:rsid w:val="00956110"/>
    <w:rsid w:val="00956871"/>
    <w:rsid w:val="0096052A"/>
    <w:rsid w:val="00961325"/>
    <w:rsid w:val="009630A0"/>
    <w:rsid w:val="00966351"/>
    <w:rsid w:val="00970B0A"/>
    <w:rsid w:val="009716E5"/>
    <w:rsid w:val="00971882"/>
    <w:rsid w:val="0097203F"/>
    <w:rsid w:val="0097283A"/>
    <w:rsid w:val="00972D4F"/>
    <w:rsid w:val="00974428"/>
    <w:rsid w:val="00974DC2"/>
    <w:rsid w:val="00980686"/>
    <w:rsid w:val="00980C54"/>
    <w:rsid w:val="0098222B"/>
    <w:rsid w:val="0098311A"/>
    <w:rsid w:val="00983AAD"/>
    <w:rsid w:val="00984C78"/>
    <w:rsid w:val="00985336"/>
    <w:rsid w:val="00991FFE"/>
    <w:rsid w:val="00992DD7"/>
    <w:rsid w:val="009955A6"/>
    <w:rsid w:val="0099705C"/>
    <w:rsid w:val="00997224"/>
    <w:rsid w:val="00997950"/>
    <w:rsid w:val="00997F65"/>
    <w:rsid w:val="009A19C9"/>
    <w:rsid w:val="009A5167"/>
    <w:rsid w:val="009B0DAE"/>
    <w:rsid w:val="009B0E79"/>
    <w:rsid w:val="009B22B0"/>
    <w:rsid w:val="009B2B07"/>
    <w:rsid w:val="009B529B"/>
    <w:rsid w:val="009B6426"/>
    <w:rsid w:val="009C14A2"/>
    <w:rsid w:val="009C494D"/>
    <w:rsid w:val="009C54BD"/>
    <w:rsid w:val="009C562C"/>
    <w:rsid w:val="009C5638"/>
    <w:rsid w:val="009C5E71"/>
    <w:rsid w:val="009C5E87"/>
    <w:rsid w:val="009C7511"/>
    <w:rsid w:val="009D08D6"/>
    <w:rsid w:val="009D0AFA"/>
    <w:rsid w:val="009D3655"/>
    <w:rsid w:val="009D487C"/>
    <w:rsid w:val="009D5966"/>
    <w:rsid w:val="009D625D"/>
    <w:rsid w:val="009D7EBA"/>
    <w:rsid w:val="009E4EA4"/>
    <w:rsid w:val="009E526D"/>
    <w:rsid w:val="009F1F62"/>
    <w:rsid w:val="009F2A3E"/>
    <w:rsid w:val="009F5812"/>
    <w:rsid w:val="009F6A83"/>
    <w:rsid w:val="00A005A3"/>
    <w:rsid w:val="00A0172C"/>
    <w:rsid w:val="00A01D95"/>
    <w:rsid w:val="00A026E7"/>
    <w:rsid w:val="00A0609B"/>
    <w:rsid w:val="00A073AC"/>
    <w:rsid w:val="00A12FBC"/>
    <w:rsid w:val="00A14754"/>
    <w:rsid w:val="00A14C2F"/>
    <w:rsid w:val="00A157A7"/>
    <w:rsid w:val="00A15D0B"/>
    <w:rsid w:val="00A178B0"/>
    <w:rsid w:val="00A22D4A"/>
    <w:rsid w:val="00A23EB0"/>
    <w:rsid w:val="00A241AB"/>
    <w:rsid w:val="00A25EF7"/>
    <w:rsid w:val="00A3263A"/>
    <w:rsid w:val="00A32EC8"/>
    <w:rsid w:val="00A36323"/>
    <w:rsid w:val="00A36C83"/>
    <w:rsid w:val="00A40211"/>
    <w:rsid w:val="00A40587"/>
    <w:rsid w:val="00A40D92"/>
    <w:rsid w:val="00A40E5D"/>
    <w:rsid w:val="00A448B9"/>
    <w:rsid w:val="00A46A53"/>
    <w:rsid w:val="00A47710"/>
    <w:rsid w:val="00A516C4"/>
    <w:rsid w:val="00A51A7B"/>
    <w:rsid w:val="00A536E8"/>
    <w:rsid w:val="00A56254"/>
    <w:rsid w:val="00A566FF"/>
    <w:rsid w:val="00A601B3"/>
    <w:rsid w:val="00A60338"/>
    <w:rsid w:val="00A6254B"/>
    <w:rsid w:val="00A636E5"/>
    <w:rsid w:val="00A64C4D"/>
    <w:rsid w:val="00A65526"/>
    <w:rsid w:val="00A66516"/>
    <w:rsid w:val="00A66AE7"/>
    <w:rsid w:val="00A725E5"/>
    <w:rsid w:val="00A749D5"/>
    <w:rsid w:val="00A74BC8"/>
    <w:rsid w:val="00A7617C"/>
    <w:rsid w:val="00A77803"/>
    <w:rsid w:val="00A81651"/>
    <w:rsid w:val="00A838BF"/>
    <w:rsid w:val="00A841F6"/>
    <w:rsid w:val="00A86C69"/>
    <w:rsid w:val="00A877FC"/>
    <w:rsid w:val="00A92178"/>
    <w:rsid w:val="00A94A32"/>
    <w:rsid w:val="00A95793"/>
    <w:rsid w:val="00A95855"/>
    <w:rsid w:val="00A95A7F"/>
    <w:rsid w:val="00A973FC"/>
    <w:rsid w:val="00AA0F05"/>
    <w:rsid w:val="00AA67FF"/>
    <w:rsid w:val="00AB233B"/>
    <w:rsid w:val="00AB23E5"/>
    <w:rsid w:val="00AB53AE"/>
    <w:rsid w:val="00AC076B"/>
    <w:rsid w:val="00AC0CDD"/>
    <w:rsid w:val="00AC166C"/>
    <w:rsid w:val="00AC1DC0"/>
    <w:rsid w:val="00AC2832"/>
    <w:rsid w:val="00AC4C3D"/>
    <w:rsid w:val="00AC66C3"/>
    <w:rsid w:val="00AD1D10"/>
    <w:rsid w:val="00AD24C0"/>
    <w:rsid w:val="00AE092C"/>
    <w:rsid w:val="00AE1A23"/>
    <w:rsid w:val="00AE4C33"/>
    <w:rsid w:val="00AE6327"/>
    <w:rsid w:val="00AF3867"/>
    <w:rsid w:val="00AF431F"/>
    <w:rsid w:val="00AF7663"/>
    <w:rsid w:val="00AF79B0"/>
    <w:rsid w:val="00B015AF"/>
    <w:rsid w:val="00B02F5B"/>
    <w:rsid w:val="00B06341"/>
    <w:rsid w:val="00B07BD7"/>
    <w:rsid w:val="00B07DA7"/>
    <w:rsid w:val="00B10AF5"/>
    <w:rsid w:val="00B11E69"/>
    <w:rsid w:val="00B14695"/>
    <w:rsid w:val="00B2025D"/>
    <w:rsid w:val="00B20740"/>
    <w:rsid w:val="00B23686"/>
    <w:rsid w:val="00B242BA"/>
    <w:rsid w:val="00B24D73"/>
    <w:rsid w:val="00B30EDC"/>
    <w:rsid w:val="00B3168C"/>
    <w:rsid w:val="00B3291E"/>
    <w:rsid w:val="00B35D4A"/>
    <w:rsid w:val="00B370E3"/>
    <w:rsid w:val="00B42C0B"/>
    <w:rsid w:val="00B42EE4"/>
    <w:rsid w:val="00B43355"/>
    <w:rsid w:val="00B46682"/>
    <w:rsid w:val="00B46747"/>
    <w:rsid w:val="00B5099E"/>
    <w:rsid w:val="00B517F9"/>
    <w:rsid w:val="00B54A09"/>
    <w:rsid w:val="00B552FF"/>
    <w:rsid w:val="00B63852"/>
    <w:rsid w:val="00B64BA8"/>
    <w:rsid w:val="00B656B5"/>
    <w:rsid w:val="00B7091F"/>
    <w:rsid w:val="00B72C4D"/>
    <w:rsid w:val="00B732C4"/>
    <w:rsid w:val="00B76E5B"/>
    <w:rsid w:val="00B81CE8"/>
    <w:rsid w:val="00B9026B"/>
    <w:rsid w:val="00B93237"/>
    <w:rsid w:val="00BA004B"/>
    <w:rsid w:val="00BB2CB9"/>
    <w:rsid w:val="00BB58C9"/>
    <w:rsid w:val="00BB6577"/>
    <w:rsid w:val="00BB776C"/>
    <w:rsid w:val="00BC0B67"/>
    <w:rsid w:val="00BC184B"/>
    <w:rsid w:val="00BC54CD"/>
    <w:rsid w:val="00BC558C"/>
    <w:rsid w:val="00BD2B71"/>
    <w:rsid w:val="00BE04C4"/>
    <w:rsid w:val="00BE1A67"/>
    <w:rsid w:val="00BE2FD1"/>
    <w:rsid w:val="00BE6341"/>
    <w:rsid w:val="00BF00BC"/>
    <w:rsid w:val="00BF0A83"/>
    <w:rsid w:val="00BF0DC4"/>
    <w:rsid w:val="00BF0E81"/>
    <w:rsid w:val="00BF1077"/>
    <w:rsid w:val="00BF111E"/>
    <w:rsid w:val="00BF22F9"/>
    <w:rsid w:val="00BF24B9"/>
    <w:rsid w:val="00BF3913"/>
    <w:rsid w:val="00BF3AA7"/>
    <w:rsid w:val="00BF5CCF"/>
    <w:rsid w:val="00BF6D97"/>
    <w:rsid w:val="00BF6EC1"/>
    <w:rsid w:val="00C016B5"/>
    <w:rsid w:val="00C027F6"/>
    <w:rsid w:val="00C0540F"/>
    <w:rsid w:val="00C06178"/>
    <w:rsid w:val="00C06AEC"/>
    <w:rsid w:val="00C10575"/>
    <w:rsid w:val="00C108EF"/>
    <w:rsid w:val="00C1194F"/>
    <w:rsid w:val="00C121CF"/>
    <w:rsid w:val="00C14515"/>
    <w:rsid w:val="00C23BC8"/>
    <w:rsid w:val="00C24EA5"/>
    <w:rsid w:val="00C30ECE"/>
    <w:rsid w:val="00C31354"/>
    <w:rsid w:val="00C31944"/>
    <w:rsid w:val="00C3321C"/>
    <w:rsid w:val="00C3399D"/>
    <w:rsid w:val="00C34C4E"/>
    <w:rsid w:val="00C37B7E"/>
    <w:rsid w:val="00C4287B"/>
    <w:rsid w:val="00C4782B"/>
    <w:rsid w:val="00C50773"/>
    <w:rsid w:val="00C50BA0"/>
    <w:rsid w:val="00C52326"/>
    <w:rsid w:val="00C52F04"/>
    <w:rsid w:val="00C53172"/>
    <w:rsid w:val="00C54609"/>
    <w:rsid w:val="00C54E24"/>
    <w:rsid w:val="00C559A7"/>
    <w:rsid w:val="00C55F88"/>
    <w:rsid w:val="00C5641B"/>
    <w:rsid w:val="00C5693F"/>
    <w:rsid w:val="00C60A96"/>
    <w:rsid w:val="00C60BDE"/>
    <w:rsid w:val="00C60EDF"/>
    <w:rsid w:val="00C610EC"/>
    <w:rsid w:val="00C624D2"/>
    <w:rsid w:val="00C66876"/>
    <w:rsid w:val="00C70922"/>
    <w:rsid w:val="00C725DE"/>
    <w:rsid w:val="00C74766"/>
    <w:rsid w:val="00C75203"/>
    <w:rsid w:val="00C76278"/>
    <w:rsid w:val="00C7670E"/>
    <w:rsid w:val="00C810DB"/>
    <w:rsid w:val="00C83A32"/>
    <w:rsid w:val="00C84399"/>
    <w:rsid w:val="00C85194"/>
    <w:rsid w:val="00C85A1E"/>
    <w:rsid w:val="00C87BBD"/>
    <w:rsid w:val="00C95E3D"/>
    <w:rsid w:val="00CA0436"/>
    <w:rsid w:val="00CA3C23"/>
    <w:rsid w:val="00CA4968"/>
    <w:rsid w:val="00CA64D3"/>
    <w:rsid w:val="00CA7165"/>
    <w:rsid w:val="00CB1646"/>
    <w:rsid w:val="00CB1C64"/>
    <w:rsid w:val="00CB2020"/>
    <w:rsid w:val="00CB2B39"/>
    <w:rsid w:val="00CB316B"/>
    <w:rsid w:val="00CB37CA"/>
    <w:rsid w:val="00CB3C2F"/>
    <w:rsid w:val="00CB50EB"/>
    <w:rsid w:val="00CB6569"/>
    <w:rsid w:val="00CB7B03"/>
    <w:rsid w:val="00CC0699"/>
    <w:rsid w:val="00CC07A9"/>
    <w:rsid w:val="00CC090F"/>
    <w:rsid w:val="00CC199F"/>
    <w:rsid w:val="00CC384D"/>
    <w:rsid w:val="00CC3C21"/>
    <w:rsid w:val="00CC5380"/>
    <w:rsid w:val="00CC5B48"/>
    <w:rsid w:val="00CC67E5"/>
    <w:rsid w:val="00CD011C"/>
    <w:rsid w:val="00CD137D"/>
    <w:rsid w:val="00CD16AF"/>
    <w:rsid w:val="00CD2AA7"/>
    <w:rsid w:val="00CE34DE"/>
    <w:rsid w:val="00CE3668"/>
    <w:rsid w:val="00CE380A"/>
    <w:rsid w:val="00CE5EB8"/>
    <w:rsid w:val="00CE68C6"/>
    <w:rsid w:val="00CF3A51"/>
    <w:rsid w:val="00CF60FA"/>
    <w:rsid w:val="00CF6400"/>
    <w:rsid w:val="00CF6CD8"/>
    <w:rsid w:val="00D00187"/>
    <w:rsid w:val="00D0390B"/>
    <w:rsid w:val="00D04F5C"/>
    <w:rsid w:val="00D07333"/>
    <w:rsid w:val="00D128A6"/>
    <w:rsid w:val="00D13EB2"/>
    <w:rsid w:val="00D229EF"/>
    <w:rsid w:val="00D22E38"/>
    <w:rsid w:val="00D3012D"/>
    <w:rsid w:val="00D31565"/>
    <w:rsid w:val="00D32B3E"/>
    <w:rsid w:val="00D3372A"/>
    <w:rsid w:val="00D34AEC"/>
    <w:rsid w:val="00D364E1"/>
    <w:rsid w:val="00D36624"/>
    <w:rsid w:val="00D413DC"/>
    <w:rsid w:val="00D42EE4"/>
    <w:rsid w:val="00D46AC6"/>
    <w:rsid w:val="00D4790E"/>
    <w:rsid w:val="00D50BA0"/>
    <w:rsid w:val="00D530D2"/>
    <w:rsid w:val="00D53F13"/>
    <w:rsid w:val="00D55FFF"/>
    <w:rsid w:val="00D61FD4"/>
    <w:rsid w:val="00D635F8"/>
    <w:rsid w:val="00D63BBE"/>
    <w:rsid w:val="00D64C7D"/>
    <w:rsid w:val="00D65136"/>
    <w:rsid w:val="00D70BCF"/>
    <w:rsid w:val="00D71D94"/>
    <w:rsid w:val="00D74254"/>
    <w:rsid w:val="00D74DAC"/>
    <w:rsid w:val="00D81050"/>
    <w:rsid w:val="00D81E98"/>
    <w:rsid w:val="00D8773C"/>
    <w:rsid w:val="00D90741"/>
    <w:rsid w:val="00D91DEF"/>
    <w:rsid w:val="00D9233F"/>
    <w:rsid w:val="00D93685"/>
    <w:rsid w:val="00D93C76"/>
    <w:rsid w:val="00D93D96"/>
    <w:rsid w:val="00D93FEF"/>
    <w:rsid w:val="00D94B24"/>
    <w:rsid w:val="00D95F50"/>
    <w:rsid w:val="00D96B3B"/>
    <w:rsid w:val="00D973D4"/>
    <w:rsid w:val="00D976EC"/>
    <w:rsid w:val="00DA0E4D"/>
    <w:rsid w:val="00DA1CBB"/>
    <w:rsid w:val="00DA4640"/>
    <w:rsid w:val="00DA66A0"/>
    <w:rsid w:val="00DA6780"/>
    <w:rsid w:val="00DB022A"/>
    <w:rsid w:val="00DB20A8"/>
    <w:rsid w:val="00DB3D42"/>
    <w:rsid w:val="00DB4097"/>
    <w:rsid w:val="00DB4BA8"/>
    <w:rsid w:val="00DC0D67"/>
    <w:rsid w:val="00DC1049"/>
    <w:rsid w:val="00DC2617"/>
    <w:rsid w:val="00DC2A7B"/>
    <w:rsid w:val="00DC4EF1"/>
    <w:rsid w:val="00DC70B7"/>
    <w:rsid w:val="00DC7805"/>
    <w:rsid w:val="00DD2E40"/>
    <w:rsid w:val="00DD38C9"/>
    <w:rsid w:val="00DD5F7E"/>
    <w:rsid w:val="00DD7453"/>
    <w:rsid w:val="00DE060E"/>
    <w:rsid w:val="00DE0633"/>
    <w:rsid w:val="00DE08D5"/>
    <w:rsid w:val="00DE3F5A"/>
    <w:rsid w:val="00DE5E12"/>
    <w:rsid w:val="00DE5F71"/>
    <w:rsid w:val="00DE6693"/>
    <w:rsid w:val="00DE6A68"/>
    <w:rsid w:val="00DE6F5E"/>
    <w:rsid w:val="00DE7E3B"/>
    <w:rsid w:val="00DF23A9"/>
    <w:rsid w:val="00DF23BA"/>
    <w:rsid w:val="00DF2E72"/>
    <w:rsid w:val="00DF52D0"/>
    <w:rsid w:val="00E001EC"/>
    <w:rsid w:val="00E00DDB"/>
    <w:rsid w:val="00E03654"/>
    <w:rsid w:val="00E04D36"/>
    <w:rsid w:val="00E050A2"/>
    <w:rsid w:val="00E05FDA"/>
    <w:rsid w:val="00E07048"/>
    <w:rsid w:val="00E07BD0"/>
    <w:rsid w:val="00E100E0"/>
    <w:rsid w:val="00E116CD"/>
    <w:rsid w:val="00E13BA3"/>
    <w:rsid w:val="00E15B25"/>
    <w:rsid w:val="00E1798B"/>
    <w:rsid w:val="00E21EBB"/>
    <w:rsid w:val="00E22D3E"/>
    <w:rsid w:val="00E2311E"/>
    <w:rsid w:val="00E27957"/>
    <w:rsid w:val="00E330A1"/>
    <w:rsid w:val="00E33B02"/>
    <w:rsid w:val="00E36A7F"/>
    <w:rsid w:val="00E41463"/>
    <w:rsid w:val="00E4393D"/>
    <w:rsid w:val="00E4444D"/>
    <w:rsid w:val="00E506BA"/>
    <w:rsid w:val="00E53218"/>
    <w:rsid w:val="00E55B04"/>
    <w:rsid w:val="00E561F9"/>
    <w:rsid w:val="00E62284"/>
    <w:rsid w:val="00E6642F"/>
    <w:rsid w:val="00E66CB2"/>
    <w:rsid w:val="00E70B2E"/>
    <w:rsid w:val="00E70B73"/>
    <w:rsid w:val="00E769C3"/>
    <w:rsid w:val="00E814E6"/>
    <w:rsid w:val="00E82A2E"/>
    <w:rsid w:val="00E853B0"/>
    <w:rsid w:val="00E93485"/>
    <w:rsid w:val="00E93595"/>
    <w:rsid w:val="00E96306"/>
    <w:rsid w:val="00EA272B"/>
    <w:rsid w:val="00EA29DB"/>
    <w:rsid w:val="00EA30E5"/>
    <w:rsid w:val="00EA351A"/>
    <w:rsid w:val="00EA43B8"/>
    <w:rsid w:val="00EA5B7D"/>
    <w:rsid w:val="00EA68FA"/>
    <w:rsid w:val="00EB0C9E"/>
    <w:rsid w:val="00EB1686"/>
    <w:rsid w:val="00EB1A65"/>
    <w:rsid w:val="00EB4FC1"/>
    <w:rsid w:val="00EB63C5"/>
    <w:rsid w:val="00EC2416"/>
    <w:rsid w:val="00EC26A2"/>
    <w:rsid w:val="00EC376A"/>
    <w:rsid w:val="00EC3D2A"/>
    <w:rsid w:val="00EC426F"/>
    <w:rsid w:val="00ED26DA"/>
    <w:rsid w:val="00ED2F86"/>
    <w:rsid w:val="00ED3B74"/>
    <w:rsid w:val="00ED3D7B"/>
    <w:rsid w:val="00ED4195"/>
    <w:rsid w:val="00ED4D4D"/>
    <w:rsid w:val="00ED4FF7"/>
    <w:rsid w:val="00ED54B3"/>
    <w:rsid w:val="00ED57F4"/>
    <w:rsid w:val="00ED6365"/>
    <w:rsid w:val="00ED6A8B"/>
    <w:rsid w:val="00EE03DC"/>
    <w:rsid w:val="00EE12AC"/>
    <w:rsid w:val="00EE3569"/>
    <w:rsid w:val="00EE3D2F"/>
    <w:rsid w:val="00EE3E4C"/>
    <w:rsid w:val="00EE45A3"/>
    <w:rsid w:val="00EE65F7"/>
    <w:rsid w:val="00EF358C"/>
    <w:rsid w:val="00EF533D"/>
    <w:rsid w:val="00EF7012"/>
    <w:rsid w:val="00EF799F"/>
    <w:rsid w:val="00F01F2C"/>
    <w:rsid w:val="00F029D1"/>
    <w:rsid w:val="00F03F53"/>
    <w:rsid w:val="00F04339"/>
    <w:rsid w:val="00F04E2C"/>
    <w:rsid w:val="00F07852"/>
    <w:rsid w:val="00F125CD"/>
    <w:rsid w:val="00F14EAA"/>
    <w:rsid w:val="00F1604A"/>
    <w:rsid w:val="00F163B7"/>
    <w:rsid w:val="00F17AE5"/>
    <w:rsid w:val="00F209A4"/>
    <w:rsid w:val="00F21BD3"/>
    <w:rsid w:val="00F23E30"/>
    <w:rsid w:val="00F24F84"/>
    <w:rsid w:val="00F257CA"/>
    <w:rsid w:val="00F31B33"/>
    <w:rsid w:val="00F33EA4"/>
    <w:rsid w:val="00F37ABB"/>
    <w:rsid w:val="00F423D3"/>
    <w:rsid w:val="00F424E9"/>
    <w:rsid w:val="00F42F0F"/>
    <w:rsid w:val="00F433AC"/>
    <w:rsid w:val="00F43BCC"/>
    <w:rsid w:val="00F44302"/>
    <w:rsid w:val="00F45271"/>
    <w:rsid w:val="00F51053"/>
    <w:rsid w:val="00F53383"/>
    <w:rsid w:val="00F611D7"/>
    <w:rsid w:val="00F63577"/>
    <w:rsid w:val="00F636AF"/>
    <w:rsid w:val="00F66767"/>
    <w:rsid w:val="00F67EAA"/>
    <w:rsid w:val="00F701CE"/>
    <w:rsid w:val="00F72A62"/>
    <w:rsid w:val="00F73F1A"/>
    <w:rsid w:val="00F7423A"/>
    <w:rsid w:val="00F7434D"/>
    <w:rsid w:val="00F7624E"/>
    <w:rsid w:val="00F76AC0"/>
    <w:rsid w:val="00F80BB5"/>
    <w:rsid w:val="00F820D7"/>
    <w:rsid w:val="00F84983"/>
    <w:rsid w:val="00F86EA7"/>
    <w:rsid w:val="00F91961"/>
    <w:rsid w:val="00F91CE4"/>
    <w:rsid w:val="00F92906"/>
    <w:rsid w:val="00F9346A"/>
    <w:rsid w:val="00F93C0C"/>
    <w:rsid w:val="00F94600"/>
    <w:rsid w:val="00F94A5F"/>
    <w:rsid w:val="00FA04AB"/>
    <w:rsid w:val="00FA0912"/>
    <w:rsid w:val="00FA1C8D"/>
    <w:rsid w:val="00FA2B2B"/>
    <w:rsid w:val="00FA446B"/>
    <w:rsid w:val="00FA5369"/>
    <w:rsid w:val="00FA7CBD"/>
    <w:rsid w:val="00FC0CF8"/>
    <w:rsid w:val="00FC42E2"/>
    <w:rsid w:val="00FC56AC"/>
    <w:rsid w:val="00FC736D"/>
    <w:rsid w:val="00FD3ABB"/>
    <w:rsid w:val="00FD555A"/>
    <w:rsid w:val="00FD5BAE"/>
    <w:rsid w:val="00FE48BC"/>
    <w:rsid w:val="00FF022B"/>
    <w:rsid w:val="00FF06E6"/>
    <w:rsid w:val="00FF2054"/>
    <w:rsid w:val="00FF37C6"/>
    <w:rsid w:val="00FF3D55"/>
    <w:rsid w:val="00FF53BA"/>
    <w:rsid w:val="00FF57D8"/>
    <w:rsid w:val="00FF5C75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C9835"/>
  <w15:chartTrackingRefBased/>
  <w15:docId w15:val="{3509C6DB-E498-4C28-81DF-7844E204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A6E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5A6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65A6E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5A6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5A6E"/>
    <w:pPr>
      <w:keepNext/>
      <w:keepLines/>
      <w:spacing w:before="200" w:after="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GB" w:eastAsia="ko-K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5A6E"/>
    <w:pPr>
      <w:keepNext/>
      <w:keepLines/>
      <w:spacing w:before="200" w:after="0" w:line="276" w:lineRule="auto"/>
      <w:outlineLvl w:val="4"/>
    </w:pPr>
    <w:rPr>
      <w:rFonts w:ascii="Calibri Light" w:eastAsia="Times New Roman" w:hAnsi="Calibri Light" w:cs="Times New Roman"/>
      <w:color w:val="1F4D78"/>
      <w:lang w:val="en-GB" w:eastAsia="ko-KR"/>
    </w:rPr>
  </w:style>
  <w:style w:type="paragraph" w:styleId="Heading6">
    <w:name w:val="heading 6"/>
    <w:basedOn w:val="Normal"/>
    <w:next w:val="Normal"/>
    <w:link w:val="Heading6Char"/>
    <w:qFormat/>
    <w:rsid w:val="00065A6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065A6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065A6E"/>
    <w:pPr>
      <w:keepNext/>
      <w:spacing w:after="0" w:line="240" w:lineRule="auto"/>
      <w:ind w:left="360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065A6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A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65A6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65A6E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65A6E"/>
    <w:rPr>
      <w:rFonts w:ascii="Calibri Light" w:eastAsia="Times New Roman" w:hAnsi="Calibri Light" w:cs="Times New Roman"/>
      <w:b/>
      <w:bCs/>
      <w:i/>
      <w:iCs/>
      <w:color w:val="5B9BD5"/>
      <w:lang w:val="en-GB" w:eastAsia="ko-KR"/>
    </w:rPr>
  </w:style>
  <w:style w:type="character" w:customStyle="1" w:styleId="Heading5Char">
    <w:name w:val="Heading 5 Char"/>
    <w:basedOn w:val="DefaultParagraphFont"/>
    <w:link w:val="Heading5"/>
    <w:uiPriority w:val="9"/>
    <w:rsid w:val="00065A6E"/>
    <w:rPr>
      <w:rFonts w:ascii="Calibri Light" w:eastAsia="Times New Roman" w:hAnsi="Calibri Light" w:cs="Times New Roman"/>
      <w:color w:val="1F4D78"/>
      <w:lang w:val="en-GB" w:eastAsia="ko-KR"/>
    </w:rPr>
  </w:style>
  <w:style w:type="character" w:customStyle="1" w:styleId="Heading6Char">
    <w:name w:val="Heading 6 Char"/>
    <w:basedOn w:val="DefaultParagraphFont"/>
    <w:link w:val="Heading6"/>
    <w:rsid w:val="00065A6E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65A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065A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065A6E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5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A6E"/>
  </w:style>
  <w:style w:type="paragraph" w:styleId="Footer">
    <w:name w:val="footer"/>
    <w:basedOn w:val="Normal"/>
    <w:link w:val="FooterChar"/>
    <w:uiPriority w:val="99"/>
    <w:unhideWhenUsed/>
    <w:rsid w:val="00065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A6E"/>
  </w:style>
  <w:style w:type="paragraph" w:styleId="BodyText2">
    <w:name w:val="Body Text 2"/>
    <w:basedOn w:val="Normal"/>
    <w:link w:val="BodyText2Char"/>
    <w:rsid w:val="00065A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65A6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Square,Bullets,List Paragraph (numbered (a)),References,List_Paragraph,Multilevel para_II,List Paragraph1,lp1,List Paragraph nowy,Numbered List Paragraph,Bullet Level 1,Liste 1,List Bullet Mary,List ParaN,WB List Paragraph,Dot pt,Ha"/>
    <w:basedOn w:val="Normal"/>
    <w:link w:val="ListParagraphChar"/>
    <w:uiPriority w:val="34"/>
    <w:qFormat/>
    <w:rsid w:val="00065A6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Spacing">
    <w:name w:val="No Spacing"/>
    <w:aliases w:val="figures"/>
    <w:link w:val="NoSpacingChar"/>
    <w:uiPriority w:val="1"/>
    <w:qFormat/>
    <w:rsid w:val="00065A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aliases w:val="figures Char"/>
    <w:basedOn w:val="DefaultParagraphFont"/>
    <w:link w:val="NoSpacing"/>
    <w:uiPriority w:val="1"/>
    <w:rsid w:val="00065A6E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 Square Char,Bullets Char,List Paragraph (numbered (a)) Char,References Char,List_Paragraph Char,Multilevel para_II Char,List Paragraph1 Char,lp1 Char,List Paragraph nowy Char,Numbered List Paragraph Char,Bullet Level 1 Char"/>
    <w:link w:val="ListParagraph"/>
    <w:uiPriority w:val="34"/>
    <w:qFormat/>
    <w:rsid w:val="00065A6E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A6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A6E"/>
    <w:rPr>
      <w:rFonts w:ascii="Tahoma" w:eastAsia="Calibri" w:hAnsi="Tahoma" w:cs="Tahoma"/>
      <w:sz w:val="16"/>
      <w:szCs w:val="16"/>
    </w:rPr>
  </w:style>
  <w:style w:type="paragraph" w:customStyle="1" w:styleId="Heading41">
    <w:name w:val="Heading 41"/>
    <w:basedOn w:val="Normal"/>
    <w:next w:val="Normal"/>
    <w:unhideWhenUsed/>
    <w:qFormat/>
    <w:rsid w:val="00065A6E"/>
    <w:pPr>
      <w:keepNext/>
      <w:keepLines/>
      <w:spacing w:before="200" w:after="0" w:line="36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GB" w:eastAsia="ko-KR"/>
    </w:rPr>
  </w:style>
  <w:style w:type="paragraph" w:customStyle="1" w:styleId="Heading51">
    <w:name w:val="Heading 51"/>
    <w:basedOn w:val="Normal"/>
    <w:next w:val="Normal"/>
    <w:unhideWhenUsed/>
    <w:qFormat/>
    <w:rsid w:val="00065A6E"/>
    <w:pPr>
      <w:keepNext/>
      <w:keepLines/>
      <w:spacing w:before="200" w:after="0" w:line="360" w:lineRule="auto"/>
      <w:outlineLvl w:val="4"/>
    </w:pPr>
    <w:rPr>
      <w:rFonts w:ascii="Calibri Light" w:eastAsia="Times New Roman" w:hAnsi="Calibri Light" w:cs="Times New Roman"/>
      <w:color w:val="1F4D78"/>
      <w:lang w:val="en-GB" w:eastAsia="ko-KR"/>
    </w:rPr>
  </w:style>
  <w:style w:type="numbering" w:customStyle="1" w:styleId="NoList1">
    <w:name w:val="No List1"/>
    <w:next w:val="NoList"/>
    <w:uiPriority w:val="99"/>
    <w:semiHidden/>
    <w:unhideWhenUsed/>
    <w:rsid w:val="00065A6E"/>
  </w:style>
  <w:style w:type="table" w:styleId="TableGrid">
    <w:name w:val="Table Grid"/>
    <w:basedOn w:val="TableNormal"/>
    <w:uiPriority w:val="59"/>
    <w:rsid w:val="00065A6E"/>
    <w:pPr>
      <w:spacing w:after="0" w:line="240" w:lineRule="auto"/>
    </w:pPr>
    <w:rPr>
      <w:rFonts w:ascii="Calibri" w:eastAsia="Malgun Gothic" w:hAnsi="Calibri" w:cs="Arial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065A6E"/>
    <w:pPr>
      <w:spacing w:after="0" w:line="360" w:lineRule="auto"/>
      <w:jc w:val="both"/>
    </w:pPr>
    <w:rPr>
      <w:rFonts w:ascii="Franklin Gothic Book" w:eastAsia="Times New Roman" w:hAnsi="Franklin Gothic Book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65A6E"/>
    <w:rPr>
      <w:rFonts w:ascii="Franklin Gothic Book" w:eastAsia="Times New Roman" w:hAnsi="Franklin Gothic Book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065A6E"/>
    <w:pPr>
      <w:spacing w:after="120" w:line="360" w:lineRule="auto"/>
      <w:ind w:left="360"/>
    </w:pPr>
    <w:rPr>
      <w:rFonts w:ascii="Calibri" w:eastAsia="Malgun Gothic" w:hAnsi="Calibri" w:cs="Arial"/>
      <w:lang w:val="en-GB" w:eastAsia="ko-KR"/>
    </w:rPr>
  </w:style>
  <w:style w:type="character" w:customStyle="1" w:styleId="BodyTextIndentChar">
    <w:name w:val="Body Text Indent Char"/>
    <w:basedOn w:val="DefaultParagraphFont"/>
    <w:link w:val="BodyTextIndent"/>
    <w:rsid w:val="00065A6E"/>
    <w:rPr>
      <w:rFonts w:ascii="Calibri" w:eastAsia="Malgun Gothic" w:hAnsi="Calibri" w:cs="Arial"/>
      <w:lang w:val="en-GB" w:eastAsia="ko-KR"/>
    </w:rPr>
  </w:style>
  <w:style w:type="numbering" w:customStyle="1" w:styleId="NoList11">
    <w:name w:val="No List11"/>
    <w:next w:val="NoList"/>
    <w:uiPriority w:val="99"/>
    <w:semiHidden/>
    <w:unhideWhenUsed/>
    <w:rsid w:val="00065A6E"/>
  </w:style>
  <w:style w:type="paragraph" w:styleId="BodyTextIndent2">
    <w:name w:val="Body Text Indent 2"/>
    <w:basedOn w:val="Normal"/>
    <w:link w:val="BodyTextIndent2Char"/>
    <w:rsid w:val="00065A6E"/>
    <w:pPr>
      <w:spacing w:after="0" w:line="360" w:lineRule="auto"/>
      <w:ind w:left="360" w:firstLine="288"/>
      <w:jc w:val="both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65A6E"/>
    <w:rPr>
      <w:rFonts w:ascii="Times New Roman" w:eastAsia="Times New Roman" w:hAnsi="Times New Roman" w:cs="Times New Roman"/>
      <w:color w:val="00008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0">
    <w:name w:val="Char Char10"/>
    <w:rsid w:val="00065A6E"/>
    <w:rPr>
      <w:lang w:eastAsia="en-US"/>
    </w:rPr>
  </w:style>
  <w:style w:type="paragraph" w:styleId="Title">
    <w:name w:val="Title"/>
    <w:basedOn w:val="Normal"/>
    <w:link w:val="TitleChar"/>
    <w:uiPriority w:val="99"/>
    <w:qFormat/>
    <w:rsid w:val="00065A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065A6E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065A6E"/>
    <w:pPr>
      <w:spacing w:before="120" w:after="120" w:line="276" w:lineRule="auto"/>
      <w:ind w:left="360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65A6E"/>
    <w:rPr>
      <w:rFonts w:ascii="Calibri" w:eastAsia="Calibri" w:hAnsi="Calibri" w:cs="Times New Roman"/>
      <w:sz w:val="16"/>
      <w:szCs w:val="16"/>
    </w:rPr>
  </w:style>
  <w:style w:type="table" w:customStyle="1" w:styleId="TableGrid3">
    <w:name w:val="Table Grid3"/>
    <w:basedOn w:val="TableNormal"/>
    <w:next w:val="TableGrid"/>
    <w:uiPriority w:val="3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065A6E"/>
  </w:style>
  <w:style w:type="table" w:customStyle="1" w:styleId="TableGrid9">
    <w:name w:val="Table Grid9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065A6E"/>
  </w:style>
  <w:style w:type="numbering" w:customStyle="1" w:styleId="NoList111">
    <w:name w:val="No List111"/>
    <w:next w:val="NoList"/>
    <w:uiPriority w:val="99"/>
    <w:semiHidden/>
    <w:unhideWhenUsed/>
    <w:rsid w:val="00065A6E"/>
  </w:style>
  <w:style w:type="table" w:customStyle="1" w:styleId="TableGrid21">
    <w:name w:val="Table Grid21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Malgun Gothic" w:hAnsi="Calibri" w:cs="Arial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1">
    <w:name w:val="Table Grid71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Malgun Gothic" w:hAnsi="Calibri" w:cs="Arial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">
    <w:name w:val="Table Grid32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Malgun Gothic" w:hAnsi="Calibri" w:cs="Arial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Malgun Gothic" w:hAnsi="Calibri" w:cs="Arial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">
    <w:name w:val="Table Grid33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Malgun Gothic" w:hAnsi="Calibri" w:cs="Arial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Malgun Gothic" w:hAnsi="Calibri" w:cs="Arial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">
    <w:name w:val="Table Grid34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Malgun Gothic" w:hAnsi="Calibri" w:cs="Arial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Malgun Gothic" w:hAnsi="Calibri" w:cs="Arial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5">
    <w:name w:val="Table Grid35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Malgun Gothic" w:hAnsi="Calibri" w:cs="Arial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6">
    <w:name w:val="Table Grid36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Malgun Gothic" w:hAnsi="Calibri" w:cs="Arial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 Grid10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065A6E"/>
  </w:style>
  <w:style w:type="numbering" w:customStyle="1" w:styleId="NoList12">
    <w:name w:val="No List12"/>
    <w:next w:val="NoList"/>
    <w:uiPriority w:val="99"/>
    <w:semiHidden/>
    <w:unhideWhenUsed/>
    <w:rsid w:val="00065A6E"/>
  </w:style>
  <w:style w:type="numbering" w:customStyle="1" w:styleId="NoList1111">
    <w:name w:val="No List1111"/>
    <w:next w:val="NoList"/>
    <w:uiPriority w:val="99"/>
    <w:semiHidden/>
    <w:unhideWhenUsed/>
    <w:rsid w:val="00065A6E"/>
  </w:style>
  <w:style w:type="numbering" w:customStyle="1" w:styleId="NoList21">
    <w:name w:val="No List21"/>
    <w:next w:val="NoList"/>
    <w:uiPriority w:val="99"/>
    <w:semiHidden/>
    <w:unhideWhenUsed/>
    <w:rsid w:val="00065A6E"/>
  </w:style>
  <w:style w:type="numbering" w:customStyle="1" w:styleId="NoList31">
    <w:name w:val="No List31"/>
    <w:next w:val="NoList"/>
    <w:uiPriority w:val="99"/>
    <w:semiHidden/>
    <w:unhideWhenUsed/>
    <w:rsid w:val="00065A6E"/>
  </w:style>
  <w:style w:type="numbering" w:customStyle="1" w:styleId="NoList11111">
    <w:name w:val="No List11111"/>
    <w:next w:val="NoList"/>
    <w:uiPriority w:val="99"/>
    <w:semiHidden/>
    <w:unhideWhenUsed/>
    <w:rsid w:val="00065A6E"/>
  </w:style>
  <w:style w:type="table" w:customStyle="1" w:styleId="TableGrid37">
    <w:name w:val="Table Grid37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65A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65A6E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semiHidden/>
    <w:unhideWhenUsed/>
    <w:rsid w:val="00065A6E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link w:val="CommentText1"/>
    <w:semiHidden/>
    <w:rsid w:val="00065A6E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065A6E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065A6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A6E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065A6E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qFormat/>
    <w:rsid w:val="00065A6E"/>
    <w:rPr>
      <w:i/>
      <w:iCs/>
    </w:rPr>
  </w:style>
  <w:style w:type="paragraph" w:customStyle="1" w:styleId="Default">
    <w:name w:val="Default"/>
    <w:rsid w:val="00065A6E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customStyle="1" w:styleId="Bulletindented">
    <w:name w:val="Bullet indented"/>
    <w:rsid w:val="00065A6E"/>
    <w:pPr>
      <w:numPr>
        <w:numId w:val="1"/>
      </w:numPr>
      <w:ind w:left="1080"/>
    </w:pPr>
    <w:rPr>
      <w:rFonts w:ascii="Gill Sans MT" w:eastAsia="Calibri" w:hAnsi="Gill Sans MT" w:cs="Times New Roman"/>
      <w:szCs w:val="20"/>
      <w:lang w:val="en-GB"/>
    </w:rPr>
  </w:style>
  <w:style w:type="paragraph" w:customStyle="1" w:styleId="CaptionFigure">
    <w:name w:val="Caption Figure"/>
    <w:basedOn w:val="Caption"/>
    <w:next w:val="Normal"/>
    <w:rsid w:val="00065A6E"/>
    <w:pPr>
      <w:tabs>
        <w:tab w:val="left" w:pos="709"/>
      </w:tabs>
      <w:spacing w:after="100" w:line="240" w:lineRule="auto"/>
      <w:ind w:left="706"/>
    </w:pPr>
    <w:rPr>
      <w:rFonts w:ascii="Gill Sans MT" w:eastAsia="Times New Roman" w:hAnsi="Gill Sans MT"/>
      <w:bCs w:val="0"/>
      <w:sz w:val="24"/>
      <w:lang w:val="en-GB"/>
    </w:rPr>
  </w:style>
  <w:style w:type="paragraph" w:styleId="Caption">
    <w:name w:val="caption"/>
    <w:basedOn w:val="Normal"/>
    <w:next w:val="Normal"/>
    <w:unhideWhenUsed/>
    <w:qFormat/>
    <w:rsid w:val="00065A6E"/>
    <w:pPr>
      <w:spacing w:after="200" w:line="276" w:lineRule="auto"/>
    </w:pPr>
    <w:rPr>
      <w:rFonts w:ascii="Calibri" w:eastAsia="Calibri" w:hAnsi="Calibri" w:cs="Times New Roman"/>
      <w:b/>
      <w:bCs/>
      <w:sz w:val="20"/>
      <w:szCs w:val="20"/>
    </w:rPr>
  </w:style>
  <w:style w:type="character" w:styleId="PlaceholderText">
    <w:name w:val="Placeholder Text"/>
    <w:uiPriority w:val="99"/>
    <w:semiHidden/>
    <w:rsid w:val="00065A6E"/>
    <w:rPr>
      <w:color w:val="808080"/>
    </w:rPr>
  </w:style>
  <w:style w:type="paragraph" w:styleId="ListBullet">
    <w:name w:val="List Bullet"/>
    <w:basedOn w:val="Normal"/>
    <w:rsid w:val="00065A6E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065A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065A6E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BodyText3">
    <w:name w:val="Body Text 3"/>
    <w:basedOn w:val="Normal"/>
    <w:link w:val="BodyText3Char"/>
    <w:uiPriority w:val="99"/>
    <w:rsid w:val="00065A6E"/>
    <w:pPr>
      <w:tabs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065A6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065A6E"/>
  </w:style>
  <w:style w:type="paragraph" w:styleId="NormalWeb">
    <w:name w:val="Normal (Web)"/>
    <w:basedOn w:val="Normal"/>
    <w:uiPriority w:val="99"/>
    <w:unhideWhenUsed/>
    <w:rsid w:val="0006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5">
    <w:name w:val="No List5"/>
    <w:next w:val="NoList"/>
    <w:uiPriority w:val="99"/>
    <w:semiHidden/>
    <w:unhideWhenUsed/>
    <w:rsid w:val="00065A6E"/>
  </w:style>
  <w:style w:type="numbering" w:customStyle="1" w:styleId="NoList13">
    <w:name w:val="No List13"/>
    <w:next w:val="NoList"/>
    <w:uiPriority w:val="99"/>
    <w:semiHidden/>
    <w:unhideWhenUsed/>
    <w:rsid w:val="00065A6E"/>
  </w:style>
  <w:style w:type="numbering" w:customStyle="1" w:styleId="NoList22">
    <w:name w:val="No List22"/>
    <w:next w:val="NoList"/>
    <w:uiPriority w:val="99"/>
    <w:semiHidden/>
    <w:unhideWhenUsed/>
    <w:rsid w:val="00065A6E"/>
  </w:style>
  <w:style w:type="numbering" w:customStyle="1" w:styleId="NoList32">
    <w:name w:val="No List32"/>
    <w:next w:val="NoList"/>
    <w:uiPriority w:val="99"/>
    <w:semiHidden/>
    <w:unhideWhenUsed/>
    <w:rsid w:val="00065A6E"/>
  </w:style>
  <w:style w:type="numbering" w:customStyle="1" w:styleId="NoList6">
    <w:name w:val="No List6"/>
    <w:next w:val="NoList"/>
    <w:uiPriority w:val="99"/>
    <w:semiHidden/>
    <w:unhideWhenUsed/>
    <w:rsid w:val="00065A6E"/>
  </w:style>
  <w:style w:type="numbering" w:customStyle="1" w:styleId="NoList14">
    <w:name w:val="No List14"/>
    <w:next w:val="NoList"/>
    <w:uiPriority w:val="99"/>
    <w:semiHidden/>
    <w:unhideWhenUsed/>
    <w:rsid w:val="00065A6E"/>
  </w:style>
  <w:style w:type="numbering" w:customStyle="1" w:styleId="NoList111111">
    <w:name w:val="No List111111"/>
    <w:next w:val="NoList"/>
    <w:uiPriority w:val="99"/>
    <w:semiHidden/>
    <w:unhideWhenUsed/>
    <w:rsid w:val="00065A6E"/>
  </w:style>
  <w:style w:type="numbering" w:customStyle="1" w:styleId="NoList23">
    <w:name w:val="No List23"/>
    <w:next w:val="NoList"/>
    <w:uiPriority w:val="99"/>
    <w:semiHidden/>
    <w:unhideWhenUsed/>
    <w:rsid w:val="00065A6E"/>
  </w:style>
  <w:style w:type="numbering" w:customStyle="1" w:styleId="NoList33">
    <w:name w:val="No List33"/>
    <w:next w:val="NoList"/>
    <w:uiPriority w:val="99"/>
    <w:semiHidden/>
    <w:unhideWhenUsed/>
    <w:rsid w:val="00065A6E"/>
  </w:style>
  <w:style w:type="numbering" w:customStyle="1" w:styleId="NoList41">
    <w:name w:val="No List41"/>
    <w:next w:val="NoList"/>
    <w:uiPriority w:val="99"/>
    <w:semiHidden/>
    <w:unhideWhenUsed/>
    <w:rsid w:val="00065A6E"/>
  </w:style>
  <w:style w:type="numbering" w:customStyle="1" w:styleId="NoList121">
    <w:name w:val="No List121"/>
    <w:next w:val="NoList"/>
    <w:uiPriority w:val="99"/>
    <w:semiHidden/>
    <w:unhideWhenUsed/>
    <w:rsid w:val="00065A6E"/>
  </w:style>
  <w:style w:type="numbering" w:customStyle="1" w:styleId="NoList211">
    <w:name w:val="No List211"/>
    <w:next w:val="NoList"/>
    <w:uiPriority w:val="99"/>
    <w:semiHidden/>
    <w:unhideWhenUsed/>
    <w:rsid w:val="00065A6E"/>
  </w:style>
  <w:style w:type="numbering" w:customStyle="1" w:styleId="NoList311">
    <w:name w:val="No List311"/>
    <w:next w:val="NoList"/>
    <w:uiPriority w:val="99"/>
    <w:semiHidden/>
    <w:unhideWhenUsed/>
    <w:rsid w:val="00065A6E"/>
  </w:style>
  <w:style w:type="numbering" w:customStyle="1" w:styleId="NoList51">
    <w:name w:val="No List51"/>
    <w:next w:val="NoList"/>
    <w:uiPriority w:val="99"/>
    <w:semiHidden/>
    <w:unhideWhenUsed/>
    <w:rsid w:val="00065A6E"/>
  </w:style>
  <w:style w:type="numbering" w:customStyle="1" w:styleId="NoList131">
    <w:name w:val="No List131"/>
    <w:next w:val="NoList"/>
    <w:uiPriority w:val="99"/>
    <w:semiHidden/>
    <w:unhideWhenUsed/>
    <w:rsid w:val="00065A6E"/>
  </w:style>
  <w:style w:type="numbering" w:customStyle="1" w:styleId="NoList221">
    <w:name w:val="No List221"/>
    <w:next w:val="NoList"/>
    <w:uiPriority w:val="99"/>
    <w:semiHidden/>
    <w:unhideWhenUsed/>
    <w:rsid w:val="00065A6E"/>
  </w:style>
  <w:style w:type="numbering" w:customStyle="1" w:styleId="NoList321">
    <w:name w:val="No List321"/>
    <w:next w:val="NoList"/>
    <w:uiPriority w:val="99"/>
    <w:semiHidden/>
    <w:unhideWhenUsed/>
    <w:rsid w:val="00065A6E"/>
  </w:style>
  <w:style w:type="character" w:styleId="Hyperlink">
    <w:name w:val="Hyperlink"/>
    <w:uiPriority w:val="99"/>
    <w:unhideWhenUsed/>
    <w:rsid w:val="00065A6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65A6E"/>
    <w:rPr>
      <w:color w:val="800080"/>
      <w:u w:val="single"/>
    </w:rPr>
  </w:style>
  <w:style w:type="paragraph" w:customStyle="1" w:styleId="xl65">
    <w:name w:val="xl65"/>
    <w:basedOn w:val="Normal"/>
    <w:rsid w:val="00065A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66">
    <w:name w:val="xl66"/>
    <w:basedOn w:val="Normal"/>
    <w:rsid w:val="00065A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67">
    <w:name w:val="xl67"/>
    <w:basedOn w:val="Normal"/>
    <w:rsid w:val="00065A6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68">
    <w:name w:val="xl68"/>
    <w:basedOn w:val="Normal"/>
    <w:rsid w:val="00065A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69">
    <w:name w:val="xl69"/>
    <w:basedOn w:val="Normal"/>
    <w:rsid w:val="00065A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70">
    <w:name w:val="xl70"/>
    <w:basedOn w:val="Normal"/>
    <w:rsid w:val="00065A6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71">
    <w:name w:val="xl71"/>
    <w:basedOn w:val="Normal"/>
    <w:rsid w:val="00065A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2">
    <w:name w:val="xl72"/>
    <w:basedOn w:val="Normal"/>
    <w:rsid w:val="00065A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73">
    <w:name w:val="xl73"/>
    <w:basedOn w:val="Normal"/>
    <w:rsid w:val="00065A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065A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75">
    <w:name w:val="xl75"/>
    <w:basedOn w:val="Normal"/>
    <w:rsid w:val="00065A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76">
    <w:name w:val="xl76"/>
    <w:basedOn w:val="Normal"/>
    <w:rsid w:val="00065A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77">
    <w:name w:val="xl77"/>
    <w:basedOn w:val="Normal"/>
    <w:rsid w:val="00065A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78">
    <w:name w:val="xl78"/>
    <w:basedOn w:val="Normal"/>
    <w:rsid w:val="00065A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79">
    <w:name w:val="xl79"/>
    <w:basedOn w:val="Normal"/>
    <w:rsid w:val="00065A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80">
    <w:name w:val="xl80"/>
    <w:basedOn w:val="Normal"/>
    <w:rsid w:val="00065A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val="en-GB" w:eastAsia="en-GB"/>
    </w:rPr>
  </w:style>
  <w:style w:type="paragraph" w:customStyle="1" w:styleId="xl81">
    <w:name w:val="xl81"/>
    <w:basedOn w:val="Normal"/>
    <w:rsid w:val="00065A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82">
    <w:name w:val="xl82"/>
    <w:basedOn w:val="Normal"/>
    <w:rsid w:val="00065A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83">
    <w:name w:val="xl83"/>
    <w:basedOn w:val="Normal"/>
    <w:rsid w:val="00065A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84">
    <w:name w:val="xl84"/>
    <w:basedOn w:val="Normal"/>
    <w:rsid w:val="00065A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85">
    <w:name w:val="xl85"/>
    <w:basedOn w:val="Normal"/>
    <w:rsid w:val="00065A6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86">
    <w:name w:val="xl86"/>
    <w:basedOn w:val="Normal"/>
    <w:rsid w:val="00065A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87">
    <w:name w:val="xl87"/>
    <w:basedOn w:val="Normal"/>
    <w:rsid w:val="00065A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numbering" w:customStyle="1" w:styleId="NoList7">
    <w:name w:val="No List7"/>
    <w:next w:val="NoList"/>
    <w:uiPriority w:val="99"/>
    <w:semiHidden/>
    <w:unhideWhenUsed/>
    <w:rsid w:val="00065A6E"/>
  </w:style>
  <w:style w:type="paragraph" w:customStyle="1" w:styleId="D345FF3D873148C5AE3FBF3267827368">
    <w:name w:val="D345FF3D873148C5AE3FBF3267827368"/>
    <w:rsid w:val="00065A6E"/>
    <w:rPr>
      <w:rFonts w:ascii="Calibri" w:eastAsia="Times New Roman" w:hAnsi="Calibri" w:cs="Times New Roman"/>
      <w:lang w:eastAsia="ja-JP"/>
    </w:rPr>
  </w:style>
  <w:style w:type="character" w:customStyle="1" w:styleId="Heading4Char1">
    <w:name w:val="Heading 4 Char1"/>
    <w:uiPriority w:val="9"/>
    <w:semiHidden/>
    <w:rsid w:val="00065A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1">
    <w:name w:val="Heading 5 Char1"/>
    <w:uiPriority w:val="9"/>
    <w:semiHidden/>
    <w:rsid w:val="00065A6E"/>
    <w:rPr>
      <w:rFonts w:ascii="Cambria" w:eastAsia="Times New Roman" w:hAnsi="Cambria" w:cs="Times New Roman"/>
      <w:color w:val="243F60"/>
    </w:rPr>
  </w:style>
  <w:style w:type="numbering" w:customStyle="1" w:styleId="NoList8">
    <w:name w:val="No List8"/>
    <w:next w:val="NoList"/>
    <w:uiPriority w:val="99"/>
    <w:semiHidden/>
    <w:unhideWhenUsed/>
    <w:rsid w:val="00065A6E"/>
  </w:style>
  <w:style w:type="table" w:customStyle="1" w:styleId="TableGrid23">
    <w:name w:val="Table Grid23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065A6E"/>
  </w:style>
  <w:style w:type="numbering" w:customStyle="1" w:styleId="NoList24">
    <w:name w:val="No List24"/>
    <w:next w:val="NoList"/>
    <w:uiPriority w:val="99"/>
    <w:semiHidden/>
    <w:unhideWhenUsed/>
    <w:rsid w:val="00065A6E"/>
  </w:style>
  <w:style w:type="numbering" w:customStyle="1" w:styleId="NoList34">
    <w:name w:val="No List34"/>
    <w:next w:val="NoList"/>
    <w:uiPriority w:val="99"/>
    <w:semiHidden/>
    <w:unhideWhenUsed/>
    <w:rsid w:val="00065A6E"/>
  </w:style>
  <w:style w:type="numbering" w:customStyle="1" w:styleId="NoList112">
    <w:name w:val="No List112"/>
    <w:next w:val="NoList"/>
    <w:uiPriority w:val="99"/>
    <w:semiHidden/>
    <w:unhideWhenUsed/>
    <w:rsid w:val="00065A6E"/>
  </w:style>
  <w:style w:type="numbering" w:customStyle="1" w:styleId="NoList42">
    <w:name w:val="No List42"/>
    <w:next w:val="NoList"/>
    <w:uiPriority w:val="99"/>
    <w:semiHidden/>
    <w:unhideWhenUsed/>
    <w:rsid w:val="00065A6E"/>
  </w:style>
  <w:style w:type="numbering" w:customStyle="1" w:styleId="NoList122">
    <w:name w:val="No List122"/>
    <w:next w:val="NoList"/>
    <w:uiPriority w:val="99"/>
    <w:semiHidden/>
    <w:unhideWhenUsed/>
    <w:rsid w:val="00065A6E"/>
  </w:style>
  <w:style w:type="numbering" w:customStyle="1" w:styleId="NoList1112">
    <w:name w:val="No List1112"/>
    <w:next w:val="NoList"/>
    <w:uiPriority w:val="99"/>
    <w:semiHidden/>
    <w:unhideWhenUsed/>
    <w:rsid w:val="00065A6E"/>
  </w:style>
  <w:style w:type="numbering" w:customStyle="1" w:styleId="NoList212">
    <w:name w:val="No List212"/>
    <w:next w:val="NoList"/>
    <w:uiPriority w:val="99"/>
    <w:semiHidden/>
    <w:unhideWhenUsed/>
    <w:rsid w:val="00065A6E"/>
  </w:style>
  <w:style w:type="numbering" w:customStyle="1" w:styleId="NoList312">
    <w:name w:val="No List312"/>
    <w:next w:val="NoList"/>
    <w:uiPriority w:val="99"/>
    <w:semiHidden/>
    <w:unhideWhenUsed/>
    <w:rsid w:val="00065A6E"/>
  </w:style>
  <w:style w:type="numbering" w:customStyle="1" w:styleId="NoList11112">
    <w:name w:val="No List11112"/>
    <w:next w:val="NoList"/>
    <w:uiPriority w:val="99"/>
    <w:semiHidden/>
    <w:unhideWhenUsed/>
    <w:rsid w:val="00065A6E"/>
  </w:style>
  <w:style w:type="numbering" w:customStyle="1" w:styleId="NoList52">
    <w:name w:val="No List52"/>
    <w:next w:val="NoList"/>
    <w:uiPriority w:val="99"/>
    <w:semiHidden/>
    <w:unhideWhenUsed/>
    <w:rsid w:val="00065A6E"/>
  </w:style>
  <w:style w:type="numbering" w:customStyle="1" w:styleId="NoList132">
    <w:name w:val="No List132"/>
    <w:next w:val="NoList"/>
    <w:uiPriority w:val="99"/>
    <w:semiHidden/>
    <w:unhideWhenUsed/>
    <w:rsid w:val="00065A6E"/>
  </w:style>
  <w:style w:type="numbering" w:customStyle="1" w:styleId="NoList222">
    <w:name w:val="No List222"/>
    <w:next w:val="NoList"/>
    <w:uiPriority w:val="99"/>
    <w:semiHidden/>
    <w:unhideWhenUsed/>
    <w:rsid w:val="00065A6E"/>
  </w:style>
  <w:style w:type="numbering" w:customStyle="1" w:styleId="NoList322">
    <w:name w:val="No List322"/>
    <w:next w:val="NoList"/>
    <w:uiPriority w:val="99"/>
    <w:semiHidden/>
    <w:unhideWhenUsed/>
    <w:rsid w:val="00065A6E"/>
  </w:style>
  <w:style w:type="numbering" w:customStyle="1" w:styleId="NoList61">
    <w:name w:val="No List61"/>
    <w:next w:val="NoList"/>
    <w:uiPriority w:val="99"/>
    <w:semiHidden/>
    <w:unhideWhenUsed/>
    <w:rsid w:val="00065A6E"/>
  </w:style>
  <w:style w:type="numbering" w:customStyle="1" w:styleId="NoList141">
    <w:name w:val="No List141"/>
    <w:next w:val="NoList"/>
    <w:uiPriority w:val="99"/>
    <w:semiHidden/>
    <w:unhideWhenUsed/>
    <w:rsid w:val="00065A6E"/>
  </w:style>
  <w:style w:type="numbering" w:customStyle="1" w:styleId="NoList111112">
    <w:name w:val="No List111112"/>
    <w:next w:val="NoList"/>
    <w:uiPriority w:val="99"/>
    <w:semiHidden/>
    <w:unhideWhenUsed/>
    <w:rsid w:val="00065A6E"/>
  </w:style>
  <w:style w:type="numbering" w:customStyle="1" w:styleId="NoList231">
    <w:name w:val="No List231"/>
    <w:next w:val="NoList"/>
    <w:uiPriority w:val="99"/>
    <w:semiHidden/>
    <w:unhideWhenUsed/>
    <w:rsid w:val="00065A6E"/>
  </w:style>
  <w:style w:type="numbering" w:customStyle="1" w:styleId="NoList331">
    <w:name w:val="No List331"/>
    <w:next w:val="NoList"/>
    <w:uiPriority w:val="99"/>
    <w:semiHidden/>
    <w:unhideWhenUsed/>
    <w:rsid w:val="00065A6E"/>
  </w:style>
  <w:style w:type="numbering" w:customStyle="1" w:styleId="NoList411">
    <w:name w:val="No List411"/>
    <w:next w:val="NoList"/>
    <w:uiPriority w:val="99"/>
    <w:semiHidden/>
    <w:unhideWhenUsed/>
    <w:rsid w:val="00065A6E"/>
  </w:style>
  <w:style w:type="numbering" w:customStyle="1" w:styleId="NoList1211">
    <w:name w:val="No List1211"/>
    <w:next w:val="NoList"/>
    <w:uiPriority w:val="99"/>
    <w:semiHidden/>
    <w:unhideWhenUsed/>
    <w:rsid w:val="00065A6E"/>
  </w:style>
  <w:style w:type="numbering" w:customStyle="1" w:styleId="NoList2111">
    <w:name w:val="No List2111"/>
    <w:next w:val="NoList"/>
    <w:uiPriority w:val="99"/>
    <w:semiHidden/>
    <w:unhideWhenUsed/>
    <w:rsid w:val="00065A6E"/>
  </w:style>
  <w:style w:type="numbering" w:customStyle="1" w:styleId="NoList3111">
    <w:name w:val="No List3111"/>
    <w:next w:val="NoList"/>
    <w:uiPriority w:val="99"/>
    <w:semiHidden/>
    <w:unhideWhenUsed/>
    <w:rsid w:val="00065A6E"/>
  </w:style>
  <w:style w:type="numbering" w:customStyle="1" w:styleId="NoList511">
    <w:name w:val="No List511"/>
    <w:next w:val="NoList"/>
    <w:uiPriority w:val="99"/>
    <w:semiHidden/>
    <w:unhideWhenUsed/>
    <w:rsid w:val="00065A6E"/>
  </w:style>
  <w:style w:type="numbering" w:customStyle="1" w:styleId="NoList1311">
    <w:name w:val="No List1311"/>
    <w:next w:val="NoList"/>
    <w:uiPriority w:val="99"/>
    <w:semiHidden/>
    <w:unhideWhenUsed/>
    <w:rsid w:val="00065A6E"/>
  </w:style>
  <w:style w:type="numbering" w:customStyle="1" w:styleId="NoList2211">
    <w:name w:val="No List2211"/>
    <w:next w:val="NoList"/>
    <w:uiPriority w:val="99"/>
    <w:semiHidden/>
    <w:unhideWhenUsed/>
    <w:rsid w:val="00065A6E"/>
  </w:style>
  <w:style w:type="numbering" w:customStyle="1" w:styleId="NoList3211">
    <w:name w:val="No List3211"/>
    <w:next w:val="NoList"/>
    <w:uiPriority w:val="99"/>
    <w:semiHidden/>
    <w:unhideWhenUsed/>
    <w:rsid w:val="00065A6E"/>
  </w:style>
  <w:style w:type="numbering" w:customStyle="1" w:styleId="NoList71">
    <w:name w:val="No List71"/>
    <w:next w:val="NoList"/>
    <w:uiPriority w:val="99"/>
    <w:semiHidden/>
    <w:unhideWhenUsed/>
    <w:rsid w:val="00065A6E"/>
  </w:style>
  <w:style w:type="numbering" w:customStyle="1" w:styleId="NoList9">
    <w:name w:val="No List9"/>
    <w:next w:val="NoList"/>
    <w:uiPriority w:val="99"/>
    <w:semiHidden/>
    <w:unhideWhenUsed/>
    <w:rsid w:val="00065A6E"/>
  </w:style>
  <w:style w:type="table" w:customStyle="1" w:styleId="TableGrid24">
    <w:name w:val="Table Grid24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065A6E"/>
  </w:style>
  <w:style w:type="numbering" w:customStyle="1" w:styleId="NoList25">
    <w:name w:val="No List25"/>
    <w:next w:val="NoList"/>
    <w:uiPriority w:val="99"/>
    <w:semiHidden/>
    <w:unhideWhenUsed/>
    <w:rsid w:val="00065A6E"/>
  </w:style>
  <w:style w:type="numbering" w:customStyle="1" w:styleId="NoList35">
    <w:name w:val="No List35"/>
    <w:next w:val="NoList"/>
    <w:uiPriority w:val="99"/>
    <w:semiHidden/>
    <w:unhideWhenUsed/>
    <w:rsid w:val="00065A6E"/>
  </w:style>
  <w:style w:type="numbering" w:customStyle="1" w:styleId="NoList113">
    <w:name w:val="No List113"/>
    <w:next w:val="NoList"/>
    <w:uiPriority w:val="99"/>
    <w:semiHidden/>
    <w:unhideWhenUsed/>
    <w:rsid w:val="00065A6E"/>
  </w:style>
  <w:style w:type="numbering" w:customStyle="1" w:styleId="NoList43">
    <w:name w:val="No List43"/>
    <w:next w:val="NoList"/>
    <w:uiPriority w:val="99"/>
    <w:semiHidden/>
    <w:unhideWhenUsed/>
    <w:rsid w:val="00065A6E"/>
  </w:style>
  <w:style w:type="numbering" w:customStyle="1" w:styleId="NoList123">
    <w:name w:val="No List123"/>
    <w:next w:val="NoList"/>
    <w:uiPriority w:val="99"/>
    <w:semiHidden/>
    <w:unhideWhenUsed/>
    <w:rsid w:val="00065A6E"/>
  </w:style>
  <w:style w:type="numbering" w:customStyle="1" w:styleId="NoList1113">
    <w:name w:val="No List1113"/>
    <w:next w:val="NoList"/>
    <w:uiPriority w:val="99"/>
    <w:semiHidden/>
    <w:unhideWhenUsed/>
    <w:rsid w:val="00065A6E"/>
  </w:style>
  <w:style w:type="numbering" w:customStyle="1" w:styleId="NoList213">
    <w:name w:val="No List213"/>
    <w:next w:val="NoList"/>
    <w:uiPriority w:val="99"/>
    <w:semiHidden/>
    <w:unhideWhenUsed/>
    <w:rsid w:val="00065A6E"/>
  </w:style>
  <w:style w:type="numbering" w:customStyle="1" w:styleId="NoList313">
    <w:name w:val="No List313"/>
    <w:next w:val="NoList"/>
    <w:uiPriority w:val="99"/>
    <w:semiHidden/>
    <w:unhideWhenUsed/>
    <w:rsid w:val="00065A6E"/>
  </w:style>
  <w:style w:type="numbering" w:customStyle="1" w:styleId="NoList11113">
    <w:name w:val="No List11113"/>
    <w:next w:val="NoList"/>
    <w:uiPriority w:val="99"/>
    <w:semiHidden/>
    <w:unhideWhenUsed/>
    <w:rsid w:val="00065A6E"/>
  </w:style>
  <w:style w:type="numbering" w:customStyle="1" w:styleId="NoList53">
    <w:name w:val="No List53"/>
    <w:next w:val="NoList"/>
    <w:uiPriority w:val="99"/>
    <w:semiHidden/>
    <w:unhideWhenUsed/>
    <w:rsid w:val="00065A6E"/>
  </w:style>
  <w:style w:type="numbering" w:customStyle="1" w:styleId="NoList133">
    <w:name w:val="No List133"/>
    <w:next w:val="NoList"/>
    <w:uiPriority w:val="99"/>
    <w:semiHidden/>
    <w:unhideWhenUsed/>
    <w:rsid w:val="00065A6E"/>
  </w:style>
  <w:style w:type="numbering" w:customStyle="1" w:styleId="NoList223">
    <w:name w:val="No List223"/>
    <w:next w:val="NoList"/>
    <w:uiPriority w:val="99"/>
    <w:semiHidden/>
    <w:unhideWhenUsed/>
    <w:rsid w:val="00065A6E"/>
  </w:style>
  <w:style w:type="numbering" w:customStyle="1" w:styleId="NoList323">
    <w:name w:val="No List323"/>
    <w:next w:val="NoList"/>
    <w:uiPriority w:val="99"/>
    <w:semiHidden/>
    <w:unhideWhenUsed/>
    <w:rsid w:val="00065A6E"/>
  </w:style>
  <w:style w:type="numbering" w:customStyle="1" w:styleId="NoList62">
    <w:name w:val="No List62"/>
    <w:next w:val="NoList"/>
    <w:uiPriority w:val="99"/>
    <w:semiHidden/>
    <w:unhideWhenUsed/>
    <w:rsid w:val="00065A6E"/>
  </w:style>
  <w:style w:type="numbering" w:customStyle="1" w:styleId="NoList142">
    <w:name w:val="No List142"/>
    <w:next w:val="NoList"/>
    <w:uiPriority w:val="99"/>
    <w:semiHidden/>
    <w:unhideWhenUsed/>
    <w:rsid w:val="00065A6E"/>
  </w:style>
  <w:style w:type="numbering" w:customStyle="1" w:styleId="NoList111113">
    <w:name w:val="No List111113"/>
    <w:next w:val="NoList"/>
    <w:uiPriority w:val="99"/>
    <w:semiHidden/>
    <w:unhideWhenUsed/>
    <w:rsid w:val="00065A6E"/>
  </w:style>
  <w:style w:type="numbering" w:customStyle="1" w:styleId="NoList232">
    <w:name w:val="No List232"/>
    <w:next w:val="NoList"/>
    <w:uiPriority w:val="99"/>
    <w:semiHidden/>
    <w:unhideWhenUsed/>
    <w:rsid w:val="00065A6E"/>
  </w:style>
  <w:style w:type="numbering" w:customStyle="1" w:styleId="NoList332">
    <w:name w:val="No List332"/>
    <w:next w:val="NoList"/>
    <w:uiPriority w:val="99"/>
    <w:semiHidden/>
    <w:unhideWhenUsed/>
    <w:rsid w:val="00065A6E"/>
  </w:style>
  <w:style w:type="numbering" w:customStyle="1" w:styleId="NoList412">
    <w:name w:val="No List412"/>
    <w:next w:val="NoList"/>
    <w:uiPriority w:val="99"/>
    <w:semiHidden/>
    <w:unhideWhenUsed/>
    <w:rsid w:val="00065A6E"/>
  </w:style>
  <w:style w:type="numbering" w:customStyle="1" w:styleId="NoList1212">
    <w:name w:val="No List1212"/>
    <w:next w:val="NoList"/>
    <w:uiPriority w:val="99"/>
    <w:semiHidden/>
    <w:unhideWhenUsed/>
    <w:rsid w:val="00065A6E"/>
  </w:style>
  <w:style w:type="numbering" w:customStyle="1" w:styleId="NoList2112">
    <w:name w:val="No List2112"/>
    <w:next w:val="NoList"/>
    <w:uiPriority w:val="99"/>
    <w:semiHidden/>
    <w:unhideWhenUsed/>
    <w:rsid w:val="00065A6E"/>
  </w:style>
  <w:style w:type="numbering" w:customStyle="1" w:styleId="NoList3112">
    <w:name w:val="No List3112"/>
    <w:next w:val="NoList"/>
    <w:uiPriority w:val="99"/>
    <w:semiHidden/>
    <w:unhideWhenUsed/>
    <w:rsid w:val="00065A6E"/>
  </w:style>
  <w:style w:type="numbering" w:customStyle="1" w:styleId="NoList512">
    <w:name w:val="No List512"/>
    <w:next w:val="NoList"/>
    <w:uiPriority w:val="99"/>
    <w:semiHidden/>
    <w:unhideWhenUsed/>
    <w:rsid w:val="00065A6E"/>
  </w:style>
  <w:style w:type="numbering" w:customStyle="1" w:styleId="NoList1312">
    <w:name w:val="No List1312"/>
    <w:next w:val="NoList"/>
    <w:uiPriority w:val="99"/>
    <w:semiHidden/>
    <w:unhideWhenUsed/>
    <w:rsid w:val="00065A6E"/>
  </w:style>
  <w:style w:type="numbering" w:customStyle="1" w:styleId="NoList2212">
    <w:name w:val="No List2212"/>
    <w:next w:val="NoList"/>
    <w:uiPriority w:val="99"/>
    <w:semiHidden/>
    <w:unhideWhenUsed/>
    <w:rsid w:val="00065A6E"/>
  </w:style>
  <w:style w:type="numbering" w:customStyle="1" w:styleId="NoList3212">
    <w:name w:val="No List3212"/>
    <w:next w:val="NoList"/>
    <w:uiPriority w:val="99"/>
    <w:semiHidden/>
    <w:unhideWhenUsed/>
    <w:rsid w:val="00065A6E"/>
  </w:style>
  <w:style w:type="numbering" w:customStyle="1" w:styleId="NoList72">
    <w:name w:val="No List72"/>
    <w:next w:val="NoList"/>
    <w:uiPriority w:val="99"/>
    <w:semiHidden/>
    <w:unhideWhenUsed/>
    <w:rsid w:val="00065A6E"/>
  </w:style>
  <w:style w:type="numbering" w:customStyle="1" w:styleId="NoList10">
    <w:name w:val="No List10"/>
    <w:next w:val="NoList"/>
    <w:uiPriority w:val="99"/>
    <w:semiHidden/>
    <w:unhideWhenUsed/>
    <w:rsid w:val="00065A6E"/>
  </w:style>
  <w:style w:type="table" w:customStyle="1" w:styleId="TableGrid25">
    <w:name w:val="Table Grid25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065A6E"/>
  </w:style>
  <w:style w:type="numbering" w:customStyle="1" w:styleId="NoList26">
    <w:name w:val="No List26"/>
    <w:next w:val="NoList"/>
    <w:uiPriority w:val="99"/>
    <w:semiHidden/>
    <w:unhideWhenUsed/>
    <w:rsid w:val="00065A6E"/>
  </w:style>
  <w:style w:type="numbering" w:customStyle="1" w:styleId="NoList36">
    <w:name w:val="No List36"/>
    <w:next w:val="NoList"/>
    <w:uiPriority w:val="99"/>
    <w:semiHidden/>
    <w:unhideWhenUsed/>
    <w:rsid w:val="00065A6E"/>
  </w:style>
  <w:style w:type="numbering" w:customStyle="1" w:styleId="NoList114">
    <w:name w:val="No List114"/>
    <w:next w:val="NoList"/>
    <w:uiPriority w:val="99"/>
    <w:semiHidden/>
    <w:unhideWhenUsed/>
    <w:rsid w:val="00065A6E"/>
  </w:style>
  <w:style w:type="numbering" w:customStyle="1" w:styleId="NoList44">
    <w:name w:val="No List44"/>
    <w:next w:val="NoList"/>
    <w:uiPriority w:val="99"/>
    <w:semiHidden/>
    <w:unhideWhenUsed/>
    <w:rsid w:val="00065A6E"/>
  </w:style>
  <w:style w:type="numbering" w:customStyle="1" w:styleId="NoList124">
    <w:name w:val="No List124"/>
    <w:next w:val="NoList"/>
    <w:uiPriority w:val="99"/>
    <w:semiHidden/>
    <w:unhideWhenUsed/>
    <w:rsid w:val="00065A6E"/>
  </w:style>
  <w:style w:type="numbering" w:customStyle="1" w:styleId="NoList1114">
    <w:name w:val="No List1114"/>
    <w:next w:val="NoList"/>
    <w:uiPriority w:val="99"/>
    <w:semiHidden/>
    <w:unhideWhenUsed/>
    <w:rsid w:val="00065A6E"/>
  </w:style>
  <w:style w:type="numbering" w:customStyle="1" w:styleId="NoList214">
    <w:name w:val="No List214"/>
    <w:next w:val="NoList"/>
    <w:uiPriority w:val="99"/>
    <w:semiHidden/>
    <w:unhideWhenUsed/>
    <w:rsid w:val="00065A6E"/>
  </w:style>
  <w:style w:type="numbering" w:customStyle="1" w:styleId="NoList314">
    <w:name w:val="No List314"/>
    <w:next w:val="NoList"/>
    <w:uiPriority w:val="99"/>
    <w:semiHidden/>
    <w:unhideWhenUsed/>
    <w:rsid w:val="00065A6E"/>
  </w:style>
  <w:style w:type="numbering" w:customStyle="1" w:styleId="NoList11114">
    <w:name w:val="No List11114"/>
    <w:next w:val="NoList"/>
    <w:uiPriority w:val="99"/>
    <w:semiHidden/>
    <w:unhideWhenUsed/>
    <w:rsid w:val="00065A6E"/>
  </w:style>
  <w:style w:type="numbering" w:customStyle="1" w:styleId="NoList54">
    <w:name w:val="No List54"/>
    <w:next w:val="NoList"/>
    <w:uiPriority w:val="99"/>
    <w:semiHidden/>
    <w:unhideWhenUsed/>
    <w:rsid w:val="00065A6E"/>
  </w:style>
  <w:style w:type="numbering" w:customStyle="1" w:styleId="NoList134">
    <w:name w:val="No List134"/>
    <w:next w:val="NoList"/>
    <w:uiPriority w:val="99"/>
    <w:semiHidden/>
    <w:unhideWhenUsed/>
    <w:rsid w:val="00065A6E"/>
  </w:style>
  <w:style w:type="numbering" w:customStyle="1" w:styleId="NoList224">
    <w:name w:val="No List224"/>
    <w:next w:val="NoList"/>
    <w:uiPriority w:val="99"/>
    <w:semiHidden/>
    <w:unhideWhenUsed/>
    <w:rsid w:val="00065A6E"/>
  </w:style>
  <w:style w:type="numbering" w:customStyle="1" w:styleId="NoList324">
    <w:name w:val="No List324"/>
    <w:next w:val="NoList"/>
    <w:uiPriority w:val="99"/>
    <w:semiHidden/>
    <w:unhideWhenUsed/>
    <w:rsid w:val="00065A6E"/>
  </w:style>
  <w:style w:type="numbering" w:customStyle="1" w:styleId="NoList63">
    <w:name w:val="No List63"/>
    <w:next w:val="NoList"/>
    <w:uiPriority w:val="99"/>
    <w:semiHidden/>
    <w:unhideWhenUsed/>
    <w:rsid w:val="00065A6E"/>
  </w:style>
  <w:style w:type="numbering" w:customStyle="1" w:styleId="NoList143">
    <w:name w:val="No List143"/>
    <w:next w:val="NoList"/>
    <w:uiPriority w:val="99"/>
    <w:semiHidden/>
    <w:unhideWhenUsed/>
    <w:rsid w:val="00065A6E"/>
  </w:style>
  <w:style w:type="numbering" w:customStyle="1" w:styleId="NoList111114">
    <w:name w:val="No List111114"/>
    <w:next w:val="NoList"/>
    <w:uiPriority w:val="99"/>
    <w:semiHidden/>
    <w:unhideWhenUsed/>
    <w:rsid w:val="00065A6E"/>
  </w:style>
  <w:style w:type="numbering" w:customStyle="1" w:styleId="NoList233">
    <w:name w:val="No List233"/>
    <w:next w:val="NoList"/>
    <w:uiPriority w:val="99"/>
    <w:semiHidden/>
    <w:unhideWhenUsed/>
    <w:rsid w:val="00065A6E"/>
  </w:style>
  <w:style w:type="numbering" w:customStyle="1" w:styleId="NoList333">
    <w:name w:val="No List333"/>
    <w:next w:val="NoList"/>
    <w:uiPriority w:val="99"/>
    <w:semiHidden/>
    <w:unhideWhenUsed/>
    <w:rsid w:val="00065A6E"/>
  </w:style>
  <w:style w:type="numbering" w:customStyle="1" w:styleId="NoList413">
    <w:name w:val="No List413"/>
    <w:next w:val="NoList"/>
    <w:uiPriority w:val="99"/>
    <w:semiHidden/>
    <w:unhideWhenUsed/>
    <w:rsid w:val="00065A6E"/>
  </w:style>
  <w:style w:type="numbering" w:customStyle="1" w:styleId="NoList1213">
    <w:name w:val="No List1213"/>
    <w:next w:val="NoList"/>
    <w:uiPriority w:val="99"/>
    <w:semiHidden/>
    <w:unhideWhenUsed/>
    <w:rsid w:val="00065A6E"/>
  </w:style>
  <w:style w:type="numbering" w:customStyle="1" w:styleId="NoList2113">
    <w:name w:val="No List2113"/>
    <w:next w:val="NoList"/>
    <w:uiPriority w:val="99"/>
    <w:semiHidden/>
    <w:unhideWhenUsed/>
    <w:rsid w:val="00065A6E"/>
  </w:style>
  <w:style w:type="numbering" w:customStyle="1" w:styleId="NoList3113">
    <w:name w:val="No List3113"/>
    <w:next w:val="NoList"/>
    <w:uiPriority w:val="99"/>
    <w:semiHidden/>
    <w:unhideWhenUsed/>
    <w:rsid w:val="00065A6E"/>
  </w:style>
  <w:style w:type="numbering" w:customStyle="1" w:styleId="NoList513">
    <w:name w:val="No List513"/>
    <w:next w:val="NoList"/>
    <w:uiPriority w:val="99"/>
    <w:semiHidden/>
    <w:unhideWhenUsed/>
    <w:rsid w:val="00065A6E"/>
  </w:style>
  <w:style w:type="numbering" w:customStyle="1" w:styleId="NoList1313">
    <w:name w:val="No List1313"/>
    <w:next w:val="NoList"/>
    <w:uiPriority w:val="99"/>
    <w:semiHidden/>
    <w:unhideWhenUsed/>
    <w:rsid w:val="00065A6E"/>
  </w:style>
  <w:style w:type="numbering" w:customStyle="1" w:styleId="NoList2213">
    <w:name w:val="No List2213"/>
    <w:next w:val="NoList"/>
    <w:uiPriority w:val="99"/>
    <w:semiHidden/>
    <w:unhideWhenUsed/>
    <w:rsid w:val="00065A6E"/>
  </w:style>
  <w:style w:type="numbering" w:customStyle="1" w:styleId="NoList3213">
    <w:name w:val="No List3213"/>
    <w:next w:val="NoList"/>
    <w:uiPriority w:val="99"/>
    <w:semiHidden/>
    <w:unhideWhenUsed/>
    <w:rsid w:val="00065A6E"/>
  </w:style>
  <w:style w:type="numbering" w:customStyle="1" w:styleId="NoList73">
    <w:name w:val="No List73"/>
    <w:next w:val="NoList"/>
    <w:uiPriority w:val="99"/>
    <w:semiHidden/>
    <w:unhideWhenUsed/>
    <w:rsid w:val="00065A6E"/>
  </w:style>
  <w:style w:type="numbering" w:customStyle="1" w:styleId="NoList18">
    <w:name w:val="No List18"/>
    <w:next w:val="NoList"/>
    <w:uiPriority w:val="99"/>
    <w:semiHidden/>
    <w:unhideWhenUsed/>
    <w:rsid w:val="00065A6E"/>
  </w:style>
  <w:style w:type="table" w:customStyle="1" w:styleId="TableGrid20">
    <w:name w:val="Table Grid20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">
    <w:name w:val="Table Grid26"/>
    <w:basedOn w:val="TableNormal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0">
    <w:name w:val="Table Grid310"/>
    <w:basedOn w:val="TableNormal"/>
    <w:uiPriority w:val="39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3">
    <w:name w:val="Table Grid43"/>
    <w:basedOn w:val="TableNormal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1">
    <w:name w:val="Table Grid61"/>
    <w:basedOn w:val="TableNormal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1">
    <w:name w:val="Table Grid91"/>
    <w:basedOn w:val="TableNormal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065A6E"/>
  </w:style>
  <w:style w:type="numbering" w:customStyle="1" w:styleId="NoList115">
    <w:name w:val="No List115"/>
    <w:next w:val="NoList"/>
    <w:uiPriority w:val="99"/>
    <w:semiHidden/>
    <w:unhideWhenUsed/>
    <w:rsid w:val="00065A6E"/>
  </w:style>
  <w:style w:type="numbering" w:customStyle="1" w:styleId="NoList27">
    <w:name w:val="No List27"/>
    <w:next w:val="NoList"/>
    <w:uiPriority w:val="99"/>
    <w:semiHidden/>
    <w:unhideWhenUsed/>
    <w:rsid w:val="00065A6E"/>
  </w:style>
  <w:style w:type="numbering" w:customStyle="1" w:styleId="NoList37">
    <w:name w:val="No List37"/>
    <w:next w:val="NoList"/>
    <w:uiPriority w:val="99"/>
    <w:semiHidden/>
    <w:unhideWhenUsed/>
    <w:rsid w:val="00065A6E"/>
  </w:style>
  <w:style w:type="numbering" w:customStyle="1" w:styleId="NoList45">
    <w:name w:val="No List45"/>
    <w:next w:val="NoList"/>
    <w:uiPriority w:val="99"/>
    <w:semiHidden/>
    <w:unhideWhenUsed/>
    <w:rsid w:val="00065A6E"/>
  </w:style>
  <w:style w:type="numbering" w:customStyle="1" w:styleId="NoList125">
    <w:name w:val="No List125"/>
    <w:next w:val="NoList"/>
    <w:uiPriority w:val="99"/>
    <w:semiHidden/>
    <w:unhideWhenUsed/>
    <w:rsid w:val="00065A6E"/>
  </w:style>
  <w:style w:type="numbering" w:customStyle="1" w:styleId="NoList215">
    <w:name w:val="No List215"/>
    <w:next w:val="NoList"/>
    <w:uiPriority w:val="99"/>
    <w:semiHidden/>
    <w:unhideWhenUsed/>
    <w:rsid w:val="00065A6E"/>
  </w:style>
  <w:style w:type="numbering" w:customStyle="1" w:styleId="NoList315">
    <w:name w:val="No List315"/>
    <w:next w:val="NoList"/>
    <w:uiPriority w:val="99"/>
    <w:semiHidden/>
    <w:unhideWhenUsed/>
    <w:rsid w:val="00065A6E"/>
  </w:style>
  <w:style w:type="numbering" w:customStyle="1" w:styleId="NoList55">
    <w:name w:val="No List55"/>
    <w:next w:val="NoList"/>
    <w:uiPriority w:val="99"/>
    <w:semiHidden/>
    <w:unhideWhenUsed/>
    <w:rsid w:val="00065A6E"/>
  </w:style>
  <w:style w:type="numbering" w:customStyle="1" w:styleId="NoList135">
    <w:name w:val="No List135"/>
    <w:next w:val="NoList"/>
    <w:uiPriority w:val="99"/>
    <w:semiHidden/>
    <w:unhideWhenUsed/>
    <w:rsid w:val="00065A6E"/>
  </w:style>
  <w:style w:type="numbering" w:customStyle="1" w:styleId="NoList225">
    <w:name w:val="No List225"/>
    <w:next w:val="NoList"/>
    <w:uiPriority w:val="99"/>
    <w:semiHidden/>
    <w:unhideWhenUsed/>
    <w:rsid w:val="00065A6E"/>
  </w:style>
  <w:style w:type="numbering" w:customStyle="1" w:styleId="NoList325">
    <w:name w:val="No List325"/>
    <w:next w:val="NoList"/>
    <w:uiPriority w:val="99"/>
    <w:semiHidden/>
    <w:unhideWhenUsed/>
    <w:rsid w:val="00065A6E"/>
  </w:style>
  <w:style w:type="numbering" w:customStyle="1" w:styleId="NoList64">
    <w:name w:val="No List64"/>
    <w:next w:val="NoList"/>
    <w:uiPriority w:val="99"/>
    <w:semiHidden/>
    <w:unhideWhenUsed/>
    <w:rsid w:val="00065A6E"/>
  </w:style>
  <w:style w:type="numbering" w:customStyle="1" w:styleId="NoList144">
    <w:name w:val="No List144"/>
    <w:next w:val="NoList"/>
    <w:uiPriority w:val="99"/>
    <w:semiHidden/>
    <w:unhideWhenUsed/>
    <w:rsid w:val="00065A6E"/>
  </w:style>
  <w:style w:type="numbering" w:customStyle="1" w:styleId="NoList1115">
    <w:name w:val="No List1115"/>
    <w:next w:val="NoList"/>
    <w:uiPriority w:val="99"/>
    <w:semiHidden/>
    <w:unhideWhenUsed/>
    <w:rsid w:val="00065A6E"/>
  </w:style>
  <w:style w:type="numbering" w:customStyle="1" w:styleId="NoList11115">
    <w:name w:val="No List11115"/>
    <w:next w:val="NoList"/>
    <w:uiPriority w:val="99"/>
    <w:semiHidden/>
    <w:unhideWhenUsed/>
    <w:rsid w:val="00065A6E"/>
  </w:style>
  <w:style w:type="numbering" w:customStyle="1" w:styleId="NoList234">
    <w:name w:val="No List234"/>
    <w:next w:val="NoList"/>
    <w:uiPriority w:val="99"/>
    <w:semiHidden/>
    <w:unhideWhenUsed/>
    <w:rsid w:val="00065A6E"/>
  </w:style>
  <w:style w:type="numbering" w:customStyle="1" w:styleId="NoList334">
    <w:name w:val="No List334"/>
    <w:next w:val="NoList"/>
    <w:uiPriority w:val="99"/>
    <w:semiHidden/>
    <w:unhideWhenUsed/>
    <w:rsid w:val="00065A6E"/>
  </w:style>
  <w:style w:type="numbering" w:customStyle="1" w:styleId="NoList414">
    <w:name w:val="No List414"/>
    <w:next w:val="NoList"/>
    <w:uiPriority w:val="99"/>
    <w:semiHidden/>
    <w:unhideWhenUsed/>
    <w:rsid w:val="00065A6E"/>
  </w:style>
  <w:style w:type="numbering" w:customStyle="1" w:styleId="NoList1214">
    <w:name w:val="No List1214"/>
    <w:next w:val="NoList"/>
    <w:uiPriority w:val="99"/>
    <w:semiHidden/>
    <w:unhideWhenUsed/>
    <w:rsid w:val="00065A6E"/>
  </w:style>
  <w:style w:type="numbering" w:customStyle="1" w:styleId="NoList2114">
    <w:name w:val="No List2114"/>
    <w:next w:val="NoList"/>
    <w:uiPriority w:val="99"/>
    <w:semiHidden/>
    <w:unhideWhenUsed/>
    <w:rsid w:val="00065A6E"/>
  </w:style>
  <w:style w:type="numbering" w:customStyle="1" w:styleId="NoList3114">
    <w:name w:val="No List3114"/>
    <w:next w:val="NoList"/>
    <w:uiPriority w:val="99"/>
    <w:semiHidden/>
    <w:unhideWhenUsed/>
    <w:rsid w:val="00065A6E"/>
  </w:style>
  <w:style w:type="numbering" w:customStyle="1" w:styleId="NoList514">
    <w:name w:val="No List514"/>
    <w:next w:val="NoList"/>
    <w:uiPriority w:val="99"/>
    <w:semiHidden/>
    <w:unhideWhenUsed/>
    <w:rsid w:val="00065A6E"/>
  </w:style>
  <w:style w:type="numbering" w:customStyle="1" w:styleId="NoList1314">
    <w:name w:val="No List1314"/>
    <w:next w:val="NoList"/>
    <w:uiPriority w:val="99"/>
    <w:semiHidden/>
    <w:unhideWhenUsed/>
    <w:rsid w:val="00065A6E"/>
  </w:style>
  <w:style w:type="numbering" w:customStyle="1" w:styleId="NoList2214">
    <w:name w:val="No List2214"/>
    <w:next w:val="NoList"/>
    <w:uiPriority w:val="99"/>
    <w:semiHidden/>
    <w:unhideWhenUsed/>
    <w:rsid w:val="00065A6E"/>
  </w:style>
  <w:style w:type="numbering" w:customStyle="1" w:styleId="NoList3214">
    <w:name w:val="No List3214"/>
    <w:next w:val="NoList"/>
    <w:uiPriority w:val="99"/>
    <w:semiHidden/>
    <w:unhideWhenUsed/>
    <w:rsid w:val="00065A6E"/>
  </w:style>
  <w:style w:type="numbering" w:customStyle="1" w:styleId="NoList74">
    <w:name w:val="No List74"/>
    <w:next w:val="NoList"/>
    <w:uiPriority w:val="99"/>
    <w:semiHidden/>
    <w:unhideWhenUsed/>
    <w:rsid w:val="00065A6E"/>
  </w:style>
  <w:style w:type="paragraph" w:styleId="TOCHeading">
    <w:name w:val="TOC Heading"/>
    <w:basedOn w:val="Heading1"/>
    <w:next w:val="Normal"/>
    <w:uiPriority w:val="39"/>
    <w:unhideWhenUsed/>
    <w:qFormat/>
    <w:rsid w:val="00065A6E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65A6E"/>
    <w:pPr>
      <w:spacing w:after="100" w:line="276" w:lineRule="auto"/>
    </w:pPr>
    <w:rPr>
      <w:rFonts w:ascii="Calibri" w:eastAsia="Calibri" w:hAnsi="Calibri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065A6E"/>
    <w:pPr>
      <w:tabs>
        <w:tab w:val="right" w:leader="dot" w:pos="9350"/>
      </w:tabs>
      <w:spacing w:after="100" w:line="276" w:lineRule="auto"/>
      <w:ind w:left="220"/>
    </w:pPr>
    <w:rPr>
      <w:rFonts w:ascii="Times New Roman" w:eastAsia="Calibri" w:hAnsi="Times New Roman" w:cs="Times New Roman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065A6E"/>
    <w:pPr>
      <w:spacing w:after="100" w:line="276" w:lineRule="auto"/>
      <w:ind w:left="440"/>
    </w:pPr>
    <w:rPr>
      <w:rFonts w:ascii="Calibri" w:eastAsia="Calibri" w:hAnsi="Calibri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065A6E"/>
    <w:pPr>
      <w:spacing w:after="100" w:line="276" w:lineRule="auto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065A6E"/>
    <w:pPr>
      <w:spacing w:after="100" w:line="276" w:lineRule="auto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065A6E"/>
    <w:pPr>
      <w:spacing w:after="100" w:line="276" w:lineRule="auto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065A6E"/>
    <w:pPr>
      <w:spacing w:after="100" w:line="276" w:lineRule="auto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065A6E"/>
    <w:pPr>
      <w:spacing w:after="100" w:line="276" w:lineRule="auto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065A6E"/>
    <w:pPr>
      <w:spacing w:after="100" w:line="276" w:lineRule="auto"/>
      <w:ind w:left="1760"/>
    </w:pPr>
    <w:rPr>
      <w:rFonts w:ascii="Calibri" w:eastAsia="Times New Roman" w:hAnsi="Calibri" w:cs="Times New Roman"/>
    </w:rPr>
  </w:style>
  <w:style w:type="numbering" w:customStyle="1" w:styleId="NoList20">
    <w:name w:val="No List20"/>
    <w:next w:val="NoList"/>
    <w:uiPriority w:val="99"/>
    <w:semiHidden/>
    <w:unhideWhenUsed/>
    <w:rsid w:val="00065A6E"/>
  </w:style>
  <w:style w:type="table" w:customStyle="1" w:styleId="TableGrid27">
    <w:name w:val="Table Grid27"/>
    <w:basedOn w:val="TableNormal"/>
    <w:next w:val="TableGrid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">
    <w:name w:val="Table Grid28"/>
    <w:basedOn w:val="TableNormal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">
    <w:name w:val="Table Grid311"/>
    <w:basedOn w:val="TableNormal"/>
    <w:uiPriority w:val="39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uiPriority w:val="59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4">
    <w:name w:val="Table Grid44"/>
    <w:basedOn w:val="TableNormal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2">
    <w:name w:val="Table Grid62"/>
    <w:basedOn w:val="TableNormal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2">
    <w:name w:val="Table Grid92"/>
    <w:basedOn w:val="TableNormal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0">
    <w:name w:val="No List110"/>
    <w:next w:val="NoList"/>
    <w:uiPriority w:val="99"/>
    <w:semiHidden/>
    <w:unhideWhenUsed/>
    <w:rsid w:val="00065A6E"/>
  </w:style>
  <w:style w:type="numbering" w:customStyle="1" w:styleId="NoList116">
    <w:name w:val="No List116"/>
    <w:next w:val="NoList"/>
    <w:uiPriority w:val="99"/>
    <w:semiHidden/>
    <w:unhideWhenUsed/>
    <w:rsid w:val="00065A6E"/>
  </w:style>
  <w:style w:type="numbering" w:customStyle="1" w:styleId="NoList28">
    <w:name w:val="No List28"/>
    <w:next w:val="NoList"/>
    <w:uiPriority w:val="99"/>
    <w:semiHidden/>
    <w:unhideWhenUsed/>
    <w:rsid w:val="00065A6E"/>
  </w:style>
  <w:style w:type="numbering" w:customStyle="1" w:styleId="NoList38">
    <w:name w:val="No List38"/>
    <w:next w:val="NoList"/>
    <w:uiPriority w:val="99"/>
    <w:semiHidden/>
    <w:unhideWhenUsed/>
    <w:rsid w:val="00065A6E"/>
  </w:style>
  <w:style w:type="numbering" w:customStyle="1" w:styleId="NoList46">
    <w:name w:val="No List46"/>
    <w:next w:val="NoList"/>
    <w:uiPriority w:val="99"/>
    <w:semiHidden/>
    <w:unhideWhenUsed/>
    <w:rsid w:val="00065A6E"/>
  </w:style>
  <w:style w:type="numbering" w:customStyle="1" w:styleId="NoList126">
    <w:name w:val="No List126"/>
    <w:next w:val="NoList"/>
    <w:uiPriority w:val="99"/>
    <w:semiHidden/>
    <w:unhideWhenUsed/>
    <w:rsid w:val="00065A6E"/>
  </w:style>
  <w:style w:type="numbering" w:customStyle="1" w:styleId="NoList216">
    <w:name w:val="No List216"/>
    <w:next w:val="NoList"/>
    <w:uiPriority w:val="99"/>
    <w:semiHidden/>
    <w:unhideWhenUsed/>
    <w:rsid w:val="00065A6E"/>
  </w:style>
  <w:style w:type="numbering" w:customStyle="1" w:styleId="NoList316">
    <w:name w:val="No List316"/>
    <w:next w:val="NoList"/>
    <w:uiPriority w:val="99"/>
    <w:semiHidden/>
    <w:unhideWhenUsed/>
    <w:rsid w:val="00065A6E"/>
  </w:style>
  <w:style w:type="numbering" w:customStyle="1" w:styleId="NoList56">
    <w:name w:val="No List56"/>
    <w:next w:val="NoList"/>
    <w:uiPriority w:val="99"/>
    <w:semiHidden/>
    <w:unhideWhenUsed/>
    <w:rsid w:val="00065A6E"/>
  </w:style>
  <w:style w:type="numbering" w:customStyle="1" w:styleId="NoList136">
    <w:name w:val="No List136"/>
    <w:next w:val="NoList"/>
    <w:uiPriority w:val="99"/>
    <w:semiHidden/>
    <w:unhideWhenUsed/>
    <w:rsid w:val="00065A6E"/>
  </w:style>
  <w:style w:type="numbering" w:customStyle="1" w:styleId="NoList226">
    <w:name w:val="No List226"/>
    <w:next w:val="NoList"/>
    <w:uiPriority w:val="99"/>
    <w:semiHidden/>
    <w:unhideWhenUsed/>
    <w:rsid w:val="00065A6E"/>
  </w:style>
  <w:style w:type="numbering" w:customStyle="1" w:styleId="NoList326">
    <w:name w:val="No List326"/>
    <w:next w:val="NoList"/>
    <w:uiPriority w:val="99"/>
    <w:semiHidden/>
    <w:unhideWhenUsed/>
    <w:rsid w:val="00065A6E"/>
  </w:style>
  <w:style w:type="numbering" w:customStyle="1" w:styleId="NoList65">
    <w:name w:val="No List65"/>
    <w:next w:val="NoList"/>
    <w:uiPriority w:val="99"/>
    <w:semiHidden/>
    <w:unhideWhenUsed/>
    <w:rsid w:val="00065A6E"/>
  </w:style>
  <w:style w:type="numbering" w:customStyle="1" w:styleId="NoList145">
    <w:name w:val="No List145"/>
    <w:next w:val="NoList"/>
    <w:uiPriority w:val="99"/>
    <w:semiHidden/>
    <w:unhideWhenUsed/>
    <w:rsid w:val="00065A6E"/>
  </w:style>
  <w:style w:type="numbering" w:customStyle="1" w:styleId="NoList1116">
    <w:name w:val="No List1116"/>
    <w:next w:val="NoList"/>
    <w:uiPriority w:val="99"/>
    <w:semiHidden/>
    <w:unhideWhenUsed/>
    <w:rsid w:val="00065A6E"/>
  </w:style>
  <w:style w:type="numbering" w:customStyle="1" w:styleId="NoList11116">
    <w:name w:val="No List11116"/>
    <w:next w:val="NoList"/>
    <w:uiPriority w:val="99"/>
    <w:semiHidden/>
    <w:unhideWhenUsed/>
    <w:rsid w:val="00065A6E"/>
  </w:style>
  <w:style w:type="numbering" w:customStyle="1" w:styleId="NoList235">
    <w:name w:val="No List235"/>
    <w:next w:val="NoList"/>
    <w:uiPriority w:val="99"/>
    <w:semiHidden/>
    <w:unhideWhenUsed/>
    <w:rsid w:val="00065A6E"/>
  </w:style>
  <w:style w:type="numbering" w:customStyle="1" w:styleId="NoList335">
    <w:name w:val="No List335"/>
    <w:next w:val="NoList"/>
    <w:uiPriority w:val="99"/>
    <w:semiHidden/>
    <w:unhideWhenUsed/>
    <w:rsid w:val="00065A6E"/>
  </w:style>
  <w:style w:type="numbering" w:customStyle="1" w:styleId="NoList415">
    <w:name w:val="No List415"/>
    <w:next w:val="NoList"/>
    <w:uiPriority w:val="99"/>
    <w:semiHidden/>
    <w:unhideWhenUsed/>
    <w:rsid w:val="00065A6E"/>
  </w:style>
  <w:style w:type="numbering" w:customStyle="1" w:styleId="NoList1215">
    <w:name w:val="No List1215"/>
    <w:next w:val="NoList"/>
    <w:uiPriority w:val="99"/>
    <w:semiHidden/>
    <w:unhideWhenUsed/>
    <w:rsid w:val="00065A6E"/>
  </w:style>
  <w:style w:type="numbering" w:customStyle="1" w:styleId="NoList2115">
    <w:name w:val="No List2115"/>
    <w:next w:val="NoList"/>
    <w:uiPriority w:val="99"/>
    <w:semiHidden/>
    <w:unhideWhenUsed/>
    <w:rsid w:val="00065A6E"/>
  </w:style>
  <w:style w:type="numbering" w:customStyle="1" w:styleId="NoList3115">
    <w:name w:val="No List3115"/>
    <w:next w:val="NoList"/>
    <w:uiPriority w:val="99"/>
    <w:semiHidden/>
    <w:unhideWhenUsed/>
    <w:rsid w:val="00065A6E"/>
  </w:style>
  <w:style w:type="numbering" w:customStyle="1" w:styleId="NoList515">
    <w:name w:val="No List515"/>
    <w:next w:val="NoList"/>
    <w:uiPriority w:val="99"/>
    <w:semiHidden/>
    <w:unhideWhenUsed/>
    <w:rsid w:val="00065A6E"/>
  </w:style>
  <w:style w:type="numbering" w:customStyle="1" w:styleId="NoList1315">
    <w:name w:val="No List1315"/>
    <w:next w:val="NoList"/>
    <w:uiPriority w:val="99"/>
    <w:semiHidden/>
    <w:unhideWhenUsed/>
    <w:rsid w:val="00065A6E"/>
  </w:style>
  <w:style w:type="numbering" w:customStyle="1" w:styleId="NoList2215">
    <w:name w:val="No List2215"/>
    <w:next w:val="NoList"/>
    <w:uiPriority w:val="99"/>
    <w:semiHidden/>
    <w:unhideWhenUsed/>
    <w:rsid w:val="00065A6E"/>
  </w:style>
  <w:style w:type="numbering" w:customStyle="1" w:styleId="NoList3215">
    <w:name w:val="No List3215"/>
    <w:next w:val="NoList"/>
    <w:uiPriority w:val="99"/>
    <w:semiHidden/>
    <w:unhideWhenUsed/>
    <w:rsid w:val="00065A6E"/>
  </w:style>
  <w:style w:type="numbering" w:customStyle="1" w:styleId="NoList75">
    <w:name w:val="No List75"/>
    <w:next w:val="NoList"/>
    <w:uiPriority w:val="99"/>
    <w:semiHidden/>
    <w:unhideWhenUsed/>
    <w:rsid w:val="00065A6E"/>
  </w:style>
  <w:style w:type="numbering" w:customStyle="1" w:styleId="NoList29">
    <w:name w:val="No List29"/>
    <w:next w:val="NoList"/>
    <w:uiPriority w:val="99"/>
    <w:semiHidden/>
    <w:unhideWhenUsed/>
    <w:rsid w:val="00065A6E"/>
  </w:style>
  <w:style w:type="numbering" w:customStyle="1" w:styleId="NoList117">
    <w:name w:val="No List117"/>
    <w:next w:val="NoList"/>
    <w:uiPriority w:val="99"/>
    <w:semiHidden/>
    <w:unhideWhenUsed/>
    <w:rsid w:val="00065A6E"/>
  </w:style>
  <w:style w:type="table" w:customStyle="1" w:styleId="TableGrid29">
    <w:name w:val="Table Grid29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8">
    <w:name w:val="No List118"/>
    <w:next w:val="NoList"/>
    <w:uiPriority w:val="99"/>
    <w:semiHidden/>
    <w:unhideWhenUsed/>
    <w:rsid w:val="00065A6E"/>
  </w:style>
  <w:style w:type="table" w:customStyle="1" w:styleId="TableGrid114">
    <w:name w:val="Table Grid114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0">
    <w:name w:val="No List210"/>
    <w:next w:val="NoList"/>
    <w:uiPriority w:val="99"/>
    <w:semiHidden/>
    <w:unhideWhenUsed/>
    <w:rsid w:val="00065A6E"/>
  </w:style>
  <w:style w:type="table" w:customStyle="1" w:styleId="TableGrid210">
    <w:name w:val="Table Grid210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2">
    <w:name w:val="Table Grid312"/>
    <w:basedOn w:val="TableNormal"/>
    <w:next w:val="TableGrid"/>
    <w:uiPriority w:val="39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9">
    <w:name w:val="No List39"/>
    <w:next w:val="NoList"/>
    <w:uiPriority w:val="99"/>
    <w:semiHidden/>
    <w:unhideWhenUsed/>
    <w:rsid w:val="00065A6E"/>
  </w:style>
  <w:style w:type="table" w:customStyle="1" w:styleId="TableGrid115">
    <w:name w:val="Table Grid115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47">
    <w:name w:val="No List47"/>
    <w:next w:val="NoList"/>
    <w:uiPriority w:val="99"/>
    <w:semiHidden/>
    <w:unhideWhenUsed/>
    <w:rsid w:val="00065A6E"/>
  </w:style>
  <w:style w:type="numbering" w:customStyle="1" w:styleId="NoList127">
    <w:name w:val="No List127"/>
    <w:next w:val="NoList"/>
    <w:uiPriority w:val="99"/>
    <w:semiHidden/>
    <w:unhideWhenUsed/>
    <w:rsid w:val="00065A6E"/>
  </w:style>
  <w:style w:type="numbering" w:customStyle="1" w:styleId="NoList217">
    <w:name w:val="No List217"/>
    <w:next w:val="NoList"/>
    <w:uiPriority w:val="99"/>
    <w:semiHidden/>
    <w:unhideWhenUsed/>
    <w:rsid w:val="00065A6E"/>
  </w:style>
  <w:style w:type="numbering" w:customStyle="1" w:styleId="NoList317">
    <w:name w:val="No List317"/>
    <w:next w:val="NoList"/>
    <w:uiPriority w:val="99"/>
    <w:semiHidden/>
    <w:unhideWhenUsed/>
    <w:rsid w:val="00065A6E"/>
  </w:style>
  <w:style w:type="numbering" w:customStyle="1" w:styleId="NoList57">
    <w:name w:val="No List57"/>
    <w:next w:val="NoList"/>
    <w:uiPriority w:val="99"/>
    <w:semiHidden/>
    <w:unhideWhenUsed/>
    <w:rsid w:val="00065A6E"/>
  </w:style>
  <w:style w:type="numbering" w:customStyle="1" w:styleId="NoList137">
    <w:name w:val="No List137"/>
    <w:next w:val="NoList"/>
    <w:uiPriority w:val="99"/>
    <w:semiHidden/>
    <w:unhideWhenUsed/>
    <w:rsid w:val="00065A6E"/>
  </w:style>
  <w:style w:type="numbering" w:customStyle="1" w:styleId="NoList227">
    <w:name w:val="No List227"/>
    <w:next w:val="NoList"/>
    <w:uiPriority w:val="99"/>
    <w:semiHidden/>
    <w:unhideWhenUsed/>
    <w:rsid w:val="00065A6E"/>
  </w:style>
  <w:style w:type="numbering" w:customStyle="1" w:styleId="NoList327">
    <w:name w:val="No List327"/>
    <w:next w:val="NoList"/>
    <w:uiPriority w:val="99"/>
    <w:semiHidden/>
    <w:unhideWhenUsed/>
    <w:rsid w:val="00065A6E"/>
  </w:style>
  <w:style w:type="table" w:customStyle="1" w:styleId="TableGrid45">
    <w:name w:val="Table Grid45"/>
    <w:basedOn w:val="TableNormal"/>
    <w:next w:val="TableGrid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6">
    <w:name w:val="No List66"/>
    <w:next w:val="NoList"/>
    <w:uiPriority w:val="99"/>
    <w:semiHidden/>
    <w:unhideWhenUsed/>
    <w:rsid w:val="00065A6E"/>
  </w:style>
  <w:style w:type="numbering" w:customStyle="1" w:styleId="NoList146">
    <w:name w:val="No List146"/>
    <w:next w:val="NoList"/>
    <w:uiPriority w:val="99"/>
    <w:semiHidden/>
    <w:unhideWhenUsed/>
    <w:rsid w:val="00065A6E"/>
  </w:style>
  <w:style w:type="numbering" w:customStyle="1" w:styleId="NoList1117">
    <w:name w:val="No List1117"/>
    <w:next w:val="NoList"/>
    <w:uiPriority w:val="99"/>
    <w:semiHidden/>
    <w:unhideWhenUsed/>
    <w:rsid w:val="00065A6E"/>
  </w:style>
  <w:style w:type="numbering" w:customStyle="1" w:styleId="NoList11117">
    <w:name w:val="No List11117"/>
    <w:next w:val="NoList"/>
    <w:uiPriority w:val="99"/>
    <w:semiHidden/>
    <w:unhideWhenUsed/>
    <w:rsid w:val="00065A6E"/>
  </w:style>
  <w:style w:type="numbering" w:customStyle="1" w:styleId="NoList236">
    <w:name w:val="No List236"/>
    <w:next w:val="NoList"/>
    <w:uiPriority w:val="99"/>
    <w:semiHidden/>
    <w:unhideWhenUsed/>
    <w:rsid w:val="00065A6E"/>
  </w:style>
  <w:style w:type="numbering" w:customStyle="1" w:styleId="NoList336">
    <w:name w:val="No List336"/>
    <w:next w:val="NoList"/>
    <w:uiPriority w:val="99"/>
    <w:semiHidden/>
    <w:unhideWhenUsed/>
    <w:rsid w:val="00065A6E"/>
  </w:style>
  <w:style w:type="numbering" w:customStyle="1" w:styleId="NoList416">
    <w:name w:val="No List416"/>
    <w:next w:val="NoList"/>
    <w:uiPriority w:val="99"/>
    <w:semiHidden/>
    <w:unhideWhenUsed/>
    <w:rsid w:val="00065A6E"/>
  </w:style>
  <w:style w:type="numbering" w:customStyle="1" w:styleId="NoList1216">
    <w:name w:val="No List1216"/>
    <w:next w:val="NoList"/>
    <w:uiPriority w:val="99"/>
    <w:semiHidden/>
    <w:unhideWhenUsed/>
    <w:rsid w:val="00065A6E"/>
  </w:style>
  <w:style w:type="numbering" w:customStyle="1" w:styleId="NoList2116">
    <w:name w:val="No List2116"/>
    <w:next w:val="NoList"/>
    <w:uiPriority w:val="99"/>
    <w:semiHidden/>
    <w:unhideWhenUsed/>
    <w:rsid w:val="00065A6E"/>
  </w:style>
  <w:style w:type="numbering" w:customStyle="1" w:styleId="NoList3116">
    <w:name w:val="No List3116"/>
    <w:next w:val="NoList"/>
    <w:uiPriority w:val="99"/>
    <w:semiHidden/>
    <w:unhideWhenUsed/>
    <w:rsid w:val="00065A6E"/>
  </w:style>
  <w:style w:type="numbering" w:customStyle="1" w:styleId="NoList516">
    <w:name w:val="No List516"/>
    <w:next w:val="NoList"/>
    <w:uiPriority w:val="99"/>
    <w:semiHidden/>
    <w:unhideWhenUsed/>
    <w:rsid w:val="00065A6E"/>
  </w:style>
  <w:style w:type="numbering" w:customStyle="1" w:styleId="NoList1316">
    <w:name w:val="No List1316"/>
    <w:next w:val="NoList"/>
    <w:uiPriority w:val="99"/>
    <w:semiHidden/>
    <w:unhideWhenUsed/>
    <w:rsid w:val="00065A6E"/>
  </w:style>
  <w:style w:type="numbering" w:customStyle="1" w:styleId="NoList2216">
    <w:name w:val="No List2216"/>
    <w:next w:val="NoList"/>
    <w:uiPriority w:val="99"/>
    <w:semiHidden/>
    <w:unhideWhenUsed/>
    <w:rsid w:val="00065A6E"/>
  </w:style>
  <w:style w:type="numbering" w:customStyle="1" w:styleId="NoList3216">
    <w:name w:val="No List3216"/>
    <w:next w:val="NoList"/>
    <w:uiPriority w:val="99"/>
    <w:semiHidden/>
    <w:unhideWhenUsed/>
    <w:rsid w:val="00065A6E"/>
  </w:style>
  <w:style w:type="table" w:customStyle="1" w:styleId="TableGrid53">
    <w:name w:val="Table Grid53"/>
    <w:basedOn w:val="TableNormal"/>
    <w:next w:val="TableGrid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3">
    <w:name w:val="Table Grid63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6">
    <w:name w:val="No List76"/>
    <w:next w:val="NoList"/>
    <w:uiPriority w:val="99"/>
    <w:semiHidden/>
    <w:unhideWhenUsed/>
    <w:rsid w:val="00065A6E"/>
  </w:style>
  <w:style w:type="table" w:customStyle="1" w:styleId="TableGrid74">
    <w:name w:val="Table Grid74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3">
    <w:name w:val="Table Grid93"/>
    <w:basedOn w:val="TableNormal"/>
    <w:next w:val="TableGrid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1115">
    <w:name w:val="No List111115"/>
    <w:next w:val="NoList"/>
    <w:uiPriority w:val="99"/>
    <w:semiHidden/>
    <w:unhideWhenUsed/>
    <w:rsid w:val="00065A6E"/>
  </w:style>
  <w:style w:type="numbering" w:customStyle="1" w:styleId="NoList30">
    <w:name w:val="No List30"/>
    <w:next w:val="NoList"/>
    <w:uiPriority w:val="99"/>
    <w:semiHidden/>
    <w:unhideWhenUsed/>
    <w:rsid w:val="00065A6E"/>
  </w:style>
  <w:style w:type="numbering" w:customStyle="1" w:styleId="NoList119">
    <w:name w:val="No List119"/>
    <w:next w:val="NoList"/>
    <w:uiPriority w:val="99"/>
    <w:semiHidden/>
    <w:unhideWhenUsed/>
    <w:rsid w:val="00065A6E"/>
  </w:style>
  <w:style w:type="table" w:customStyle="1" w:styleId="TableGrid30">
    <w:name w:val="Table Grid30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0">
    <w:name w:val="No List1110"/>
    <w:next w:val="NoList"/>
    <w:uiPriority w:val="99"/>
    <w:semiHidden/>
    <w:unhideWhenUsed/>
    <w:rsid w:val="00065A6E"/>
  </w:style>
  <w:style w:type="table" w:customStyle="1" w:styleId="TableGrid116">
    <w:name w:val="Table Grid116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8">
    <w:name w:val="No List218"/>
    <w:next w:val="NoList"/>
    <w:uiPriority w:val="99"/>
    <w:semiHidden/>
    <w:unhideWhenUsed/>
    <w:rsid w:val="00065A6E"/>
  </w:style>
  <w:style w:type="table" w:customStyle="1" w:styleId="TableGrid211">
    <w:name w:val="Table Grid211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0">
    <w:name w:val="No List310"/>
    <w:next w:val="NoList"/>
    <w:uiPriority w:val="99"/>
    <w:semiHidden/>
    <w:unhideWhenUsed/>
    <w:rsid w:val="00065A6E"/>
  </w:style>
  <w:style w:type="table" w:customStyle="1" w:styleId="TableGrid117">
    <w:name w:val="Table Grid117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065A6E"/>
  </w:style>
  <w:style w:type="numbering" w:customStyle="1" w:styleId="NoList128">
    <w:name w:val="No List128"/>
    <w:next w:val="NoList"/>
    <w:uiPriority w:val="99"/>
    <w:semiHidden/>
    <w:unhideWhenUsed/>
    <w:rsid w:val="00065A6E"/>
  </w:style>
  <w:style w:type="numbering" w:customStyle="1" w:styleId="NoList219">
    <w:name w:val="No List219"/>
    <w:next w:val="NoList"/>
    <w:uiPriority w:val="99"/>
    <w:semiHidden/>
    <w:unhideWhenUsed/>
    <w:rsid w:val="00065A6E"/>
  </w:style>
  <w:style w:type="numbering" w:customStyle="1" w:styleId="NoList318">
    <w:name w:val="No List318"/>
    <w:next w:val="NoList"/>
    <w:uiPriority w:val="99"/>
    <w:semiHidden/>
    <w:unhideWhenUsed/>
    <w:rsid w:val="00065A6E"/>
  </w:style>
  <w:style w:type="numbering" w:customStyle="1" w:styleId="NoList58">
    <w:name w:val="No List58"/>
    <w:next w:val="NoList"/>
    <w:uiPriority w:val="99"/>
    <w:semiHidden/>
    <w:unhideWhenUsed/>
    <w:rsid w:val="00065A6E"/>
  </w:style>
  <w:style w:type="numbering" w:customStyle="1" w:styleId="NoList138">
    <w:name w:val="No List138"/>
    <w:next w:val="NoList"/>
    <w:uiPriority w:val="99"/>
    <w:semiHidden/>
    <w:unhideWhenUsed/>
    <w:rsid w:val="00065A6E"/>
  </w:style>
  <w:style w:type="numbering" w:customStyle="1" w:styleId="NoList228">
    <w:name w:val="No List228"/>
    <w:next w:val="NoList"/>
    <w:uiPriority w:val="99"/>
    <w:semiHidden/>
    <w:unhideWhenUsed/>
    <w:rsid w:val="00065A6E"/>
  </w:style>
  <w:style w:type="numbering" w:customStyle="1" w:styleId="NoList328">
    <w:name w:val="No List328"/>
    <w:next w:val="NoList"/>
    <w:uiPriority w:val="99"/>
    <w:semiHidden/>
    <w:unhideWhenUsed/>
    <w:rsid w:val="00065A6E"/>
  </w:style>
  <w:style w:type="table" w:customStyle="1" w:styleId="TableGrid46">
    <w:name w:val="Table Grid46"/>
    <w:basedOn w:val="TableNormal"/>
    <w:next w:val="TableGrid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7">
    <w:name w:val="No List67"/>
    <w:next w:val="NoList"/>
    <w:uiPriority w:val="99"/>
    <w:semiHidden/>
    <w:unhideWhenUsed/>
    <w:rsid w:val="00065A6E"/>
  </w:style>
  <w:style w:type="numbering" w:customStyle="1" w:styleId="NoList147">
    <w:name w:val="No List147"/>
    <w:next w:val="NoList"/>
    <w:uiPriority w:val="99"/>
    <w:semiHidden/>
    <w:unhideWhenUsed/>
    <w:rsid w:val="00065A6E"/>
  </w:style>
  <w:style w:type="numbering" w:customStyle="1" w:styleId="NoList1118">
    <w:name w:val="No List1118"/>
    <w:next w:val="NoList"/>
    <w:uiPriority w:val="99"/>
    <w:semiHidden/>
    <w:unhideWhenUsed/>
    <w:rsid w:val="00065A6E"/>
  </w:style>
  <w:style w:type="numbering" w:customStyle="1" w:styleId="NoList11118">
    <w:name w:val="No List11118"/>
    <w:next w:val="NoList"/>
    <w:uiPriority w:val="99"/>
    <w:semiHidden/>
    <w:unhideWhenUsed/>
    <w:rsid w:val="00065A6E"/>
  </w:style>
  <w:style w:type="numbering" w:customStyle="1" w:styleId="NoList237">
    <w:name w:val="No List237"/>
    <w:next w:val="NoList"/>
    <w:uiPriority w:val="99"/>
    <w:semiHidden/>
    <w:unhideWhenUsed/>
    <w:rsid w:val="00065A6E"/>
  </w:style>
  <w:style w:type="numbering" w:customStyle="1" w:styleId="NoList337">
    <w:name w:val="No List337"/>
    <w:next w:val="NoList"/>
    <w:uiPriority w:val="99"/>
    <w:semiHidden/>
    <w:unhideWhenUsed/>
    <w:rsid w:val="00065A6E"/>
  </w:style>
  <w:style w:type="numbering" w:customStyle="1" w:styleId="NoList417">
    <w:name w:val="No List417"/>
    <w:next w:val="NoList"/>
    <w:uiPriority w:val="99"/>
    <w:semiHidden/>
    <w:unhideWhenUsed/>
    <w:rsid w:val="00065A6E"/>
  </w:style>
  <w:style w:type="numbering" w:customStyle="1" w:styleId="NoList1217">
    <w:name w:val="No List1217"/>
    <w:next w:val="NoList"/>
    <w:uiPriority w:val="99"/>
    <w:semiHidden/>
    <w:unhideWhenUsed/>
    <w:rsid w:val="00065A6E"/>
  </w:style>
  <w:style w:type="numbering" w:customStyle="1" w:styleId="NoList2117">
    <w:name w:val="No List2117"/>
    <w:next w:val="NoList"/>
    <w:uiPriority w:val="99"/>
    <w:semiHidden/>
    <w:unhideWhenUsed/>
    <w:rsid w:val="00065A6E"/>
  </w:style>
  <w:style w:type="numbering" w:customStyle="1" w:styleId="NoList3117">
    <w:name w:val="No List3117"/>
    <w:next w:val="NoList"/>
    <w:uiPriority w:val="99"/>
    <w:semiHidden/>
    <w:unhideWhenUsed/>
    <w:rsid w:val="00065A6E"/>
  </w:style>
  <w:style w:type="numbering" w:customStyle="1" w:styleId="NoList517">
    <w:name w:val="No List517"/>
    <w:next w:val="NoList"/>
    <w:uiPriority w:val="99"/>
    <w:semiHidden/>
    <w:unhideWhenUsed/>
    <w:rsid w:val="00065A6E"/>
  </w:style>
  <w:style w:type="numbering" w:customStyle="1" w:styleId="NoList1317">
    <w:name w:val="No List1317"/>
    <w:next w:val="NoList"/>
    <w:uiPriority w:val="99"/>
    <w:semiHidden/>
    <w:unhideWhenUsed/>
    <w:rsid w:val="00065A6E"/>
  </w:style>
  <w:style w:type="numbering" w:customStyle="1" w:styleId="NoList2217">
    <w:name w:val="No List2217"/>
    <w:next w:val="NoList"/>
    <w:uiPriority w:val="99"/>
    <w:semiHidden/>
    <w:unhideWhenUsed/>
    <w:rsid w:val="00065A6E"/>
  </w:style>
  <w:style w:type="numbering" w:customStyle="1" w:styleId="NoList3217">
    <w:name w:val="No List3217"/>
    <w:next w:val="NoList"/>
    <w:uiPriority w:val="99"/>
    <w:semiHidden/>
    <w:unhideWhenUsed/>
    <w:rsid w:val="00065A6E"/>
  </w:style>
  <w:style w:type="table" w:customStyle="1" w:styleId="TableGrid54">
    <w:name w:val="Table Grid54"/>
    <w:basedOn w:val="TableNormal"/>
    <w:next w:val="TableGrid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4">
    <w:name w:val="Table Grid64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7">
    <w:name w:val="No List77"/>
    <w:next w:val="NoList"/>
    <w:uiPriority w:val="99"/>
    <w:semiHidden/>
    <w:unhideWhenUsed/>
    <w:rsid w:val="00065A6E"/>
  </w:style>
  <w:style w:type="table" w:customStyle="1" w:styleId="TableGrid75">
    <w:name w:val="Table Grid75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4">
    <w:name w:val="Table Grid94"/>
    <w:basedOn w:val="TableNormal"/>
    <w:next w:val="TableGrid"/>
    <w:rsid w:val="00065A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1116">
    <w:name w:val="No List111116"/>
    <w:next w:val="NoList"/>
    <w:uiPriority w:val="99"/>
    <w:semiHidden/>
    <w:unhideWhenUsed/>
    <w:rsid w:val="00065A6E"/>
  </w:style>
  <w:style w:type="numbering" w:customStyle="1" w:styleId="NoList40">
    <w:name w:val="No List40"/>
    <w:next w:val="NoList"/>
    <w:uiPriority w:val="99"/>
    <w:semiHidden/>
    <w:unhideWhenUsed/>
    <w:rsid w:val="00065A6E"/>
  </w:style>
  <w:style w:type="numbering" w:customStyle="1" w:styleId="NoList49">
    <w:name w:val="No List49"/>
    <w:next w:val="NoList"/>
    <w:uiPriority w:val="99"/>
    <w:semiHidden/>
    <w:unhideWhenUsed/>
    <w:rsid w:val="00065A6E"/>
  </w:style>
  <w:style w:type="numbering" w:customStyle="1" w:styleId="NoList50">
    <w:name w:val="No List50"/>
    <w:next w:val="NoList"/>
    <w:uiPriority w:val="99"/>
    <w:semiHidden/>
    <w:unhideWhenUsed/>
    <w:rsid w:val="00065A6E"/>
  </w:style>
  <w:style w:type="table" w:customStyle="1" w:styleId="TableGrid40">
    <w:name w:val="Table Grid40"/>
    <w:basedOn w:val="TableNormal"/>
    <w:next w:val="TableGrid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uiPriority w:val="99"/>
    <w:semiHidden/>
    <w:rsid w:val="00065A6E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065A6E"/>
    <w:rPr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065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47">
    <w:name w:val="Table Grid47"/>
    <w:basedOn w:val="TableNormal"/>
    <w:next w:val="TableGrid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06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9">
    <w:name w:val="No List59"/>
    <w:next w:val="NoList"/>
    <w:uiPriority w:val="99"/>
    <w:semiHidden/>
    <w:unhideWhenUsed/>
    <w:rsid w:val="00065A6E"/>
  </w:style>
  <w:style w:type="table" w:customStyle="1" w:styleId="TableGrid55">
    <w:name w:val="Table Grid55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065A6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59"/>
    <w:rsid w:val="00065A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065A6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FootnoteReference">
    <w:name w:val="footnote reference"/>
    <w:uiPriority w:val="99"/>
    <w:semiHidden/>
    <w:rsid w:val="00065A6E"/>
    <w:rPr>
      <w:vertAlign w:val="superscript"/>
    </w:rPr>
  </w:style>
  <w:style w:type="paragraph" w:customStyle="1" w:styleId="Bodytext0">
    <w:name w:val="Bodytext"/>
    <w:basedOn w:val="Normal"/>
    <w:rsid w:val="00065A6E"/>
    <w:pPr>
      <w:tabs>
        <w:tab w:val="left" w:pos="709"/>
      </w:tabs>
      <w:spacing w:after="200" w:line="240" w:lineRule="auto"/>
      <w:ind w:left="706" w:hanging="706"/>
    </w:pPr>
    <w:rPr>
      <w:rFonts w:ascii="Gill Sans MT" w:eastAsia="Times New Roman" w:hAnsi="Gill Sans MT" w:cs="Times New Roman"/>
      <w:sz w:val="24"/>
      <w:szCs w:val="20"/>
      <w:lang w:val="en-GB"/>
    </w:rPr>
  </w:style>
  <w:style w:type="character" w:customStyle="1" w:styleId="fontstyle21">
    <w:name w:val="fontstyle21"/>
    <w:basedOn w:val="DefaultParagraphFont"/>
    <w:rsid w:val="00065A6E"/>
    <w:rPr>
      <w:rFonts w:ascii="Calibri-Bold" w:hAnsi="Calibri-Bold" w:hint="default"/>
      <w:b/>
      <w:bCs/>
      <w:i w:val="0"/>
      <w:iCs w:val="0"/>
      <w:color w:val="000000"/>
      <w:sz w:val="18"/>
      <w:szCs w:val="18"/>
    </w:rPr>
  </w:style>
  <w:style w:type="paragraph" w:customStyle="1" w:styleId="SEADate">
    <w:name w:val="SEA Date"/>
    <w:basedOn w:val="Normal"/>
    <w:rsid w:val="00065A6E"/>
    <w:pPr>
      <w:spacing w:after="0" w:line="320" w:lineRule="exact"/>
      <w:jc w:val="center"/>
    </w:pPr>
    <w:rPr>
      <w:rFonts w:ascii="Arial Narrow" w:eastAsia="Times New Roman" w:hAnsi="Arial Narrow" w:cs="Times New Roman"/>
      <w:sz w:val="24"/>
      <w:szCs w:val="20"/>
      <w:lang w:val="en-GB"/>
    </w:rPr>
  </w:style>
  <w:style w:type="paragraph" w:customStyle="1" w:styleId="SEANormal">
    <w:name w:val="SEA Normal"/>
    <w:basedOn w:val="Normal"/>
    <w:rsid w:val="00065A6E"/>
    <w:pPr>
      <w:tabs>
        <w:tab w:val="left" w:pos="567"/>
        <w:tab w:val="left" w:pos="7513"/>
      </w:tabs>
      <w:spacing w:after="0" w:line="32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msonormal0">
    <w:name w:val="msonormal"/>
    <w:basedOn w:val="Normal"/>
    <w:uiPriority w:val="99"/>
    <w:rsid w:val="0006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065A6E"/>
    <w:rPr>
      <w:rFonts w:ascii="Segoe UI" w:eastAsia="Times New Roman" w:hAnsi="Segoe UI" w:cs="Segoe UI" w:hint="default"/>
      <w:sz w:val="18"/>
      <w:szCs w:val="18"/>
      <w:lang w:val="en-GB"/>
    </w:rPr>
  </w:style>
  <w:style w:type="table" w:customStyle="1" w:styleId="TableGridLight1">
    <w:name w:val="Table Grid Light1"/>
    <w:basedOn w:val="TableNormal"/>
    <w:uiPriority w:val="40"/>
    <w:rsid w:val="00065A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15</Pages>
  <Words>4431</Words>
  <Characters>25258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DEVELOPMENT PLANNING</dc:creator>
  <cp:keywords/>
  <dc:description/>
  <cp:lastModifiedBy>OEDA PLANNING UNIT</cp:lastModifiedBy>
  <cp:revision>1598</cp:revision>
  <cp:lastPrinted>2025-08-25T15:40:00Z</cp:lastPrinted>
  <dcterms:created xsi:type="dcterms:W3CDTF">2021-08-28T16:46:00Z</dcterms:created>
  <dcterms:modified xsi:type="dcterms:W3CDTF">2025-12-23T14:35:00Z</dcterms:modified>
</cp:coreProperties>
</file>